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36DB" w:rsidRDefault="00333C79">
      <w:pPr>
        <w:pStyle w:val="Tekstpodstawowy"/>
        <w:ind w:left="5111"/>
        <w:rPr>
          <w:rFonts w:ascii="Times New Roman"/>
        </w:rPr>
      </w:pPr>
      <w:r>
        <w:pict>
          <v:group id="_x0000_s5055" style="position:absolute;left:0;text-align:left;margin-left:0;margin-top:425.1pt;width:419.55pt;height:170.2pt;z-index:-113224;mso-position-horizontal-relative:page;mso-position-vertical-relative:page" coordorigin=",8502" coordsize="8391,3404">
            <v:rect id="_x0000_s5058" style="position:absolute;top:11055;width:8391;height:850" fillcolor="#e3e3e3" stroked="f"/>
            <v:shape id="_x0000_s5057" type="#_x0000_t75" style="position:absolute;left:396;top:11186;width:597;height:496">
              <v:imagedata r:id="rId7" o:title=""/>
            </v:shape>
            <v:rect id="_x0000_s5056" style="position:absolute;left:612;top:8502;width:7761;height:2502" stroked="f"/>
            <w10:wrap anchorx="page" anchory="page"/>
          </v:group>
        </w:pict>
      </w:r>
      <w:r>
        <w:rPr>
          <w:rFonts w:ascii="Times New Roman"/>
        </w:rPr>
      </w:r>
      <w:r>
        <w:rPr>
          <w:rFonts w:ascii="Times New Roman"/>
        </w:rPr>
        <w:pict>
          <v:group id="_x0000_s5053" style="width:33.1pt;height:34.2pt;mso-position-horizontal-relative:char;mso-position-vertical-relative:line" coordsize="662,684">
            <v:shape id="_x0000_s5054" style="position:absolute;width:662;height:684" coordsize="662,684" o:spt="100" adj="0,,0" path="m347,l275,7,208,26,149,57,98,98,57,148,26,207,7,273,,345r9,80l33,498r40,62l125,612r64,39l262,675r81,9l417,676r66,-21l541,620r48,-47l593,568r-248,l276,557,217,526,171,479,142,417,131,345r11,-74l172,208r46,-48l277,128r69,-11l598,117,575,87,510,39,434,10,347,xm662,319r-299,l363,430r154,l499,486r-37,44l410,558r-65,10l593,568r35,-55l643,475r11,-42l660,382r2,-63xm598,117r-252,l398,123r45,18l483,172r33,42l628,154,598,117xe" fillcolor="black" stroked="f">
              <v:stroke joinstyle="round"/>
              <v:formulas/>
              <v:path arrowok="t" o:connecttype="segments"/>
            </v:shape>
            <w10:anchorlock/>
          </v:group>
        </w:pic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  <w:spacing w:val="11"/>
          <w:position w:val="1"/>
        </w:rPr>
      </w:r>
      <w:r>
        <w:rPr>
          <w:rFonts w:ascii="Times New Roman"/>
          <w:spacing w:val="11"/>
          <w:position w:val="1"/>
        </w:rPr>
        <w:pict>
          <v:group id="_x0000_s5050" style="width:58.6pt;height:33.4pt;mso-position-horizontal-relative:char;mso-position-vertical-relative:line" coordsize="1172,668">
            <v:shape id="_x0000_s5052" style="position:absolute;top:14;width:478;height:655" coordorigin=",14" coordsize="478,655" o:spt="100" adj="0,,0" path="m189,14l,14,,668r127,l127,405r154,l272,392r28,-6l323,377r20,-11l362,351r24,-27l391,315r-264,l127,117r272,l383,89,356,60,325,40,286,25,241,17,189,14xm281,405r-137,l321,668r157,l281,405xm399,117r-232,l220,123r38,18l281,172r8,43l281,258r-24,31l218,308r-53,7l391,315r14,-26l417,250r4,-43l416,164,403,124r-4,-7xe" fillcolor="black" stroked="f">
              <v:stroke joinstyle="round"/>
              <v:formulas/>
              <v:path arrowok="t" o:connecttype="segments"/>
            </v:shape>
            <v:shape id="_x0000_s5051" style="position:absolute;left:518;width:655;height:668" coordorigin="518" coordsize="655,668" o:spt="100" adj="0,,0" path="m897,l801,,518,668r135,l712,530r403,l1073,427r-320,l848,191r128,l897,xm1115,530r-135,l1036,668r136,l1115,530xm976,191r-128,l939,427r134,l976,191xe" fillcolor="black" stroked="f">
              <v:stroke joinstyle="round"/>
              <v:formulas/>
              <v:path arrowok="t" o:connecttype="segments"/>
            </v:shape>
            <w10:anchorlock/>
          </v:group>
        </w:pict>
      </w:r>
      <w:r>
        <w:rPr>
          <w:rFonts w:ascii="Times New Roman"/>
          <w:spacing w:val="-2"/>
          <w:position w:val="1"/>
        </w:rPr>
        <w:t xml:space="preserve"> </w:t>
      </w:r>
      <w:r>
        <w:rPr>
          <w:rFonts w:ascii="Times New Roman"/>
          <w:noProof/>
          <w:spacing w:val="-2"/>
          <w:position w:val="2"/>
        </w:rPr>
        <w:drawing>
          <wp:inline distT="0" distB="0" distL="0" distR="0">
            <wp:extent cx="229254" cy="414337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54" cy="414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4"/>
          <w:position w:val="2"/>
        </w:rPr>
        <w:t xml:space="preserve"> </w:t>
      </w:r>
      <w:r>
        <w:rPr>
          <w:rFonts w:ascii="Times New Roman"/>
          <w:noProof/>
          <w:spacing w:val="74"/>
          <w:position w:val="1"/>
        </w:rPr>
        <w:drawing>
          <wp:inline distT="0" distB="0" distL="0" distR="0">
            <wp:extent cx="223240" cy="419100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24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333C79">
      <w:pPr>
        <w:pStyle w:val="Tekstpodstawowy"/>
        <w:spacing w:before="2"/>
        <w:rPr>
          <w:rFonts w:ascii="Times New Roman"/>
          <w:sz w:val="17"/>
        </w:rPr>
      </w:pPr>
      <w:r>
        <w:pict>
          <v:group id="_x0000_s4325" style="position:absolute;margin-left:82.9pt;margin-top:11.85pt;width:266.45pt;height:308.55pt;z-index:1072;mso-wrap-distance-left:0;mso-wrap-distance-right:0;mso-position-horizontal-relative:page" coordorigin="1658,237" coordsize="5329,6171">
            <v:shape id="_x0000_s5049" type="#_x0000_t75" style="position:absolute;left:6452;top:554;width:531;height:680">
              <v:imagedata r:id="rId10" o:title=""/>
            </v:shape>
            <v:shape id="_x0000_s5048" style="position:absolute;left:6452;top:554;width:532;height:680" coordorigin="6452,554" coordsize="532,680" path="m6885,1234r-433,l6452,554r433,l6923,561r32,21l6976,614r7,38l6983,1136r-7,38l6955,1205r-32,21l6885,1234xe" filled="f" strokeweight=".1323mm">
              <v:path arrowok="t"/>
            </v:shape>
            <v:shape id="_x0000_s5047" style="position:absolute;left:6123;top:6352;width:264;height:46" coordorigin="6123,6352" coordsize="264,46" path="m6254,6352r-51,2l6161,6358r-28,8l6123,6374r10,9l6161,6390r42,5l6254,6397r52,-2l6347,6390r29,-7l6386,6374r-10,-8l6347,6358r-41,-4l6254,6352xe" fillcolor="black" stroked="f">
              <v:path arrowok="t"/>
            </v:shape>
            <v:shape id="_x0000_s5046" style="position:absolute;left:6123;top:6352;width:264;height:46" coordorigin="6123,6352" coordsize="264,46" path="m6386,6374r-10,9l6347,6390r-41,5l6254,6397r-51,-2l6161,6390r-28,-7l6123,6374r10,-8l6161,6358r42,-4l6254,6352r52,2l6347,6358r29,8l6386,6374xe" filled="f">
              <v:path arrowok="t"/>
            </v:shape>
            <v:rect id="_x0000_s5045" style="position:absolute;left:6123;top:6163;width:263;height:207" fillcolor="black" stroked="f"/>
            <v:rect id="_x0000_s5044" style="position:absolute;left:6123;top:6163;width:263;height:207" filled="f"/>
            <v:shape id="_x0000_s5043" style="position:absolute;left:6168;top:6237;width:184;height:57" coordorigin="6168,6237" coordsize="184,57" path="m6168,6237r,40l6183,6284r20,5l6228,6292r26,1l6291,6290r31,-8l6343,6272r8,-13l6351,6241r-183,-4xe" fillcolor="black" stroked="f">
              <v:path arrowok="t"/>
            </v:shape>
            <v:shape id="_x0000_s5042" style="position:absolute;left:6168;top:6237;width:184;height:57" coordorigin="6168,6237" coordsize="184,57" path="m6351,6259r-8,13l6322,6282r-31,8l6254,6293r-26,-1l6203,6289r-20,-5l6168,6277r,-40l6351,6241r,18xe" filled="f" strokeweight=".1323mm">
              <v:path arrowok="t"/>
            </v:shape>
            <v:shape id="_x0000_s5041" style="position:absolute;left:1834;top:6355;width:264;height:46" coordorigin="1834,6355" coordsize="264,46" path="m1966,6355r-51,2l1873,6362r-28,7l1834,6378r11,8l1873,6394r42,4l1966,6400r51,-2l2059,6394r28,-8l2097,6378r-10,-9l2059,6362r-42,-5l1966,6355xe" fillcolor="black" stroked="f">
              <v:path arrowok="t"/>
            </v:shape>
            <v:shape id="_x0000_s5040" style="position:absolute;left:1834;top:6355;width:264;height:46" coordorigin="1834,6355" coordsize="264,46" path="m2097,6378r-10,8l2059,6394r-42,4l1966,6400r-51,-2l1873,6394r-28,-8l1834,6378r11,-9l1873,6362r42,-5l1966,6355r51,2l2059,6362r28,7l2097,6378xe" filled="f">
              <v:path arrowok="t"/>
            </v:shape>
            <v:rect id="_x0000_s5039" style="position:absolute;left:1835;top:6216;width:263;height:156" fillcolor="black" stroked="f"/>
            <v:rect id="_x0000_s5038" style="position:absolute;left:1835;top:6216;width:263;height:156" filled="f"/>
            <v:shape id="_x0000_s5037" style="position:absolute;left:1874;top:6222;width:198;height:71" coordorigin="1874,6222" coordsize="198,71" path="m2071,6222r-197,l1874,6260r9,12l1904,6282r31,7l1972,6292r25,-1l2021,6288r21,-6l2058,6274r13,-52xe" fillcolor="black" stroked="f">
              <v:path arrowok="t"/>
            </v:shape>
            <v:shape id="_x0000_s5036" style="position:absolute;left:1874;top:6222;width:198;height:71" coordorigin="1874,6222" coordsize="198,71" path="m2058,6274r-16,8l2021,6288r-24,3l1972,6292r-37,-3l1904,6282r-21,-10l1874,6260r,-38l2071,6222r-13,52xe" filled="f" strokeweight=".1323mm">
              <v:path arrowok="t"/>
            </v:shape>
            <v:shape id="_x0000_s5035" style="position:absolute;left:1744;top:6007;width:4765;height:343" coordorigin="1744,6007" coordsize="4765,343" path="m1744,6007r,141l1751,6184r47,52l2265,6281r448,29l3170,6331r522,14l4150,6349r432,-4l5095,6329r548,-27l6203,6264r216,-18l6482,6214r26,-66l6508,6038,1744,6007xe" fillcolor="#706f6f" stroked="f">
              <v:path arrowok="t"/>
            </v:shape>
            <v:shape id="_x0000_s5034" style="position:absolute;left:1744;top:6007;width:4765;height:343" coordorigin="1744,6007" coordsize="4765,343" path="m1744,6148r25,66l1833,6246r68,6l1986,6259r100,8l2202,6276r63,5l2331,6286r70,5l2474,6295r77,5l2631,6305r82,5l2799,6314r89,4l2979,6323r94,4l3170,6331r100,3l3372,6337r104,3l3583,6343r109,2l3804,6347r113,1l4032,6349r118,l4259,6349r108,-1l4475,6347r107,-2l4687,6342r105,-2l4894,6336r102,-3l5095,6329r97,-4l5287,6321r93,-5l5471,6312r87,-5l5643,6302r82,-5l5804,6292r76,-5l5952,6282r69,-5l6085,6273r61,-5l6255,6260r91,-8l6419,6246r63,-32l6508,6148r,-110l1744,6007r,141xe" filled="f" strokecolor="#0d0904" strokeweight=".1323mm">
              <v:path arrowok="t"/>
            </v:shape>
            <v:shape id="_x0000_s5033" style="position:absolute;left:1689;top:4472;width:4867;height:1706" coordorigin="1689,4472" coordsize="4867,1706" o:spt="100" adj="0,,0" path="m6312,4472r-4344,l1694,5435r-4,12l1689,5461r11,593l1710,6096r23,35l1768,6155r42,10l1997,6178r1818,-31l6255,6147r191,-17l6489,6120r34,-25l6546,6060r9,-43l6555,5440r-2,-12l6551,5418,6312,4472xm6255,6147r-2440,l6249,6147r6,xe" fillcolor="#646362" stroked="f">
              <v:stroke joinstyle="round"/>
              <v:formulas/>
              <v:path arrowok="t" o:connecttype="segments"/>
            </v:shape>
            <v:shape id="_x0000_s5032" style="position:absolute;left:1689;top:4472;width:4867;height:1706" coordorigin="1689,4472" coordsize="4867,1706" path="m1997,6178r1818,-31l6249,6147r84,-7l6395,6135r94,-15l6546,6060r9,-609l6555,5440r-2,-12l6551,5418,6312,4472r-4344,l1694,5435r-4,12l1689,5461r,13l1700,6054r33,77l1810,6165r75,5l1928,6173r69,5e" filled="f" strokeweight=".1323mm">
              <v:path arrowok="t"/>
            </v:shape>
            <v:rect id="_x0000_s5031" style="position:absolute;left:1966;top:1786;width:4350;height:2686" fillcolor="#646362" stroked="f"/>
            <v:rect id="_x0000_s5030" style="position:absolute;left:1966;top:1786;width:4350;height:2686" filled="f" strokeweight=".1323mm"/>
            <v:shape id="_x0000_s5029" style="position:absolute;left:2247;top:1655;width:3785;height:2817" coordorigin="2247,1655" coordsize="3785,2817" o:spt="100" adj="0,,0" path="m6016,1655r-3755,l2247,4472r1124,l3492,4248r2538,l6016,1655xm6030,4248r-1201,l4931,4472r1100,l6030,4248xe" fillcolor="#9d9d9c" stroked="f">
              <v:stroke joinstyle="round"/>
              <v:formulas/>
              <v:path arrowok="t" o:connecttype="segments"/>
            </v:shape>
            <v:shape id="_x0000_s5028" style="position:absolute;left:2247;top:1655;width:3785;height:2817" coordorigin="2247,1655" coordsize="3785,2817" path="m6031,4472r-1100,l4829,4248r-1337,l3371,4472r-1124,l2261,1655r3755,l6031,4472xe" filled="f" strokecolor="#0d0904" strokeweight=".1323mm">
              <v:path arrowok="t"/>
            </v:shape>
            <v:shape id="_x0000_s5027" type="#_x0000_t75" style="position:absolute;left:1922;top:241;width:4437;height:1540">
              <v:imagedata r:id="rId11" o:title=""/>
            </v:shape>
            <v:rect id="_x0000_s5026" style="position:absolute;left:1922;top:241;width:4437;height:1540" filled="f" strokecolor="#0d0904" strokeweight=".1323mm"/>
            <v:shape id="_x0000_s5025" style="position:absolute;left:4677;top:423;width:33;height:31" coordorigin="4677,423" coordsize="33,31" o:spt="100" adj="0,,0" path="m4702,423r-18,l4677,430r,17l4684,454r18,l4708,448r-21,l4683,444r,-11l4687,429r21,l4702,423xm4708,429r-10,l4703,433r,11l4698,448r10,l4709,447r,-17l4708,429xe" fillcolor="black" stroked="f">
              <v:stroke joinstyle="round"/>
              <v:formulas/>
              <v:path arrowok="t" o:connecttype="segments"/>
            </v:shape>
            <v:shape id="_x0000_s5024" style="position:absolute;left:4590;top:465;width:109;height:29" coordorigin="4590,465" coordsize="109,29" o:spt="100" adj="0,,0" path="m4645,465r-10,1l4617,467r-18,4l4590,479r9,9l4617,492r18,1l4645,494r9,-1l4673,492r18,-4l4691,487r-46,l4625,486r-15,-2l4601,482r-4,-2l4601,477r9,-2l4625,472r20,l4691,472r,-1l4673,467r-19,-1l4645,465xm4691,472r-46,l4664,472r15,2l4689,477r4,2l4689,482r-10,2l4664,486r-19,1l4691,487r8,-8l4691,472xe" fillcolor="black" stroked="f">
              <v:stroke joinstyle="round"/>
              <v:formulas/>
              <v:path arrowok="t" o:connecttype="segments"/>
            </v:shape>
            <v:shape id="_x0000_s5023" style="position:absolute;left:4594;top:401;width:102;height:85" coordorigin="4594,401" coordsize="102,85" o:spt="100" adj="0,,0" path="m4645,401r-12,l4616,403r-15,3l4594,413r3,31l4607,466r16,14l4645,485r25,-6l4645,479r-23,-6l4609,457r-7,-21l4600,414r4,-2l4613,410r13,-2l4645,407r45,l4689,406r-15,-3l4656,401r-11,xm4690,407r-45,l4663,408r14,1l4685,411r5,2l4688,438r-5,21l4669,473r-24,6l4670,479r4,-2l4689,459r6,-23l4696,413r-6,-6xe" fillcolor="black" stroked="f">
              <v:stroke joinstyle="round"/>
              <v:formulas/>
              <v:path arrowok="t" o:connecttype="segments"/>
            </v:shape>
            <v:shape id="_x0000_s5022" style="position:absolute;left:4597;top:404;width:96;height:78" coordorigin="4597,404" coordsize="96,78" o:spt="100" adj="0,,0" path="m4645,404r-19,1l4611,407r-10,2l4597,413r2,25l4607,460r14,16l4645,482r26,-6l4686,460r6,-22l4692,423r-47,l4628,422r-15,-1l4603,418r-3,-3l4603,412r10,-3l4628,407r17,l4679,407r-16,-2l4645,404xm4679,407r-34,l4663,407r14,2l4687,412r4,3l4687,418r-10,3l4663,422r-18,1l4692,423r1,-10l4689,409r-10,-2xe" fillcolor="black" stroked="f">
              <v:stroke joinstyle="round"/>
              <v:formulas/>
              <v:path arrowok="t" o:connecttype="segments"/>
            </v:shape>
            <v:shape id="_x0000_s5021" type="#_x0000_t75" style="position:absolute;left:6359;top:246;width:259;height:1540">
              <v:imagedata r:id="rId12" o:title=""/>
            </v:shape>
            <v:shape id="_x0000_s5020" style="position:absolute;left:6359;top:246;width:260;height:1541" coordorigin="6359,246" coordsize="260,1541" path="m6549,1761r-190,25l6359,246r216,30l6617,345r1,29l6618,1692r-6,25l6597,1738r-22,15l6549,1761xe" filled="f" strokeweight=".1323mm">
              <v:path arrowok="t"/>
            </v:shape>
            <v:shape id="_x0000_s5019" type="#_x0000_t75" style="position:absolute;left:1662;top:246;width:260;height:1540">
              <v:imagedata r:id="rId13" o:title=""/>
            </v:shape>
            <v:shape id="_x0000_s5018" style="position:absolute;left:1662;top:246;width:260;height:1541" coordorigin="1662,246" coordsize="260,1541" path="m1732,271r190,-25l1922,1786r-215,-30l1664,1695r-2,-28l1662,356r7,-28l1684,302r22,-21l1732,271xe" filled="f" strokeweight=".1323mm">
              <v:path arrowok="t"/>
            </v:shape>
            <v:shape id="_x0000_s5017" type="#_x0000_t75" style="position:absolute;left:5262;top:2265;width:216;height:181">
              <v:imagedata r:id="rId14" o:title=""/>
            </v:shape>
            <v:shape id="_x0000_s5016" type="#_x0000_t75" style="position:absolute;left:3534;top:1182;width:285;height:294">
              <v:imagedata r:id="rId15" o:title=""/>
            </v:shape>
            <v:shape id="_x0000_s5015" type="#_x0000_t75" style="position:absolute;left:3855;top:1183;width:504;height:287">
              <v:imagedata r:id="rId16" o:title=""/>
            </v:shape>
            <v:line id="_x0000_s5014" style="position:absolute" from="4390,1446" to="4546,1446" strokeweight="2.4pt"/>
            <v:line id="_x0000_s5013" style="position:absolute" from="4390,1384" to="4445,1384" strokeweight="3.8pt"/>
            <v:line id="_x0000_s5012" style="position:absolute" from="4390,1322" to="4542,1322" strokeweight="2.4pt"/>
            <v:shape id="_x0000_s5011" type="#_x0000_t75" style="position:absolute;left:4359;top:1188;width:413;height:309">
              <v:imagedata r:id="rId17" o:title=""/>
            </v:shape>
            <v:shape id="_x0000_s5010" style="position:absolute;left:3624;top:2533;width:1054;height:229" coordorigin="3624,2533" coordsize="1054,229" path="m4677,2533r-1053,l3624,2626r11,53l3664,2722r42,29l3759,2761r784,l4595,2751r43,-29l4667,2679r10,-53l4677,2533xe" fillcolor="#dadada" stroked="f">
              <v:path arrowok="t"/>
            </v:shape>
            <v:shape id="_x0000_s5009" style="position:absolute;left:3624;top:2533;width:1054;height:229" coordorigin="3624,2533" coordsize="1054,229" path="m4543,2761r-784,l3706,2751r-42,-29l3635,2679r-11,-53l3624,2533r1053,l4677,2626r-10,53l4638,2722r-43,29l4543,2761xe" filled="f" strokeweight=".1323mm">
              <v:path arrowok="t"/>
            </v:shape>
            <v:rect id="_x0000_s5008" style="position:absolute;left:3963;top:3673;width:351;height:575" fillcolor="#b3b2b2" stroked="f"/>
            <v:rect id="_x0000_s5007" style="position:absolute;left:3963;top:3673;width:351;height:575" filled="f" strokeweight=".1323mm"/>
            <v:shape id="_x0000_s5006" type="#_x0000_t75" style="position:absolute;left:1992;top:4472;width:4268;height:1778">
              <v:imagedata r:id="rId18" o:title=""/>
            </v:shape>
            <v:shape id="_x0000_s5005" style="position:absolute;left:1992;top:4472;width:4268;height:1778" coordorigin="1992,4472" coordsize="4268,1778" path="m6249,6147r11,-625l6031,4472r-3784,l1992,5513r5,665l2096,6184r117,7l2278,6194r68,4l2417,6201r74,4l2568,6208r80,4l2730,6215r84,4l2900,6222r87,4l3076,6229r90,3l3256,6235r91,2l3439,6240r91,2l3622,6244r90,2l3803,6247r89,1l3980,6249r86,1l4179,6250r111,-1l4399,6248r106,-1l4609,6245r103,-3l4811,6239r98,-3l5004,6232r92,-4l5186,6223r88,-4l5359,6214r82,-5l5521,6204r76,-5l5672,6194r71,-6l5811,6183r66,-5l5939,6173r116,-10l6158,6155r47,-4l6249,6147xe" filled="f" strokecolor="#0d0904" strokeweight=".1323mm">
              <v:path arrowok="t"/>
            </v:shape>
            <v:shape id="_x0000_s5004" style="position:absolute;left:1682;top:5435;width:4874;height:157" coordorigin="1682,5435" coordsize="4874,157" path="m1694,5435r-12,91l1934,5572r748,17l4157,5592r1399,-22l6267,5521r255,-48l6555,5451e" filled="f" strokeweight=".1323mm">
              <v:path arrowok="t"/>
            </v:shape>
            <v:shape id="_x0000_s5003" type="#_x0000_t75" style="position:absolute;left:5635;top:4736;width:383;height:125">
              <v:imagedata r:id="rId19" o:title=""/>
            </v:shape>
            <v:line id="_x0000_s5002" style="position:absolute" from="4272,4645" to="5926,4645" strokeweight=".52281mm"/>
            <v:shape id="_x0000_s5001" style="position:absolute;left:4272;top:4630;width:1655;height:30" coordorigin="4272,4630" coordsize="1655,30" path="m5926,4637r,4l5913,4644r-16,l4301,4659r-16,l4272,4656r,-4l4272,4648r13,-3l4301,4645r1596,-15l5913,4630r13,3l5926,4637xe" filled="f" strokeweight=".1323mm">
              <v:path arrowok="t"/>
            </v:shape>
            <v:shape id="_x0000_s5000" style="position:absolute;left:4230;top:4604;width:1748;height:57" coordorigin="4230,4604" coordsize="1748,57" path="m5977,4624r,11l5964,4644r-17,l4261,4660r-17,l4230,4652r,-12l4230,4629r14,-9l4261,4620r1686,-16l5964,4604r13,9l5977,4624xe" filled="f" strokeweight=".1323mm">
              <v:path arrowok="t"/>
            </v:shape>
            <v:line id="_x0000_s4999" style="position:absolute" from="4277,4720" to="5931,4720" strokeweight=".52247mm"/>
            <v:shape id="_x0000_s4998" style="position:absolute;left:4277;top:4705;width:1655;height:30" coordorigin="4277,4705" coordsize="1655,30" path="m5931,4712r-1626,23l4289,4735r-12,-3l4277,4728r,-4l4290,4721r16,-1l5902,4705r16,l5931,4708r,4xe" filled="f" strokeweight=".1323mm">
              <v:path arrowok="t"/>
            </v:shape>
            <v:shape id="_x0000_s4997" style="position:absolute;left:4235;top:4679;width:1748;height:57" coordorigin="4235,4679" coordsize="1748,57" path="m5982,4699r-1717,37l4248,4736r-13,-9l4235,4716r,-11l4248,4696r17,-1l5951,4679r17,l5982,4688r,11xe" filled="f" strokeweight=".1323mm">
              <v:path arrowok="t"/>
            </v:shape>
            <v:line id="_x0000_s4996" style="position:absolute" from="4265,4790" to="5549,4790" strokeweight=".47694mm"/>
            <v:shape id="_x0000_s4995" style="position:absolute;left:4265;top:4777;width:1285;height:28" coordorigin="4265,4777" coordsize="1285,28" path="m5549,4784r,4l5539,4791r-12,l4287,4804r-12,l4265,4801r,-4l4265,4793r10,-3l4287,4790r1240,-13l5539,4777r10,3l5549,4784xe" filled="f" strokeweight=".1323mm">
              <v:path arrowok="t"/>
            </v:shape>
            <v:shape id="_x0000_s4994" style="position:absolute;left:4232;top:4751;width:1357;height:54" coordorigin="4232,4751" coordsize="1357,54" path="m5589,4771r,11l5578,4791r-13,1l4256,4805r-13,l4232,4796r,-11l4232,4774r11,-9l4256,4765r1309,-14l5578,4751r11,9l5589,4771xe" filled="f" strokeweight=".1323mm">
              <v:path arrowok="t"/>
            </v:shape>
            <v:line id="_x0000_s4993" style="position:absolute" from="4261,4867" to="5558,4867" strokeweight=".45261mm"/>
            <v:shape id="_x0000_s4992" style="position:absolute;left:4261;top:4855;width:1298;height:26" coordorigin="4261,4855" coordsize="1298,26" path="m5558,4861r,4l5548,4869r-13,l4284,4880r-13,l4261,4877r,-4l4261,4869r10,-3l4284,4866r1251,-11l5548,4855r10,3l5558,4861xe" filled="f" strokeweight=".1323mm">
              <v:path arrowok="t"/>
            </v:shape>
            <v:shape id="_x0000_s4991" style="position:absolute;left:4228;top:4829;width:1371;height:53" coordorigin="4228,4829" coordsize="1371,53" path="m5598,4849r,11l5588,4869r-14,l4252,4881r-13,l4228,4872r,-11l4228,4850r11,-9l4252,4841r1322,-12l5588,4829r10,9l5598,4849xe" filled="f" strokeweight=".1323mm">
              <v:path arrowok="t"/>
            </v:shape>
            <v:rect id="_x0000_s4990" style="position:absolute;left:4259;top:4923;width:1689;height:22" fillcolor="black" stroked="f"/>
            <v:rect id="_x0000_s4989" style="position:absolute;left:4259;top:4923;width:1689;height:22" fillcolor="black" stroked="f"/>
            <v:shape id="_x0000_s4988" style="position:absolute;left:4216;top:4899;width:1785;height:46" coordorigin="4216,4899" coordsize="1785,46" path="m6001,4918r-1,10l5986,4936r-17,l4247,4945r-17,l4216,4937r,-10l4216,4917r14,-8l4247,4909r1722,-10l5987,4899r14,9l6001,4918xe" filled="f" strokeweight=".1323mm">
              <v:path arrowok="t"/>
            </v:shape>
            <v:rect id="_x0000_s4987" style="position:absolute;left:4264;top:4995;width:1712;height:22" fillcolor="black" stroked="f"/>
            <v:rect id="_x0000_s4986" style="position:absolute;left:4264;top:4995;width:1712;height:22" fillcolor="black" stroked="f"/>
            <v:shape id="_x0000_s4985" style="position:absolute;left:4220;top:4971;width:1809;height:47" coordorigin="4220,4971" coordsize="1809,47" path="m6029,4990r-1777,28l4234,5018r-14,-8l4220,4999r1,-10l4235,4980r17,l5997,4971r18,l6029,4979r,11xe" filled="f" strokeweight=".1323mm">
              <v:path arrowok="t"/>
            </v:shape>
            <v:line id="_x0000_s4984" style="position:absolute" from="4830,5161" to="6015,5161" strokeweight=".34467mm"/>
            <v:shape id="_x0000_s4983" style="position:absolute;left:4830;top:5151;width:1185;height:20" coordorigin="4830,5151" coordsize="1185,20" path="m6015,5158r,4l6006,5166r-12,l4851,5171r-12,l4830,5168r,-4l4830,5160r10,-3l4851,5157r1143,-6l6006,5151r9,3l6015,5158xe" filled="f" strokeweight=".1323mm">
              <v:path arrowok="t"/>
            </v:shape>
            <v:shape id="_x0000_s4982" style="position:absolute;left:4800;top:5126;width:1252;height:46" coordorigin="4800,5126" coordsize="1252,46" path="m6052,5146r,11l6042,5166r-12,l4822,5172r-12,l4800,5163r,-11l4801,5140r9,-9l4823,5131r1207,-5l6042,5126r10,9l6052,5146xe" filled="f" strokeweight=".1323mm">
              <v:path arrowok="t"/>
            </v:shape>
            <v:line id="_x0000_s4981" style="position:absolute" from="4601,5231" to="6021,5231" strokeweight=".83pt"/>
            <v:line id="_x0000_s4980" style="position:absolute" from="4601,5231" to="6021,5231" strokeweight=".83pt"/>
            <v:shape id="_x0000_s4979" style="position:absolute;left:4565;top:5197;width:1500;height:43" coordorigin="4565,5197" coordsize="1500,43" path="m6065,5220r-1,11l6052,5240r-14,l4591,5237r-14,l4565,5228r1,-11l4566,5206r12,-9l4592,5197r1447,3l6053,5200r12,9l6065,5220xe" filled="f" strokeweight=".1323mm">
              <v:path arrowok="t"/>
            </v:shape>
            <v:rect id="_x0000_s4978" style="position:absolute;left:4249;top:5305;width:1780;height:18" fillcolor="black" stroked="f"/>
            <v:rect id="_x0000_s4977" style="position:absolute;left:4249;top:5305;width:1780;height:18" fillcolor="black" stroked="f"/>
            <v:shape id="_x0000_s4976" style="position:absolute;left:4204;top:5280;width:1881;height:45" coordorigin="4204,5280" coordsize="1881,45" path="m6085,5300r-1,11l6069,5320r-18,l4237,5324r-18,l4204,5315r,-11l4205,5293r14,-9l4238,5284r1814,-4l6070,5280r15,9l6085,5300xe" filled="f" strokeweight=".1323mm">
              <v:path arrowok="t"/>
            </v:shape>
            <v:rect id="_x0000_s4975" style="position:absolute;left:4243;top:5384;width:1780;height:18" fillcolor="black" stroked="f"/>
            <v:rect id="_x0000_s4974" style="position:absolute;left:4243;top:5384;width:1780;height:18" fillcolor="black" stroked="f"/>
            <v:shape id="_x0000_s4973" style="position:absolute;left:4198;top:5359;width:1881;height:45" coordorigin="4198,5359" coordsize="1881,45" path="m6079,5379r,11l6064,5399r-19,l4231,5403r-18,l4198,5394r1,-11l4199,5372r15,-9l4232,5363r1814,-4l6064,5359r15,9l6079,5379xe" filled="f" strokeweight=".1323mm">
              <v:path arrowok="t"/>
            </v:shape>
            <v:rect id="_x0000_s4972" style="position:absolute;left:4264;top:5072;width:1722;height:23" fillcolor="black" stroked="f"/>
            <v:rect id="_x0000_s4971" style="position:absolute;left:4264;top:5072;width:1722;height:23" fillcolor="black" stroked="f"/>
            <v:shape id="_x0000_s4970" style="position:absolute;left:4220;top:5046;width:1820;height:50" coordorigin="4220,5046" coordsize="1820,50" path="m6039,5066r,11l6025,5086r-18,l4252,5096r-18,l4220,5087r,-11l4220,5065r15,-10l4252,5055r1755,-9l6025,5046r14,9l6039,5066xe" filled="f" strokeweight=".1323mm">
              <v:path arrowok="t"/>
            </v:shape>
            <v:line id="_x0000_s4969" style="position:absolute" from="3695,5161" to="4593,5161" strokeweight=".42122mm"/>
            <v:shape id="_x0000_s4968" style="position:absolute;left:3695;top:5149;width:898;height:24" coordorigin="3695,5149" coordsize="898,24" path="m4593,5158r,4l4588,5166r-7,l3707,5173r-7,l3695,5169r,-5l3695,5159r6,-4l3707,5155r874,-6l4588,5149r5,4l4593,5158xe" filled="f" strokeweight=".1323mm">
              <v:path arrowok="t"/>
            </v:shape>
            <v:shape id="_x0000_s4967" style="position:absolute;left:3641;top:5121;width:1031;height:55" coordorigin="3641,5121" coordsize="1031,55" path="m4671,5144r-998,31l3660,5174r-10,-5l3643,5161r-2,-9l3644,5142r6,-7l3661,5130r12,-2l4639,5121r13,2l4662,5128r7,7l4671,5144xe" filled="f" strokeweight=".1323mm">
              <v:path arrowok="t"/>
            </v:shape>
            <v:line id="_x0000_s4966" style="position:absolute" from="3944,5239" to="4335,5239" strokeweight=".37958mm"/>
            <v:shape id="_x0000_s4965" style="position:absolute;left:3944;top:5229;width:392;height:22" coordorigin="3944,5229" coordsize="392,22" path="m4335,5238r-374,12l3951,5250r-7,-4l4318,5229r9,l4335,5233r,5xe" filled="f" strokeweight=".1323mm">
              <v:path arrowok="t"/>
            </v:shape>
            <v:shape id="_x0000_s4964" style="position:absolute;left:3894;top:5196;width:502;height:57" coordorigin="3894,5196" coordsize="502,57" path="m4395,5222r,14l4382,5248r-16,1l3923,5252r-16,l3894,5240r,-15l3894,5211r13,-12l3923,5199r443,-3l4382,5196r13,11l4395,5222xe" filled="f" strokeweight=".1323mm">
              <v:path arrowok="t"/>
            </v:shape>
            <v:shape id="_x0000_s4963" type="#_x0000_t75" style="position:absolute;left:2259;top:4738;width:383;height:125">
              <v:imagedata r:id="rId20" o:title=""/>
            </v:shape>
            <v:line id="_x0000_s4962" style="position:absolute" from="2368,4648" to="4022,4648" strokeweight=".45792mm"/>
            <v:shape id="_x0000_s4961" style="position:absolute;left:2368;top:4635;width:1654;height:26" coordorigin="2368,4635" coordsize="1654,26" path="m4022,4654r,4l4009,4661r-16,l2397,4649r-16,l2368,4646r1,-4l2369,4638r13,-3l2398,4635r1595,12l4009,4647r13,3l4022,4654xe" filled="f" strokeweight=".1323mm">
              <v:path arrowok="t"/>
            </v:shape>
            <v:shape id="_x0000_s4960" style="position:absolute;left:2327;top:4609;width:1748;height:53" coordorigin="2327,4609" coordsize="1748,53" path="m4074,4642r-1,11l4059,4662r-16,l2357,4650r-17,l2327,4641r,-11l2328,4618r14,-9l2358,4610r1686,12l4061,4622r13,9l4074,4642xe" filled="f" strokeweight=".1323mm">
              <v:path arrowok="t"/>
            </v:shape>
            <v:line id="_x0000_s4959" style="position:absolute" from="2354,4721" to="4008,4721" strokeweight=".45792mm"/>
            <v:shape id="_x0000_s4958" style="position:absolute;left:2354;top:4708;width:1654;height:26" coordorigin="2354,4708" coordsize="1654,26" path="m4008,4727r,4l3995,4734r-16,l2383,4723r-16,-1l2354,4719r,-4l2355,4711r13,-3l2384,4708r1595,12l3995,4720r13,3l4008,4727xe" filled="f" strokeweight=".1323mm">
              <v:path arrowok="t"/>
            </v:shape>
            <v:shape id="_x0000_s4957" style="position:absolute;left:2313;top:4683;width:1748;height:53" coordorigin="2313,4683" coordsize="1748,53" path="m4060,4715r-1,11l4045,4735r-17,l2343,4723r-17,l2313,4714r,-11l2313,4691r14,-8l2344,4683r1686,12l4047,4695r13,9l4060,4715xe" filled="f" strokeweight=".1323mm">
              <v:path arrowok="t"/>
            </v:shape>
            <v:line id="_x0000_s4956" style="position:absolute" from="2299,4933" to="3985,4933" strokeweight=".45967mm"/>
            <v:shape id="_x0000_s4955" style="position:absolute;left:2299;top:4920;width:1687;height:27" coordorigin="2299,4920" coordsize="1687,27" path="m3985,4939r,4l3972,4946r-16,l2328,4934r-16,l2299,4931r,-4l2299,4923r14,-3l2329,4920r1627,12l3972,4932r13,3l3985,4939xe" filled="f" strokeweight=".1323mm">
              <v:path arrowok="t"/>
            </v:shape>
            <v:shape id="_x0000_s4954" style="position:absolute;left:2256;top:4894;width:1782;height:53" coordorigin="2256,4894" coordsize="1782,53" path="m4038,4927r,11l4023,4947r-17,l2287,4935r-17,l2256,4925r1,-11l2257,4903r14,-9l2289,4894r1718,13l4025,4907r13,9l4038,4927xe" filled="f" strokeweight=".1323mm">
              <v:path arrowok="t"/>
            </v:shape>
            <v:rect id="_x0000_s4953" style="position:absolute;left:2272;top:4998;width:1712;height:22" fillcolor="black" stroked="f"/>
            <v:rect id="_x0000_s4952" style="position:absolute;left:2272;top:4998;width:1712;height:22" fillcolor="black" stroked="f"/>
            <v:shape id="_x0000_s4951" style="position:absolute;left:2229;top:4972;width:1810;height:49" coordorigin="2229,4972" coordsize="1810,49" path="m4037,5000r,11l4023,5020r-18,l2260,5013r-18,l2229,5003r,-11l2229,4981r15,-9l2261,4972r1745,8l4024,4980r14,9l4037,5000xe" filled="f" strokeweight=".1323mm">
              <v:path arrowok="t"/>
            </v:shape>
            <v:line id="_x0000_s4950" style="position:absolute" from="2252,5084" to="3996,5084" strokeweight=".30161mm"/>
            <v:line id="_x0000_s4949" style="position:absolute" from="2252,5084" to="3996,5084" strokeweight=".30161mm"/>
            <v:shape id="_x0000_s4948" style="position:absolute;left:2208;top:5050;width:1844;height:44" coordorigin="2208,5050" coordsize="1844,44" path="m4050,5074r,11l4035,5094r-17,l2240,5091r-18,l2208,5082r,-11l2208,5059r15,-9l2241,5051r1778,2l4036,5054r15,9l4050,5074xe" filled="f" strokeweight=".1323mm">
              <v:path arrowok="t"/>
            </v:shape>
            <v:line id="_x0000_s4947" style="position:absolute" from="2182,5387" to="3962,5387" strokeweight=".86pt"/>
            <v:line id="_x0000_s4946" style="position:absolute" from="2182,5387" to="3962,5387" strokeweight=".86pt"/>
            <v:shape id="_x0000_s4945" style="position:absolute;left:2137;top:5353;width:1881;height:44" coordorigin="2137,5353" coordsize="1881,44" path="m4017,5376r,11l4002,5396r-18,l2170,5393r-18,l2137,5384r,-11l2138,5362r15,-9l2171,5353r1814,3l4003,5356r15,9l4017,5376xe" filled="f" strokeweight=".1323mm">
              <v:path arrowok="t"/>
            </v:shape>
            <v:line id="_x0000_s4944" style="position:absolute" from="2203,5311" to="3983,5311" strokeweight=".86pt"/>
            <v:line id="_x0000_s4943" style="position:absolute" from="2203,5311" to="3983,5311" strokeweight=".86pt"/>
            <v:shape id="_x0000_s4942" style="position:absolute;left:2158;top:5277;width:1881;height:44" coordorigin="2158,5277" coordsize="1881,44" path="m4038,5301r,11l4023,5321r-18,l2191,5317r-18,l2158,5308r,-11l2159,5286r15,-9l2192,5277r1814,3l4024,5280r15,9l4038,5301xe" filled="f" strokeweight=".1323mm">
              <v:path arrowok="t"/>
            </v:shape>
            <v:line id="_x0000_s4941" style="position:absolute" from="2218,5238" to="3638,5238" strokeweight=".29317mm"/>
            <v:line id="_x0000_s4940" style="position:absolute" from="2218,5238" to="3638,5238" strokeweight=".29317mm"/>
            <v:shape id="_x0000_s4939" style="position:absolute;left:2183;top:5204;width:1500;height:43" coordorigin="2183,5204" coordsize="1500,43" path="m3682,5227r,11l3670,5247r-15,l2209,5244r-15,l2183,5235r,-11l2183,5213r12,-9l2210,5204r1446,2l3671,5207r11,9l3682,5227xe" filled="f" strokeweight=".1323mm">
              <v:path arrowok="t"/>
            </v:shape>
            <v:line id="_x0000_s4938" style="position:absolute" from="2223,5155" to="3408,5155" strokeweight=".28644mm"/>
            <v:line id="_x0000_s4937" style="position:absolute" from="2223,5155" to="3408,5155" strokeweight=".28644mm"/>
            <v:shape id="_x0000_s4936" style="position:absolute;left:2193;top:5121;width:1252;height:43" coordorigin="2193,5121" coordsize="1252,43" path="m3445,5143r-1,11l3434,5163r-12,l2215,5161r-12,l2193,5152r,-11l2194,5130r10,-9l2216,5121r1207,2l3435,5123r10,9l3445,5143xe" filled="f" strokeweight=".1323mm">
              <v:path arrowok="t"/>
            </v:shape>
            <v:line id="_x0000_s4935" style="position:absolute" from="2728,4791" to="4013,4791" strokeweight=".28997mm"/>
            <v:line id="_x0000_s4934" style="position:absolute" from="2728,4791" to="4013,4791" strokeweight=".28997mm"/>
            <v:shape id="_x0000_s4933" style="position:absolute;left:2696;top:4758;width:1358;height:43" coordorigin="2696,4758" coordsize="1358,43" path="m4053,4780r,11l4042,4800r-13,l2719,4798r-13,l2696,4789r,-11l2696,4767r11,-9l2720,4758r1310,2l4043,4760r10,9l4053,4780xe" filled="f" strokeweight=".1323mm">
              <v:path arrowok="t"/>
            </v:shape>
            <v:shape id="_x0000_s4932" style="position:absolute;left:2695;top:4849;width:1314;height:17" coordorigin="2695,4849" coordsize="1314,17" o:spt="100" adj="0,,0" path="m2705,4849r-10,3l2695,4860r10,3l3998,4865r10,-3l4008,4854r-10,-3l3985,4851r-1280,-2xm3998,4851r-13,l3998,4851r,xe" fillcolor="black" stroked="f">
              <v:stroke joinstyle="round"/>
              <v:formulas/>
              <v:path arrowok="t" o:connecttype="segments"/>
            </v:shape>
            <v:line id="_x0000_s4931" style="position:absolute" from="2695,4857" to="4008,4857" strokeweight=".29033mm"/>
            <v:shape id="_x0000_s4930" style="position:absolute;left:2661;top:4823;width:1388;height:43" coordorigin="2661,4823" coordsize="1388,43" path="m4049,4846r,11l4038,4866r-14,l2685,4864r-13,l2661,4855r1,-11l2662,4832r11,-9l2686,4824r1339,2l4039,4826r10,9l4049,4846xe" filled="f" strokeweight=".1323mm">
              <v:path arrowok="t"/>
            </v:shape>
            <v:shape id="_x0000_s4929" type="#_x0000_t75" style="position:absolute;left:3461;top:572;width:287;height:468">
              <v:imagedata r:id="rId21" o:title=""/>
            </v:shape>
            <v:shape id="_x0000_s4928" type="#_x0000_t75" style="position:absolute;left:3831;top:572;width:287;height:468">
              <v:imagedata r:id="rId22" o:title=""/>
            </v:shape>
            <v:shape id="_x0000_s4927" type="#_x0000_t75" style="position:absolute;left:4205;top:572;width:287;height:468">
              <v:imagedata r:id="rId23" o:title=""/>
            </v:shape>
            <v:shape id="_x0000_s4926" type="#_x0000_t75" style="position:absolute;left:4575;top:572;width:287;height:468">
              <v:imagedata r:id="rId24" o:title=""/>
            </v:shape>
            <v:shape id="_x0000_s4925" type="#_x0000_t75" style="position:absolute;left:4948;top:572;width:287;height:468">
              <v:imagedata r:id="rId25" o:title=""/>
            </v:shape>
            <v:shape id="_x0000_s4924" style="position:absolute;left:4376;top:463;width:33;height:31" coordorigin="4376,463" coordsize="33,31" o:spt="100" adj="0,,0" path="m4401,463r-18,l4376,470r,17l4383,494r18,l4407,488r-21,l4382,484r,-10l4386,470r21,l4401,463xm4407,470r-10,l4402,474r,10l4397,488r10,l4408,487r,-17l4407,470xe" fillcolor="black" stroked="f">
              <v:stroke joinstyle="round"/>
              <v:formulas/>
              <v:path arrowok="t" o:connecttype="segments"/>
            </v:shape>
            <v:shape id="_x0000_s4923" style="position:absolute;left:4290;top:505;width:109;height:29" coordorigin="4290,505" coordsize="109,29" o:spt="100" adj="0,,0" path="m4344,505r-9,1l4316,507r-18,4l4290,519r8,8l4316,532r19,1l4344,533r9,l4372,532r18,-5l4390,527r-46,l4324,526r-15,-2l4300,522r-4,-2l4300,517r9,-2l4324,512r20,l4390,512r,-1l4372,507r-19,-1l4344,505xm4390,512r-46,l4363,512r15,2l4388,517r4,2l4388,522r-10,2l4363,526r-19,1l4390,527r8,-8l4390,512xe" fillcolor="black" stroked="f">
              <v:stroke joinstyle="round"/>
              <v:formulas/>
              <v:path arrowok="t" o:connecttype="segments"/>
            </v:shape>
            <v:shape id="_x0000_s4922" style="position:absolute;left:4296;top:445;width:96;height:78" coordorigin="4296,445" coordsize="96,78" path="m4344,445r-19,l4310,447r-10,3l4296,453r2,25l4306,500r15,16l4344,522r26,-6l4385,500r6,-22l4392,453r-4,-3l4378,447r-15,-2l4344,445xe" fillcolor="black" stroked="f">
              <v:path arrowok="t"/>
            </v:shape>
            <v:shape id="_x0000_s4921" style="position:absolute;left:4293;top:442;width:102;height:84" coordorigin="4293,442" coordsize="102,84" o:spt="100" adj="0,,0" path="m4344,442r-12,l4315,443r-15,4l4293,453r3,31l4306,506r16,14l4344,525r25,-6l4344,519r-23,-6l4308,497r-7,-21l4299,454r4,-2l4312,450r13,-2l4344,448r45,l4388,447r-15,-4l4356,442r-12,xm4389,448r-45,l4362,448r14,2l4385,452r4,2l4388,478r-6,21l4368,513r-24,6l4369,519r4,-1l4389,499r5,-23l4395,453r-6,-5xe" fillcolor="black" stroked="f">
              <v:stroke joinstyle="round"/>
              <v:formulas/>
              <v:path arrowok="t" o:connecttype="segments"/>
            </v:shape>
            <v:shape id="_x0000_s4920" style="position:absolute;left:4299;top:448;width:91;height:16" coordorigin="4299,448" coordsize="91,16" path="m4344,448r-17,l4312,450r-9,3l4299,456r4,3l4312,461r15,2l4344,463r18,l4376,461r10,-2l4390,456r-4,-3l4376,450r-14,-2l4344,448xe" fillcolor="#b0aeae" stroked="f">
              <v:path arrowok="t"/>
            </v:shape>
            <v:shape id="_x0000_s4919" style="position:absolute;left:5047;top:451;width:89;height:88" coordorigin="5047,451" coordsize="89,88" o:spt="100" adj="0,,0" path="m5094,528r-4,l5090,530r1,2l5094,536r3,2l5108,539r8,-3l5121,533r-9,l5104,532r-6,l5094,530r,-2xm5069,518r-5,l5064,528r6,10l5083,538r4,-5l5081,533r-10,-1l5069,523r,-5xm5092,515r-2,l5089,517r-1,2l5088,519r-2,7l5081,533r6,l5087,533r3,-5l5094,528r1,-9l5094,517r-1,-1l5092,515xm5120,469r-5,1l5114,470r-1,4l5114,474r10,1l5126,483r-1,6l5119,491r-5,2l5110,494r-1,1l5109,499r1,1l5121,501r6,2l5131,510r-1,7l5112,533r9,l5130,526r4,-7l5135,512r1,-5l5135,504r-4,-6l5126,497r-5,-1l5127,494r4,-3l5132,487r,-6l5131,478r-6,-7l5120,469xm5055,473r-5,4l5071,504r5,-4l5055,473xm5052,451r-5,5l5094,503r5,-4l5099,498r-47,-47xm5074,455r-5,5l5096,481r4,-5l5074,455xe" fillcolor="black" stroked="f">
              <v:stroke joinstyle="round"/>
              <v:formulas/>
              <v:path arrowok="t" o:connecttype="segments"/>
            </v:shape>
            <v:shape id="_x0000_s4918" style="position:absolute;left:5069;top:455;width:31;height:27" coordorigin="5069,455" coordsize="31,27" path="m5100,476r-26,-21l5069,460r27,21l5100,476xe" filled="f" strokeweight=".15pt">
              <v:path arrowok="t"/>
            </v:shape>
            <v:shape id="_x0000_s4917" style="position:absolute;left:5050;top:473;width:27;height:31" coordorigin="5050,473" coordsize="27,31" path="m5076,500r-21,-27l5050,477r21,27l5076,500xe" filled="f" strokeweight=".15pt">
              <v:path arrowok="t"/>
            </v:shape>
            <v:shape id="_x0000_s4916" style="position:absolute;left:5047;top:451;width:52;height:53" coordorigin="5047,451" coordsize="52,53" path="m5099,499r-47,-48l5047,456r47,47l5099,499xe" filled="f" strokeweight=".15pt">
              <v:path arrowok="t"/>
            </v:shape>
            <v:shape id="_x0000_s4915" style="position:absolute;left:5064;top:469;width:72;height:70" coordorigin="5064,469" coordsize="72,70" path="m5133,502r-2,-4l5126,497r-5,-1l5127,494r4,-3l5132,487r,-2l5132,481r-1,-3l5128,475r-3,-4l5120,469r-5,1l5114,470r-1,4l5114,474r10,1l5126,483r,1l5125,489r-6,2l5114,493r-2,l5110,494r-1,1l5109,497r,2l5110,500r3,l5121,501r6,2l5128,505r3,5l5130,517r-11,9l5112,533r-8,-1l5102,532r-4,l5094,530r1,-11l5095,519r-1,-2l5093,516r,l5092,515r-1,l5090,515r-1,2l5088,519r-2,7l5081,533r-4,l5071,532r-2,-9l5069,519r,-1l5064,518r,1l5064,528r6,10l5077,538r6,l5087,533r3,-5l5090,530r1,2l5092,533r2,3l5097,538r4,l5108,539r8,-3l5123,531r7,-5l5134,519r1,-7l5136,510r,-3l5135,504r-2,-2e" filled="f" strokeweight=".15pt">
              <v:path arrowok="t"/>
            </v:shape>
            <v:shape id="_x0000_s4914" style="position:absolute;left:3941;top:433;width:68;height:100" coordorigin="3941,433" coordsize="68,100" o:spt="100" adj="0,,0" path="m3949,450r-6,l3941,452r,45l3943,510r5,12l3958,529r14,3l3986,532r9,-9l4000,506r3,-7l3990,499r-1,-1l3989,478r-37,l3951,477r,-25l3949,450xm4001,476r-3,1l3992,497r,1l3991,499r12,l4009,481r-2,-3l4001,476xm3961,441r-5,l3954,443r,34l3953,478r36,l3989,476r-25,l3964,475r,-32l3961,441xm3974,433r-5,l3966,435r,40l3966,476r11,l3976,475r,-40l3974,433xm3987,439r-6,l3979,441r,34l3978,476r11,l3989,441r-2,-2xe" fillcolor="black" stroked="f">
              <v:stroke joinstyle="round"/>
              <v:formulas/>
              <v:path arrowok="t" o:connecttype="segments"/>
            </v:shape>
            <v:line id="_x0000_s4913" style="position:absolute" from="2263,2442" to="6024,2442" strokeweight=".1323mm"/>
            <v:shape id="_x0000_s4912" style="position:absolute;left:4745;top:464;width:33;height:31" coordorigin="4745,464" coordsize="33,31" o:spt="100" adj="0,,0" path="m4770,464r-17,l4745,471r,17l4753,495r17,l4777,488r-21,l4752,484r,-10l4756,470r21,l4770,464xm4777,470r-10,l4771,474r,10l4767,488r10,l4778,488r,-17l4777,470xe" fillcolor="black" stroked="f">
              <v:stroke joinstyle="round"/>
              <v:formulas/>
              <v:path arrowok="t" o:connecttype="segments"/>
            </v:shape>
            <v:shape id="_x0000_s4911" style="position:absolute;left:4659;top:506;width:109;height:28" coordorigin="4659,506" coordsize="109,28" o:spt="100" adj="0,,0" path="m4714,506r-10,l4686,508r-19,4l4659,520r8,8l4686,532r18,2l4714,534r9,l4742,532r18,-4l4760,528r-46,l4694,527r-15,-2l4669,522r-4,-2l4669,518r10,-3l4694,513r20,-1l4760,512r,l4742,508r-19,-2l4714,506xm4760,512r-46,l4733,513r15,2l4757,517r5,3l4757,522r-9,3l4733,527r-19,1l4760,528r8,-8l4760,512xe" fillcolor="black" stroked="f">
              <v:stroke joinstyle="round"/>
              <v:formulas/>
              <v:path arrowok="t" o:connecttype="segments"/>
            </v:shape>
            <v:shape id="_x0000_s4910" style="position:absolute;left:4666;top:445;width:96;height:78" coordorigin="4666,445" coordsize="96,78" path="m4714,445r-19,1l4680,448r-10,2l4666,454r2,25l4676,501r14,15l4714,522r26,-6l4754,501r6,-22l4762,454r-4,-4l4748,448r-16,-2l4714,445xe" fillcolor="black" stroked="f">
              <v:path arrowok="t"/>
            </v:shape>
            <v:shape id="_x0000_s4909" style="position:absolute;left:4663;top:442;width:102;height:84" coordorigin="4663,442" coordsize="102,84" o:spt="100" adj="0,,0" path="m4714,442r-12,l4685,444r-16,3l4663,454r3,31l4676,507r16,14l4714,525r24,-6l4714,519r-23,-6l4677,498r-6,-21l4669,455r4,-2l4681,451r14,-2l4714,448r45,l4758,447r-16,-3l4725,442r-11,xm4759,448r-45,l4732,449r13,1l4754,452r4,2l4757,479r-6,21l4738,514r-24,5l4738,519r5,-1l4758,500r6,-24l4765,454r-6,-6xe" fillcolor="black" stroked="f">
              <v:stroke joinstyle="round"/>
              <v:formulas/>
              <v:path arrowok="t" o:connecttype="segments"/>
            </v:shape>
            <v:shape id="_x0000_s4908" type="#_x0000_t75" style="position:absolute;left:4669;top:448;width:91;height:16">
              <v:imagedata r:id="rId26" o:title=""/>
            </v:shape>
            <v:line id="_x0000_s4907" style="position:absolute" from="1921,310" to="6358,310" strokeweight=".1323mm"/>
            <v:shape id="_x0000_s4906" type="#_x0000_t75" style="position:absolute;left:3351;top:2208;width:1580;height:430">
              <v:imagedata r:id="rId27" o:title=""/>
            </v:shape>
            <v:shape id="_x0000_s4905" style="position:absolute;left:3351;top:2208;width:1580;height:430" coordorigin="3351,2208" coordsize="1580,430" path="m4931,2208r,291l4922,2520r-65,38l4737,2590r-78,14l4571,2616r-97,9l4369,2632r-112,4l4141,2638r-117,-2l3913,2632r-105,-7l3711,2616r-88,-12l3545,2590r-67,-15l3384,2539r-33,-40l3351,2208r1580,xe" filled="f" strokeweight=".1323mm">
              <v:path arrowok="t"/>
            </v:shape>
            <v:shape id="_x0000_s4904" type="#_x0000_t75" style="position:absolute;left:3090;top:1786;width:2101;height:466">
              <v:imagedata r:id="rId28" o:title=""/>
            </v:shape>
            <v:shape id="_x0000_s4903" style="position:absolute;left:3090;top:1786;width:2102;height:466" coordorigin="3090,1786" coordsize="2102,466" path="m5191,2125r-61,42l5028,2193r-67,11l4884,2215r-86,9l4704,2232r-101,7l4495,2245r-113,4l4263,2251r-122,1l4018,2251r-118,-2l3786,2245r-107,-6l3577,2232r-93,-8l3398,2215r-77,-11l3254,2193r-103,-26l3097,2139r-7,-14l3090,1786r2101,l5191,2125xe" filled="f" strokeweight=".1323mm">
              <v:path arrowok="t"/>
            </v:shape>
            <v:shape id="_x0000_s4902" type="#_x0000_t75" style="position:absolute;left:5505;top:1863;width:333;height:685">
              <v:imagedata r:id="rId29" o:title=""/>
            </v:shape>
            <v:shape id="_x0000_s4901" style="position:absolute;left:5505;top:1863;width:334;height:686" coordorigin="5505,1863" coordsize="334,686" path="m5839,2380r-72,-70l5715,2227r-14,-67l5701,2141r6,-278l5505,1872r3,284l5516,2234r21,75l5569,2379r45,62l5669,2495r65,44l5753,2548r86,-168xe" filled="f" strokeweight=".1323mm">
              <v:path arrowok="t"/>
            </v:shape>
            <v:shape id="_x0000_s4900" type="#_x0000_t75" style="position:absolute;left:5191;top:1786;width:748;height:154">
              <v:imagedata r:id="rId30" o:title=""/>
            </v:shape>
            <v:shape id="_x0000_s4899" style="position:absolute;left:5191;top:1786;width:749;height:155" coordorigin="5191,1786" coordsize="749,155" path="m5644,1940r-453,l5191,1786r748,l5911,1832r-42,42l5811,1908r-74,24l5644,1940xe" filled="f" strokeweight=".1323mm">
              <v:path arrowok="t"/>
            </v:shape>
            <v:shape id="_x0000_s4898" type="#_x0000_t75" style="position:absolute;left:6238;top:3037;width:388;height:1365">
              <v:imagedata r:id="rId31" o:title=""/>
            </v:shape>
            <v:shape id="_x0000_s4897" style="position:absolute;left:6238;top:3037;width:389;height:1366" coordorigin="6238,3037" coordsize="389,1366" path="m6575,4389r-92,13l6459,4400r-20,-10l6423,4373r-7,-22l6238,3066r210,-29l6626,4322r-1,23l6615,4366r-17,15l6575,4389xe" filled="f" strokeweight=".1323mm">
              <v:path arrowok="t"/>
            </v:shape>
            <v:shape id="_x0000_s4896" style="position:absolute;left:6023;top:2362;width:634;height:558" coordorigin="6023,2362" coordsize="634,558" path="m6424,2362r-80,15l6023,2543r281,376l6595,2731r47,-59l6656,2597r-11,-72l6613,2460r-49,-51l6499,2375r-75,-13xe" fillcolor="#5f5e5e" stroked="f">
              <v:path arrowok="t"/>
            </v:shape>
            <v:shape id="_x0000_s4895" style="position:absolute;left:6023;top:2362;width:634;height:558" coordorigin="6023,2362" coordsize="634,558" path="m6304,2919r291,-188l6642,2672r14,-75l6645,2525r-32,-65l6564,2409r-65,-34l6424,2362r-28,2l6370,2369r-26,8l6319,2388r-296,155l6304,2919xe" filled="f" strokeweight=".1323mm">
              <v:path arrowok="t"/>
            </v:shape>
            <v:shape id="_x0000_s4894" style="position:absolute;left:3607;top:2849;width:1067;height:492" coordorigin="3607,2849" coordsize="1067,492" o:spt="100" adj="0,,0" path="m4124,2849r-122,11l3899,2889r-83,42l3749,2979r-51,51l3661,3077r-25,38l3622,3139r-15,117l3772,3341r24,-37l3868,3223r117,-82l4146,3104r497,l4638,3097r-92,-101l4379,2895r-255,-46xm4643,3104r-497,l4301,3108r89,26l4448,3204r61,137l4674,3258r-8,-115l4643,3104xe" fillcolor="#ededed" stroked="f">
              <v:stroke joinstyle="round"/>
              <v:formulas/>
              <v:path arrowok="t" o:connecttype="segments"/>
            </v:shape>
            <v:shape id="_x0000_s4893" style="position:absolute;left:3607;top:2849;width:1067;height:492" coordorigin="3607,2849" coordsize="1067,492" path="m3772,3341r-165,-85l3622,3139r14,-24l3698,3030r51,-51l3816,2931r83,-42l4002,2860r122,-11l4379,2895r167,101l4638,3097r28,46l4674,3258r-165,83l4448,3204r-58,-70l4301,3108r-155,-4l3985,3141r-117,82l3796,3304r-24,37xe" filled="f" strokeweight=".1323mm">
              <v:path arrowok="t"/>
            </v:shape>
            <v:shape id="_x0000_s4892" style="position:absolute;left:3607;top:2958;width:1067;height:300" coordorigin="3607,2958" coordsize="1067,300" path="m3607,3256r30,-54l3707,3115r54,-46l3829,3026r83,-35l4013,2967r120,-9l4380,3005r168,103l4643,3211r31,47e" filled="f" strokeweight=".1323mm">
              <v:path arrowok="t"/>
            </v:shape>
            <v:shape id="_x0000_s4891" type="#_x0000_t75" style="position:absolute;left:3808;top:2638;width:666;height:974">
              <v:imagedata r:id="rId32" o:title=""/>
            </v:shape>
            <v:shape id="_x0000_s4890" style="position:absolute;left:3808;top:2638;width:667;height:975" coordorigin="3808,2638" coordsize="667,975" path="m3808,3612r91,-759l3911,2785r34,-59l3998,2679r66,-30l4141,2638r76,11l4284,2679r52,47l4370,2785r13,68l4474,3612e" filled="f" strokeweight=".1323mm">
              <v:path arrowok="t"/>
            </v:shape>
            <v:shape id="_x0000_s4889" type="#_x0000_t75" style="position:absolute;left:3808;top:3294;width:666;height:635">
              <v:imagedata r:id="rId33" o:title=""/>
            </v:shape>
            <v:shape id="_x0000_s4888" style="position:absolute;left:3808;top:3294;width:667;height:636" coordorigin="3808,3294" coordsize="667,636" path="m4474,3612r-9,73l4440,3752r-39,59l4349,3860r-62,37l4217,3921r-76,9l4064,3921r-70,-24l3932,3860r-51,-49l3841,3752r-25,-67l3808,3612r8,-73l3841,3472r40,-59l3932,3364r62,-37l4064,3303r77,-9l4217,3303r70,24l4349,3364r52,49l4440,3472r25,67l4474,3612xe" filled="f" strokeweight=".1323mm">
              <v:path arrowok="t"/>
            </v:shape>
            <v:shape id="_x0000_s4887" style="position:absolute;left:5740;top:2364;width:736;height:704" coordorigin="5740,2364" coordsize="736,704" path="m5873,2364r-54,30l5778,2451r-25,59l5740,2568r1,20l5748,2606r14,13l5780,2628r54,16l5904,2670r81,40l6073,2766r57,64l6166,2909r19,78l6194,3059r12,9l6467,3032r9,-11l6474,3009r-18,-103l6436,2835r-28,-76l6369,2682r-51,-72l6254,2549r-77,-53l6095,2450r-81,-37l5942,2385r-54,-18l5873,2364xe" fillcolor="#575756" stroked="f">
              <v:path arrowok="t"/>
            </v:shape>
            <v:shape id="_x0000_s4886" style="position:absolute;left:5740;top:2364;width:736;height:704" coordorigin="5740,2364" coordsize="736,704" path="m5780,2628r-18,-9l5748,2606r-7,-18l5740,2568r6,-27l5764,2480r42,-70l5857,2366r16,-2l5888,2367r126,46l6095,2450r82,46l6254,2549r64,61l6369,2682r39,77l6436,2835r20,71l6468,2966r8,55l6467,3032r-12,2l6219,3066r-13,2l6194,3059r-1,-13l6185,2987r-19,-78l6130,2830r-57,-64l5985,2710r-81,-40l5834,2644r-54,-16xe" filled="f" strokeweight=".1323mm">
              <v:path arrowok="t"/>
            </v:shape>
            <v:shape id="_x0000_s4885" type="#_x0000_t75" style="position:absolute;left:6249;top:2434;width:317;height:309">
              <v:imagedata r:id="rId34" o:title=""/>
            </v:shape>
            <v:line id="_x0000_s4884" style="position:absolute" from="4266,4023" to="4015,4023" strokeweight=".06633mm"/>
            <v:shape id="_x0000_s4883" style="position:absolute;left:4098;top:4047;width:19;height:33" coordorigin="4098,4047" coordsize="19,33" o:spt="100" adj="0,,0" path="m4117,4051r-4,l4113,4080r4,l4117,4051xm4117,4047r-5,l4098,4058r2,3l4113,4051r4,l4117,4047xe" fillcolor="#261f1f" stroked="f">
              <v:stroke joinstyle="round"/>
              <v:formulas/>
              <v:path arrowok="t" o:connecttype="segments"/>
            </v:shape>
            <v:shape id="_x0000_s4882" style="position:absolute;left:4098;top:4047;width:19;height:33" coordorigin="4098,4047" coordsize="19,33" path="m4113,4051r-13,10l4098,4058r14,-11l4117,4047r,33l4113,4080r,-29xe" filled="f" strokeweight=".06633mm">
              <v:path arrowok="t"/>
            </v:shape>
            <v:line id="_x0000_s4881" style="position:absolute" from="4139,4078" to="4144,4078" strokecolor="#261f1f" strokeweight=".09314mm"/>
            <v:line id="_x0000_s4880" style="position:absolute" from="4137,4078" to="4146,4078" strokeweight=".15944mm"/>
            <v:shape id="_x0000_s4879" style="position:absolute;left:4151;top:4047;width:38;height:34" coordorigin="4151,4047" coordsize="38,34" o:spt="100" adj="0,,0" path="m4183,4047r-25,l4156,4048r-1,1l4153,4050r-1,2l4151,4055r,1l4151,4068r,3l4151,4073r1,1l4152,4076r1,2l4155,4079r2,1l4159,4081r22,l4184,4080r3,-3l4187,4077r-17,l4163,4077r-2,l4159,4077r-1,-1l4156,4075r,-1l4155,4071r,-3l4155,4056r1,-2l4156,4052r2,l4159,4051r2,l4163,4051r7,l4187,4051r-1,-1l4185,4048r-2,-1xm4187,4051r-17,l4178,4051r1,l4181,4051r2,1l4184,4053r,2l4184,4055r1,1l4185,4070r,2l4184,4074r-1,2l4181,4077r-11,l4187,4077r1,-1l4188,4076r1,-2l4189,4073r,-18l4188,4053r-1,-2l4187,4051xe" fillcolor="#261f1f" stroked="f">
              <v:stroke joinstyle="round"/>
              <v:formulas/>
              <v:path arrowok="t" o:connecttype="segments"/>
            </v:shape>
            <v:shape id="_x0000_s4878" style="position:absolute;left:4155;top:4051;width:30;height:27" coordorigin="4155,4051" coordsize="30,27" path="m4155,4064r,3l4155,4069r,2l4156,4074r,1l4158,4076r1,1l4161,4077r2,l4170,4077r7,l4179,4077r2,l4182,4076r1,l4184,4074r1,-2l4185,4071r,-1l4185,4068r,-4l4185,4062r,-2l4185,4059r,-2l4185,4056r-1,-1l4184,4053r-1,-1l4182,4051r-1,l4179,4051r-1,l4170,4051r-7,l4161,4051r-2,l4158,4052r-2,l4156,4054r-1,1l4155,4057r,2l4155,4060r,1l4155,4063r,1xe" filled="f" strokeweight=".06633mm">
              <v:path arrowok="t"/>
            </v:shape>
            <v:shape id="_x0000_s4877" style="position:absolute;left:4151;top:4047;width:39;height:34" coordorigin="4151,4047" coordsize="39,34" path="m4151,4064r,-2l4151,4060r,-1l4151,4058r,-2l4151,4055r1,-3l4153,4050r2,-1l4156,4048r2,-1l4161,4047r2,l4164,4047r2,l4170,4047r7,l4179,4047r1,l4181,4047r2,l4185,4048r1,2l4187,4051r1,2l4189,4061r,2l4189,4065r,4l4189,4072r-8,9l4177,4081r-15,l4159,4081r-2,-1l4155,4079r-2,-1l4152,4076r,-2l4151,4073r,-2l4151,4070r,-2l4151,4066r,-2xe" filled="f" strokeweight=".06633mm">
              <v:path arrowok="t"/>
            </v:shape>
            <v:line id="_x0000_s4876" style="position:absolute" from="5507,2039" to="5703,2039" strokeweight=".1323mm"/>
            <v:shape id="_x0000_s4875" type="#_x0000_t75" style="position:absolute;left:5428;top:470;width:638;height:620">
              <v:imagedata r:id="rId35" o:title=""/>
            </v:shape>
            <v:shape id="_x0000_s4874" style="position:absolute;left:5428;top:470;width:638;height:620" coordorigin="5428,470" coordsize="638,620" path="m6066,780r-8,71l6034,917r-38,57l5947,1022r-59,37l5821,1082r-74,8l5674,1082r-67,-23l5548,1022r-49,-48l5461,917r-24,-66l5428,780r9,-71l5461,644r38,-58l5548,538r59,-36l5674,478r73,-8l5821,478r67,24l5947,538r49,48l6034,644r24,65l6066,780xe" filled="f" strokeweight="1.5pt">
              <v:path arrowok="t"/>
            </v:shape>
            <v:shape id="_x0000_s4873" type="#_x0000_t75" style="position:absolute;left:5615;top:650;width:261;height:264">
              <v:imagedata r:id="rId36" o:title=""/>
            </v:shape>
            <v:shape id="_x0000_s4872" type="#_x0000_t75" style="position:absolute;left:5473;top:509;width:546;height:597">
              <v:imagedata r:id="rId37" o:title=""/>
            </v:shape>
            <v:shape id="_x0000_s4871" type="#_x0000_t75" style="position:absolute;left:2279;top:458;width:653;height:647">
              <v:imagedata r:id="rId38" o:title=""/>
            </v:shape>
            <v:shape id="_x0000_s4870" style="position:absolute;left:2279;top:458;width:653;height:648" coordorigin="2279,458" coordsize="653,648" path="m2931,782r-8,74l2898,924r-38,60l2809,1034r-61,38l2680,1097r-75,8l2530,1097r-69,-25l2401,1034r-51,-50l2312,924r-25,-68l2279,782r8,-75l2312,639r38,-60l2401,529r60,-38l2530,466r75,-8l2680,466r68,25l2809,529r51,50l2898,639r25,68l2931,782xe" filled="f" strokeweight=".18767mm">
              <v:path arrowok="t"/>
            </v:shape>
            <v:shape id="_x0000_s4869" type="#_x0000_t75" style="position:absolute;left:2297;top:473;width:616;height:616">
              <v:imagedata r:id="rId39" o:title=""/>
            </v:shape>
            <v:shape id="_x0000_s4868" style="position:absolute;left:2297;top:473;width:617;height:617" coordorigin="2297,473" coordsize="617,617" path="m2913,782r-8,70l2882,917r-37,57l2798,1022r-58,36l2676,1081r-71,9l2534,1081r-65,-23l2412,1022r-48,-48l2328,917r-23,-65l2297,782r8,-71l2328,646r36,-57l2412,541r57,-36l2534,482r71,-9l2676,482r64,23l2798,541r47,48l2882,646r23,65l2913,782xe" filled="f" strokeweight=".18767mm">
              <v:path arrowok="t"/>
            </v:shape>
            <v:shape id="_x0000_s4867" type="#_x0000_t75" style="position:absolute;left:2312;top:492;width:580;height:580">
              <v:imagedata r:id="rId40" o:title=""/>
            </v:shape>
            <v:shape id="_x0000_s4866" style="position:absolute;left:2312;top:492;width:580;height:580" coordorigin="2312,492" coordsize="580,580" path="m2892,782r-10,77l2853,928r-46,58l2749,1032r-70,29l2602,1071r-77,-10l2456,1032r-59,-46l2352,928r-29,-69l2312,782r11,-78l2352,635r45,-58l2456,531r69,-29l2602,492r77,10l2749,531r58,46l2853,635r29,69l2892,782xe" filled="f" strokeweight=".18767mm">
              <v:path arrowok="t"/>
            </v:shape>
            <v:shape id="_x0000_s4865" type="#_x0000_t75" style="position:absolute;left:2350;top:533;width:493;height:493">
              <v:imagedata r:id="rId41" o:title=""/>
            </v:shape>
            <v:shape id="_x0000_s4864" style="position:absolute;left:2350;top:533;width:494;height:494" coordorigin="2350,533" coordsize="494,494" path="m2843,780r-12,78l2796,926r-54,53l2674,1014r-78,13l2518,1014r-67,-35l2397,926r-35,-68l2350,780r12,-78l2397,634r54,-53l2518,546r78,-13l2674,546r68,35l2796,634r35,68l2843,780xe" filled="f" strokeweight=".18767mm">
              <v:path arrowok="t"/>
            </v:shape>
            <v:line id="_x0000_s4863" style="position:absolute" from="2356,802" to="2357,805" strokecolor="#020203" strokeweight=".18767mm"/>
            <v:line id="_x0000_s4862" style="position:absolute" from="2367,703" to="2367,706" strokecolor="#020203" strokeweight=".18767mm"/>
            <v:line id="_x0000_s4861" style="position:absolute" from="2418,616" to="2416,618" strokecolor="#020203" strokeweight=".18767mm"/>
            <v:line id="_x0000_s4860" style="position:absolute" from="2500,558" to="2497,559" strokecolor="#020203" strokeweight=".18767mm"/>
            <v:line id="_x0000_s4859" style="position:absolute" from="2453,973" to="2456,975" strokecolor="#020203" strokeweight=".18767mm"/>
            <v:line id="_x0000_s4858" style="position:absolute" from="2387,898" to="2388,901" strokecolor="#020203" strokeweight=".18767mm"/>
            <v:line id="_x0000_s4857" style="position:absolute" from="2428,914" to="2435,922" strokecolor="#020203" strokeweight=".18767mm"/>
            <v:line id="_x0000_s4856" style="position:absolute" from="2402,801" to="2402,798" strokecolor="#020203" strokeweight=".18767mm"/>
            <v:line id="_x0000_s4855" style="position:absolute" from="2410,720" to="2411,717" strokecolor="#020203" strokeweight=".18767mm"/>
            <v:line id="_x0000_s4854" style="position:absolute" from="2450,649" to="2452,647" strokecolor="#020203" strokeweight=".18767mm"/>
            <v:line id="_x0000_s4853" style="position:absolute" from="2516,601" to="2518,600" strokecolor="#020203" strokeweight=".18767mm"/>
            <v:line id="_x0000_s4852" style="position:absolute" from="2483,938" to="2480,936" strokecolor="#020203" strokeweight=".18767mm"/>
            <v:line id="_x0000_s4851" style="position:absolute" from="2428,878" to="2426,875" strokecolor="#020203" strokeweight=".18767mm"/>
            <v:line id="_x0000_s4850" style="position:absolute" from="2636,918" to="2633,919" strokecolor="#020203" strokeweight=".18767mm"/>
            <v:line id="_x0000_s4849" style="position:absolute" from="2613,918" to="2611,919" strokecolor="#020203" strokeweight=".18767mm"/>
            <v:line id="_x0000_s4848" style="position:absolute" from="2589,918" to="2587,919" strokecolor="#020203" strokeweight=".18767mm"/>
            <v:line id="_x0000_s4847" style="position:absolute" from="2633,922" to="2636,921" strokecolor="#020203" strokeweight=".18767mm"/>
            <v:line id="_x0000_s4846" style="position:absolute" from="2611,922" to="2613,921" strokecolor="#020203" strokeweight=".18767mm"/>
            <v:line id="_x0000_s4845" style="position:absolute" from="2587,922" to="2589,921" strokecolor="#020203" strokeweight=".18767mm"/>
            <v:line id="_x0000_s4844" style="position:absolute" from="2505,917" to="2505,927" strokecolor="#020203" strokeweight=".16pt"/>
            <v:line id="_x0000_s4843" style="position:absolute" from="2529,917" to="2529,927" strokecolor="#020203" strokeweight=".05608mm"/>
            <v:line id="_x0000_s4842" style="position:absolute" from="2546,917" to="2546,927" strokecolor="#020203" strokeweight=".06561mm"/>
            <v:line id="_x0000_s4841" style="position:absolute" from="2552,922" to="2571,922" strokecolor="#020203" strokeweight=".18767mm"/>
            <v:line id="_x0000_s4840" style="position:absolute" from="2585,917" to="2585,927" strokecolor="#020203" strokeweight=".07478mm"/>
            <v:line id="_x0000_s4839" style="position:absolute" from="2608,917" to="2608,927" strokecolor="#020203" strokeweight=".07478mm"/>
            <v:line id="_x0000_s4838" style="position:absolute" from="2632,917" to="2632,927" strokecolor="#020203" strokeweight=".03775mm"/>
            <v:line id="_x0000_s4837" style="position:absolute" from="2648,917" to="2648,927" strokecolor="#020203" strokeweight=".05608mm"/>
            <v:line id="_x0000_s4836" style="position:absolute" from="2664,917" to="2664,927" strokecolor="#020203" strokeweight=".06528mm"/>
            <v:line id="_x0000_s4835" style="position:absolute" from="2671,922" to="2690,922" strokecolor="#020203" strokeweight=".18767mm"/>
            <v:line id="_x0000_s4834" style="position:absolute" from="2690,919" to="2674,919" strokecolor="#020203" strokeweight=".18767mm"/>
            <v:line id="_x0000_s4833" style="position:absolute" from="2632,913" to="2632,924" strokecolor="#020203" strokeweight=".03775mm"/>
            <v:line id="_x0000_s4832" style="position:absolute" from="2608,913" to="2608,924" strokecolor="#020203" strokeweight=".07478mm"/>
            <v:line id="_x0000_s4831" style="position:absolute" from="2585,913" to="2585,924" strokecolor="#020203" strokeweight=".07478mm"/>
            <v:line id="_x0000_s4830" style="position:absolute" from="2571,919" to="2555,919" strokecolor="#020203" strokeweight=".18767mm"/>
            <v:line id="_x0000_s4829" style="position:absolute" from="2601,910" to="2601,920" strokecolor="#020203" strokeweight=".05608mm"/>
            <v:line id="_x0000_s4828" style="position:absolute" from="2577,910" to="2577,920" strokecolor="#020203" strokeweight=".16pt"/>
            <v:line id="_x0000_s4827" style="position:absolute" from="2507,911" to="2516,911" strokecolor="#020203" strokeweight=".18767mm"/>
            <v:line id="_x0000_s4826" style="position:absolute" from="2530,911" to="2539,911" strokecolor="#020203" strokeweight=".18767mm"/>
            <v:line id="_x0000_s4825" style="position:absolute" from="2585,906" to="2585,916" strokecolor="#020203" strokeweight=".05608mm"/>
            <v:line id="_x0000_s4824" style="position:absolute" from="2609,906" to="2609,916" strokecolor="#020203" strokeweight=".16pt"/>
            <v:line id="_x0000_s4823" style="position:absolute" from="2649,911" to="2658,911" strokecolor="#020203" strokeweight=".18767mm"/>
            <v:line id="_x0000_s4822" style="position:absolute" from="2555,910" to="2569,910" strokecolor="#020203" strokeweight=".18767mm"/>
            <v:line id="_x0000_s4821" style="position:absolute" from="2674,910" to="2688,910" strokecolor="#020203" strokeweight=".18767mm"/>
            <v:line id="_x0000_s4820" style="position:absolute" from="2659,908" to="2649,908" strokecolor="#020203" strokeweight=".18767mm"/>
            <v:line id="_x0000_s4819" style="position:absolute" from="2609,903" to="2609,913" strokecolor="#020203" strokeweight=".16pt"/>
            <v:line id="_x0000_s4818" style="position:absolute" from="2585,903" to="2585,913" strokecolor="#020203" strokeweight=".05608mm"/>
            <v:line id="_x0000_s4817" style="position:absolute" from="2541,908" to="2530,908" strokecolor="#020203" strokeweight=".18767mm"/>
            <v:line id="_x0000_s4816" style="position:absolute" from="2517,908" to="2507,908" strokecolor="#020203" strokeweight=".18767mm"/>
            <v:line id="_x0000_s4815" style="position:absolute" from="2688,907" to="2674,907" strokecolor="#020203" strokeweight=".18767mm"/>
            <v:line id="_x0000_s4814" style="position:absolute" from="2569,907" to="2555,907" strokecolor="#020203" strokeweight=".18767mm"/>
            <v:line id="_x0000_s4813" style="position:absolute" from="2580,921" to="2582,922" strokecolor="#020203" strokeweight=".18767mm"/>
            <v:line id="_x0000_s4812" style="position:absolute" from="2604,921" to="2606,922" strokecolor="#020203" strokeweight=".18767mm"/>
            <v:line id="_x0000_s4811" style="position:absolute" from="2629,921" to="2631,922" strokecolor="#020203" strokeweight=".18767mm"/>
            <v:line id="_x0000_s4810" style="position:absolute" from="2519,898" to="2516,898" strokecolor="#020203" strokeweight=".18767mm"/>
            <v:line id="_x0000_s4809" style="position:absolute" from="2589,908" to="2587,908" strokecolor="#020203" strokeweight=".18767mm"/>
            <v:line id="_x0000_s4808" style="position:absolute" from="2543,898" to="2540,898" strokecolor="#020203" strokeweight=".18767mm"/>
            <v:line id="_x0000_s4807" style="position:absolute" from="2582,919" to="2580,918" strokecolor="#020203" strokeweight=".18767mm"/>
            <v:line id="_x0000_s4806" style="position:absolute" from="2606,919" to="2604,918" strokecolor="#020203" strokeweight=".18767mm"/>
            <v:line id="_x0000_s4805" style="position:absolute" from="2581,910" to="2584,911" strokecolor="#020203" strokeweight=".18767mm"/>
            <v:line id="_x0000_s4804" style="position:absolute" from="2587,911" to="2589,911" strokecolor="#020203" strokeweight=".18767mm"/>
            <v:line id="_x0000_s4803" style="position:absolute" from="2631,919" to="2629,918" strokecolor="#020203" strokeweight=".18767mm"/>
            <v:line id="_x0000_s4802" style="position:absolute" from="2605,910" to="2607,911" strokecolor="#020203" strokeweight=".18767mm"/>
            <v:line id="_x0000_s4801" style="position:absolute" from="2611,911" to="2613,911" strokecolor="#020203" strokeweight=".18767mm"/>
            <v:line id="_x0000_s4800" style="position:absolute" from="2517,900" to="2518,901" strokecolor="#020203" strokeweight=".18767mm"/>
            <v:line id="_x0000_s4799" style="position:absolute" from="2541,900" to="2542,901" strokecolor="#020203" strokeweight=".18767mm"/>
            <v:line id="_x0000_s4798" style="position:absolute" from="2584,908" to="2582,907" strokecolor="#020203" strokeweight=".18767mm"/>
            <v:line id="_x0000_s4797" style="position:absolute" from="2579,909" to="2581,910" strokecolor="#020203" strokeweight=".18767mm"/>
            <v:line id="_x0000_s4796" style="position:absolute" from="2577,920" to="2580,921" strokecolor="#020203" strokeweight=".18767mm"/>
            <v:line id="_x0000_s4795" style="position:absolute" from="2521,900" to="2519,898" strokecolor="#020203" strokeweight=".18767mm"/>
            <v:line id="_x0000_s4794" style="position:absolute" from="2545,900" to="2543,898" strokecolor="#020203" strokeweight=".18767mm"/>
            <v:line id="_x0000_s4793" style="position:absolute" from="2518,901" to="2519,902" strokecolor="#020203" strokeweight=".18767mm"/>
            <v:line id="_x0000_s4792" style="position:absolute" from="2542,901" to="2543,902" strokecolor="#020203" strokeweight=".18767mm"/>
            <v:line id="_x0000_s4791" style="position:absolute" from="2522,902" to="2521,900" strokecolor="#020203" strokeweight=".18767mm"/>
            <v:line id="_x0000_s4790" style="position:absolute" from="2607,898" to="2605,898" strokecolor="#020203" strokeweight=".18767mm"/>
            <v:line id="_x0000_s4789" style="position:absolute" from="2584,898" to="2581,898" strokecolor="#020203" strokeweight=".18767mm"/>
            <v:line id="_x0000_s4788" style="position:absolute" from="2516,911" to="2519,910" strokecolor="#020203" strokeweight=".18767mm"/>
            <v:line id="_x0000_s4787" style="position:absolute" from="2591,898" to="2591,909" strokecolor="#020203" strokeweight=".05608mm"/>
            <v:line id="_x0000_s4786" style="position:absolute" from="2615,898" to="2615,909" strokecolor="#020203" strokeweight=".16pt"/>
            <v:line id="_x0000_s4785" style="position:absolute" from="2555,901" to="2571,901" strokecolor="#020203" strokeweight=".18767mm"/>
            <v:line id="_x0000_s4784" style="position:absolute" from="2585,895" to="2585,906" strokecolor="#020203" strokeweight=".05608mm"/>
            <v:line id="_x0000_s4783" style="position:absolute" from="2609,895" to="2609,906" strokecolor="#020203" strokeweight=".16pt"/>
            <v:line id="_x0000_s4782" style="position:absolute" from="2674,901" to="2690,901" strokecolor="#020203" strokeweight=".18767mm"/>
            <v:line id="_x0000_s4781" style="position:absolute" from="2507,900" to="2517,900" strokecolor="#020203" strokeweight=".18767mm"/>
            <v:line id="_x0000_s4780" style="position:absolute" from="2530,900" to="2541,900" strokecolor="#020203" strokeweight=".18767mm"/>
            <v:line id="_x0000_s4779" style="position:absolute" from="2649,900" to="2659,900" strokecolor="#020203" strokeweight=".18767mm"/>
            <v:line id="_x0000_s4778" style="position:absolute" from="2690,898" to="2671,898" strokecolor="#020203" strokeweight=".18767mm"/>
            <v:line id="_x0000_s4777" style="position:absolute" from="2659,898" to="2646,898" strokecolor="#020203" strokeweight=".18767mm"/>
            <v:line id="_x0000_s4776" style="position:absolute" from="2640,892" to="2640,903" strokecolor="#020203" strokeweight=".16pt"/>
            <v:line id="_x0000_s4775" style="position:absolute" from="2624,892" to="2624,903" strokecolor="#020203" strokeweight=".16pt"/>
            <v:line id="_x0000_s4774" style="position:absolute" from="2609,892" to="2609,903" strokecolor="#020203" strokeweight=".04728mm"/>
            <v:line id="_x0000_s4773" style="position:absolute" from="2585,892" to="2585,903" strokecolor="#020203" strokeweight=".04692mm"/>
            <v:line id="_x0000_s4772" style="position:absolute" from="2571,898" to="2552,898" strokecolor="#020203" strokeweight=".18767mm"/>
            <v:line id="_x0000_s4771" style="position:absolute" from="2540,898" to="2527,898" strokecolor="#020203" strokeweight=".18767mm"/>
            <v:line id="_x0000_s4770" style="position:absolute" from="2516,898" to="2503,898" strokecolor="#020203" strokeweight=".18767mm"/>
            <v:line id="_x0000_s4769" style="position:absolute" from="2536,874" to="2536,884" strokecolor="#020203" strokeweight=".08608mm"/>
            <v:line id="_x0000_s4768" style="position:absolute" from="2561,874" to="2561,884" strokecolor="#020203" strokeweight=".07656mm"/>
            <v:line id="_x0000_s4767" style="position:absolute" from="2578,874" to="2578,884" strokecolor="#020203" strokeweight=".0575mm"/>
            <v:line id="_x0000_s4766" style="position:absolute" from="2602,874" to="2602,884" strokecolor="#020203" strokeweight=".0575mm"/>
            <v:line id="_x0000_s4765" style="position:absolute" from="2624,879" to="2644,879" strokecolor="#020203" strokeweight=".18767mm"/>
            <v:line id="_x0000_s4764" style="position:absolute" from="2648,879" to="2668,879" strokecolor="#020203" strokeweight=".18767mm"/>
            <v:line id="_x0000_s4763" style="position:absolute" from="2531,878" to="2534,879" strokecolor="#020203" strokeweight=".18767mm"/>
            <v:line id="_x0000_s4762" style="position:absolute" from="2556,878" to="2559,879" strokecolor="#020203" strokeweight=".18767mm"/>
            <v:line id="_x0000_s4761" style="position:absolute" from="2613,908" to="2611,908" strokecolor="#020203" strokeweight=".18767mm"/>
            <v:line id="_x0000_s4760" style="position:absolute" from="2589,898" to="2586,898" strokecolor="#020203" strokeweight=".18767mm"/>
            <v:line id="_x0000_s4759" style="position:absolute" from="2613,898" to="2610,898" strokecolor="#020203" strokeweight=".18767mm"/>
            <v:line id="_x0000_s4758" style="position:absolute" from="2662,898" to="2659,898" strokecolor="#020203" strokeweight=".18767mm"/>
            <v:line id="_x0000_s4757" style="position:absolute" from="2534,876" to="2531,875" strokecolor="#020203" strokeweight=".18767mm"/>
            <v:line id="_x0000_s4756" style="position:absolute" from="2559,876" to="2557,875" strokecolor="#020203" strokeweight=".18767mm"/>
            <v:line id="_x0000_s4755" style="position:absolute" from="2607,908" to="2606,907" strokecolor="#020203" strokeweight=".18767mm"/>
            <v:line id="_x0000_s4754" style="position:absolute" from="2587,901" to="2588,901" strokecolor="#020203" strokeweight=".18767mm"/>
            <v:line id="_x0000_s4753" style="position:absolute" from="2611,901" to="2612,901" strokecolor="#020203" strokeweight=".18767mm"/>
            <v:line id="_x0000_s4752" style="position:absolute" from="2529,877" to="2531,878" strokecolor="#020203" strokeweight=".18767mm"/>
            <v:line id="_x0000_s4751" style="position:absolute" from="2554,877" to="2556,878" strokecolor="#020203" strokeweight=".18767mm"/>
            <v:line id="_x0000_s4750" style="position:absolute" from="2591,909" to="2589,908" strokecolor="#020203" strokeweight=".18767mm"/>
            <v:line id="_x0000_s4749" style="position:absolute" from="2603,909" to="2605,910" strokecolor="#020203" strokeweight=".18767mm"/>
            <v:line id="_x0000_s4748" style="position:absolute" from="2627,920" to="2629,921" strokecolor="#020203" strokeweight=".18767mm"/>
            <v:line id="_x0000_s4747" style="position:absolute" from="2615,909" to="2613,908" strokecolor="#020203" strokeweight=".18767mm"/>
            <v:line id="_x0000_s4746" style="position:absolute" from="2601,920" to="2604,921" strokecolor="#020203" strokeweight=".18767mm"/>
            <v:line id="_x0000_s4745" style="position:absolute" from="2531,875" to="2530,874" strokecolor="#020203" strokeweight=".18767mm"/>
            <v:line id="_x0000_s4744" style="position:absolute" from="2557,875" to="2555,874" strokecolor="#020203" strokeweight=".18767mm"/>
            <v:line id="_x0000_s4743" style="position:absolute" from="2582,907" to="2580,906" strokecolor="#020203" strokeweight=".18767mm"/>
            <v:line id="_x0000_s4742" style="position:absolute" from="2589,911" to="2590,913" strokecolor="#020203" strokeweight=".18767mm"/>
            <v:line id="_x0000_s4741" style="position:absolute" from="2606,907" to="2604,906" strokecolor="#020203" strokeweight=".18767mm"/>
            <v:line id="_x0000_s4740" style="position:absolute" from="2613,911" to="2614,913" strokecolor="#020203" strokeweight=".18767mm"/>
            <v:line id="_x0000_s4739" style="position:absolute" from="2591,900" to="2589,898" strokecolor="#020203" strokeweight=".18767mm"/>
            <v:line id="_x0000_s4738" style="position:absolute" from="2526,875" to="2529,877" strokecolor="#020203" strokeweight=".18767mm"/>
            <v:line id="_x0000_s4737" style="position:absolute" from="2552,875" to="2554,877" strokecolor="#020203" strokeweight=".18767mm"/>
            <v:line id="_x0000_s4736" style="position:absolute" from="2580,918" to="2579,917" strokecolor="#020203" strokeweight=".18767mm"/>
            <v:line id="_x0000_s4735" style="position:absolute" from="2577,907" to="2579,909" strokecolor="#020203" strokeweight=".18767mm"/>
            <v:line id="_x0000_s4734" style="position:absolute" from="2546,902" to="2545,900" strokecolor="#020203" strokeweight=".18767mm"/>
            <v:line id="_x0000_s4733" style="position:absolute" from="2530,874" to="2529,873" strokecolor="#020203" strokeweight=".18767mm"/>
            <v:line id="_x0000_s4732" style="position:absolute" from="2525,873" to="2526,875" strokecolor="#020203" strokeweight=".18767mm"/>
            <v:line id="_x0000_s4731" style="position:absolute" from="2539,911" to="2544,922" strokecolor="#020203" strokeweight=".18767mm"/>
            <v:line id="_x0000_s4730" style="position:absolute" from="2519,902" to="2520,903" strokecolor="#020203" strokeweight=".18767mm"/>
            <v:line id="_x0000_s4729" style="position:absolute" from="2523,903" to="2522,902" strokecolor="#020203" strokeweight=".18767mm"/>
            <v:line id="_x0000_s4728" style="position:absolute" from="2503,898" to="2503,922" strokecolor="#020203" strokeweight=".18767mm"/>
            <v:line id="_x0000_s4727" style="position:absolute" from="2501,916" to="2512,916" strokecolor="#020203" strokeweight=".19192mm"/>
            <v:line id="_x0000_s4726" style="position:absolute" from="2501,904" to="2512,904" strokecolor="#020203" strokeweight=".1369mm"/>
            <v:line id="_x0000_s4725" style="position:absolute" from="2515,904" to="2525,904" strokecolor="#020203" strokeweight=".02753mm"/>
            <v:line id="_x0000_s4724" style="position:absolute" from="2566,875" to="2563,876" strokecolor="#020203" strokeweight=".18767mm"/>
            <v:line id="_x0000_s4723" style="position:absolute" from="2541,875" to="2538,876" strokecolor="#020203" strokeweight=".18767mm"/>
            <v:line id="_x0000_s4722" style="position:absolute" from="2563,879" to="2566,878" strokecolor="#020203" strokeweight=".18767mm"/>
            <v:line id="_x0000_s4721" style="position:absolute" from="2538,879" to="2541,878" strokecolor="#020203" strokeweight=".18767mm"/>
            <v:line id="_x0000_s4720" style="position:absolute" from="2668,876" to="2651,876" strokecolor="#020203" strokeweight=".18767mm"/>
            <v:line id="_x0000_s4719" style="position:absolute" from="2644,876" to="2628,876" strokecolor="#020203" strokeweight=".18767mm"/>
            <v:line id="_x0000_s4718" style="position:absolute" from="2561,870" to="2561,881" strokecolor="#020203" strokeweight=".07656mm"/>
            <v:line id="_x0000_s4717" style="position:absolute" from="2536,870" to="2536,881" strokecolor="#020203" strokeweight=".08608mm"/>
            <v:line id="_x0000_s4716" style="position:absolute" from="2544,867" to="2544,878" strokecolor="#020203" strokeweight=".0575mm"/>
            <v:line id="_x0000_s4715" style="position:absolute" from="2580,868" to="2594,868" strokecolor="#020203" strokeweight=".18767mm"/>
            <v:line id="_x0000_s4714" style="position:absolute" from="2604,868" to="2618,868" strokecolor="#020203" strokeweight=".18767mm"/>
            <v:line id="_x0000_s4713" style="position:absolute" from="2627,868" to="2642,868" strokecolor="#020203" strokeweight=".18767mm"/>
            <v:line id="_x0000_s4712" style="position:absolute" from="2651,868" to="2666,868" strokecolor="#020203" strokeweight=".18767mm"/>
            <v:line id="_x0000_s4711" style="position:absolute" from="2666,864" to="2651,864" strokecolor="#020203" strokeweight=".18767mm"/>
            <v:line id="_x0000_s4710" style="position:absolute" from="2642,864" to="2627,864" strokecolor="#020203" strokeweight=".18767mm"/>
            <v:line id="_x0000_s4709" style="position:absolute" from="2618,864" to="2604,864" strokecolor="#020203" strokeweight=".18767mm"/>
            <v:line id="_x0000_s4708" style="position:absolute" from="2594,864" to="2580,864" strokecolor="#020203" strokeweight=".18767mm"/>
            <v:line id="_x0000_s4707" style="position:absolute" from="2544,855" to="2544,866" strokecolor="#020203" strokeweight=".0575mm"/>
            <v:line id="_x0000_s4706" style="position:absolute" from="2536,852" to="2536,863" strokecolor="#020203" strokeweight=".08608mm"/>
            <v:line id="_x0000_s4705" style="position:absolute" from="2561,852" to="2561,863" strokecolor="#020203" strokeweight=".07656mm"/>
            <v:line id="_x0000_s4704" style="position:absolute" from="2580,858" to="2596,858" strokecolor="#020203" strokeweight=".18767mm"/>
            <v:line id="_x0000_s4703" style="position:absolute" from="2604,858" to="2620,858" strokecolor="#020203" strokeweight=".18767mm"/>
            <v:line id="_x0000_s4702" style="position:absolute" from="2627,858" to="2644,858" strokecolor="#020203" strokeweight=".18767mm"/>
            <v:line id="_x0000_s4701" style="position:absolute" from="2651,858" to="2668,858" strokecolor="#020203" strokeweight=".18767mm"/>
            <v:line id="_x0000_s4700" style="position:absolute" from="2668,855" to="2648,855" strokecolor="#020203" strokeweight=".18767mm"/>
            <v:line id="_x0000_s4699" style="position:absolute" from="2644,855" to="2624,855" strokecolor="#020203" strokeweight=".18767mm"/>
            <v:line id="_x0000_s4698" style="position:absolute" from="2620,855" to="2600,855" strokecolor="#020203" strokeweight=".18767mm"/>
            <v:line id="_x0000_s4697" style="position:absolute" from="2596,855" to="2576,855" strokecolor="#020203" strokeweight=".18767mm"/>
            <v:line id="_x0000_s4696" style="position:absolute" from="2561,849" to="2561,860" strokecolor="#020203" strokeweight=".07656mm"/>
            <v:line id="_x0000_s4695" style="position:absolute" from="2536,849" to="2536,860" strokecolor="#020203" strokeweight=".08608mm"/>
            <v:line id="_x0000_s4694" style="position:absolute" from="2541,855" to="2538,855" strokecolor="#020203" strokeweight=".18767mm"/>
            <v:line id="_x0000_s4693" style="position:absolute" from="2566,855" to="2563,855" strokecolor="#020203" strokeweight=".18767mm"/>
            <v:line id="_x0000_s4692" style="position:absolute" from="2538,858" to="2541,858" strokecolor="#020203" strokeweight=".18767mm"/>
            <v:line id="_x0000_s4691" style="position:absolute" from="2563,858" to="2566,858" strokecolor="#020203" strokeweight=".18767mm"/>
            <v:line id="_x0000_s4690" style="position:absolute" from="2659,900" to="2661,901" strokecolor="#020203" strokeweight=".18767mm"/>
            <v:line id="_x0000_s4689" style="position:absolute" from="2543,856" to="2541,855" strokecolor="#020203" strokeweight=".18767mm"/>
            <v:line id="_x0000_s4688" style="position:absolute" from="2568,856" to="2566,855" strokecolor="#020203" strokeweight=".18767mm"/>
            <v:line id="_x0000_s4687" style="position:absolute" from="2541,858" to="2542,859" strokecolor="#020203" strokeweight=".18767mm"/>
            <v:line id="_x0000_s4686" style="position:absolute" from="2566,858" to="2567,859" strokecolor="#020203" strokeweight=".18767mm"/>
            <v:line id="_x0000_s4685" style="position:absolute" from="2629,918" to="2628,917" strokecolor="#020203" strokeweight=".18767mm"/>
            <v:line id="_x0000_s4684" style="position:absolute" from="2615,900" to="2613,898" strokecolor="#020203" strokeweight=".18767mm"/>
            <v:line id="_x0000_s4683" style="position:absolute" from="2545,858" to="2543,856" strokecolor="#020203" strokeweight=".18767mm"/>
            <v:line id="_x0000_s4682" style="position:absolute" from="2570,858" to="2568,856" strokecolor="#020203" strokeweight=".18767mm"/>
            <v:line id="_x0000_s4681" style="position:absolute" from="2594,911" to="2591,909" strokecolor="#020203" strokeweight=".18767mm"/>
            <v:line id="_x0000_s4680" style="position:absolute" from="2604,918" to="2603,917" strokecolor="#020203" strokeweight=".18767mm"/>
            <v:line id="_x0000_s4679" style="position:absolute" from="2588,901" to="2589,902" strokecolor="#020203" strokeweight=".18767mm"/>
            <v:line id="_x0000_s4678" style="position:absolute" from="2601,907" to="2603,909" strokecolor="#020203" strokeweight=".18767mm"/>
            <v:line id="_x0000_s4677" style="position:absolute" from="2624,918" to="2627,920" strokecolor="#020203" strokeweight=".18767mm"/>
            <v:line id="_x0000_s4676" style="position:absolute" from="2617,911" to="2615,909" strokecolor="#020203" strokeweight=".18767mm"/>
            <v:line id="_x0000_s4675" style="position:absolute" from="2612,901" to="2613,902" strokecolor="#020203" strokeweight=".18767mm"/>
            <v:line id="_x0000_s4674" style="position:absolute" from="2593,902" to="2591,900" strokecolor="#020203" strokeweight=".18767mm"/>
            <v:line id="_x0000_s4673" style="position:absolute" from="2555,874" to="2554,873" strokecolor="#020203" strokeweight=".18767mm"/>
            <v:line id="_x0000_s4672" style="position:absolute" from="2590,913" to="2591,914" strokecolor="#020203" strokeweight=".18767mm"/>
            <v:line id="_x0000_s4671" style="position:absolute" from="2576,917" to="2577,920" strokecolor="#020203" strokeweight=".18767mm"/>
            <v:line id="_x0000_s4670" style="position:absolute" from="2551,873" to="2552,875" strokecolor="#020203" strokeweight=".18767mm"/>
            <v:line id="_x0000_s4669" style="position:absolute" from="2547,922" to="2543,910" strokecolor="#020203" strokeweight=".18767mm"/>
            <v:line id="_x0000_s4668" style="position:absolute" from="2542,859" to="2543,861" strokecolor="#020203" strokeweight=".18767mm"/>
            <v:line id="_x0000_s4667" style="position:absolute" from="2543,902" to="2544,903" strokecolor="#020203" strokeweight=".18767mm"/>
            <v:line id="_x0000_s4666" style="position:absolute" from="2547,903" to="2546,902" strokecolor="#020203" strokeweight=".18767mm"/>
            <v:line id="_x0000_s4665" style="position:absolute" from="2529,873" to="2528,871" strokecolor="#020203" strokeweight=".18767mm"/>
            <v:line id="_x0000_s4664" style="position:absolute" from="2525,871" to="2525,873" strokecolor="#020203" strokeweight=".18767mm"/>
            <v:line id="_x0000_s4663" style="position:absolute" from="2518,904" to="2528,904" strokecolor="#020203" strokeweight=".03633mm"/>
            <v:line id="_x0000_s4662" style="position:absolute" from="2520,867" to="2530,867" strokecolor="#020203" strokeweight=".1372mm"/>
            <v:line id="_x0000_s4661" style="position:absolute" from="2527,898" to="2527,922" strokecolor="#020203" strokeweight=".18767mm"/>
            <v:line id="_x0000_s4660" style="position:absolute" from="2523,867" to="2533,867" strokecolor="#020203" strokeweight=".1369mm"/>
            <v:line id="_x0000_s4659" style="position:absolute" from="2525,916" to="2536,916" strokecolor="#020203" strokeweight=".19192mm"/>
            <v:line id="_x0000_s4658" style="position:absolute" from="2525,904" to="2536,904" strokecolor="#020203" strokeweight=".1369mm"/>
            <v:line id="_x0000_s4657" style="position:absolute" from="2538,904" to="2549,904" strokecolor="#020203" strokeweight=".02753mm"/>
            <v:line id="_x0000_s4656" style="position:absolute" from="2542,904" to="2552,904" strokecolor="#020203" strokeweight=".03633mm"/>
            <v:line id="_x0000_s4655" style="position:absolute" from="2525,860" to="2525,863" strokecolor="#020203" strokeweight=".18767mm"/>
            <v:line id="_x0000_s4654" style="position:absolute" from="2557,858" to="2559,858" strokecolor="#020203" strokeweight=".18767mm"/>
            <v:line id="_x0000_s4653" style="position:absolute" from="2531,858" to="2534,858" strokecolor="#020203" strokeweight=".18767mm"/>
            <v:line id="_x0000_s4652" style="position:absolute" from="2559,855" to="2556,855" strokecolor="#020203" strokeweight=".18767mm"/>
            <v:line id="_x0000_s4651" style="position:absolute" from="2534,855" to="2531,855" strokecolor="#020203" strokeweight=".18767mm"/>
            <v:line id="_x0000_s4650" style="position:absolute" from="2664,900" to="2662,898" strokecolor="#020203" strokeweight=".18767mm"/>
            <v:line id="_x0000_s4649" style="position:absolute" from="2616,902" to="2615,900" strokecolor="#020203" strokeweight=".18767mm"/>
            <v:line id="_x0000_s4648" style="position:absolute" from="2567,859" to="2568,861" strokecolor="#020203" strokeweight=".18767mm"/>
            <v:line id="_x0000_s4647" style="position:absolute" from="2614,913" to="2615,914" strokecolor="#020203" strokeweight=".18767mm"/>
            <v:line id="_x0000_s4646" style="position:absolute" from="2628,917" to="2627,916" strokecolor="#020203" strokeweight=".18767mm"/>
            <v:line id="_x0000_s4645" style="position:absolute" from="2599,917" to="2601,920" strokecolor="#020203" strokeweight=".18767mm"/>
            <v:line id="_x0000_s4644" style="position:absolute" from="2572,860" to="2570,858" strokecolor="#020203" strokeweight=".18767mm"/>
            <v:line id="_x0000_s4643" style="position:absolute" from="2595,914" to="2594,911" strokecolor="#020203" strokeweight=".18767mm"/>
            <v:line id="_x0000_s4642" style="position:absolute" from="2589,902" to="2590,903" strokecolor="#020203" strokeweight=".18767mm"/>
            <v:line id="_x0000_s4641" style="position:absolute" from="2579,917" to="2578,915" strokecolor="#020203" strokeweight=".18767mm"/>
            <v:line id="_x0000_s4640" style="position:absolute" from="2580,906" to="2580,905" strokecolor="#020203" strokeweight=".18767mm"/>
            <v:line id="_x0000_s4639" style="position:absolute" from="2554,873" to="2554,871" strokecolor="#020203" strokeweight=".18767mm"/>
            <v:line id="_x0000_s4638" style="position:absolute" from="2568,861" to="2569,863" strokecolor="#020203" strokeweight=".18767mm"/>
            <v:line id="_x0000_s4637" style="position:absolute" from="2575,915" to="2576,917" strokecolor="#020203" strokeweight=".18767mm"/>
            <v:line id="_x0000_s4636" style="position:absolute" from="2577,905" to="2577,907" strokecolor="#020203" strokeweight=".18767mm"/>
            <v:line id="_x0000_s4635" style="position:absolute" from="2546,861" to="2545,858" strokecolor="#020203" strokeweight=".18767mm"/>
            <v:line id="_x0000_s4634" style="position:absolute" from="2550,871" to="2551,873" strokecolor="#020203" strokeweight=".18767mm"/>
            <v:line id="_x0000_s4633" style="position:absolute" from="2545,867" to="2556,867" strokecolor="#020203" strokeweight=".1372mm"/>
            <v:line id="_x0000_s4632" style="position:absolute" from="2552,898" to="2552,922" strokecolor="#020203" strokeweight=".18767mm"/>
            <v:line id="_x0000_s4631" style="position:absolute" from="2548,867" to="2559,867" strokecolor="#020203" strokeweight=".1369mm"/>
            <v:line id="_x0000_s4630" style="position:absolute" from="2550,915" to="2560,915" strokecolor="#020203" strokeweight=".14606mm"/>
            <v:line id="_x0000_s4629" style="position:absolute" from="2550,904" to="2560,904" strokecolor="#020203" strokeweight=".1189mm"/>
            <v:line id="_x0000_s4628" style="position:absolute" from="2563,909" to="2574,909" strokecolor="#020203" strokeweight=".05467mm"/>
            <v:line id="_x0000_s4627" style="position:absolute" from="2564,867" to="2574,867" strokecolor="#020203" strokeweight=".1372mm"/>
            <v:line id="_x0000_s4626" style="position:absolute" from="2565,920" to="2576,920" strokecolor="#020203" strokeweight=".05467mm"/>
            <v:line id="_x0000_s4625" style="position:absolute" from="2565,899" to="2576,899" strokecolor="#020203" strokeweight=".05467mm"/>
            <v:line id="_x0000_s4624" style="position:absolute" from="2567,867" to="2577,867" strokecolor="#020203" strokeweight=".1369mm"/>
            <v:line id="_x0000_s4623" style="position:absolute" from="2545,875" to="2546,873" strokecolor="#020203" strokeweight=".18767mm"/>
            <v:line id="_x0000_s4622" style="position:absolute" from="2551,860" to="2550,863" strokecolor="#020203" strokeweight=".18767mm"/>
            <v:line id="_x0000_s4621" style="position:absolute" from="2528,863" to="2529,861" strokecolor="#020203" strokeweight=".18767mm"/>
            <v:line id="_x0000_s4620" style="position:absolute" from="2520,905" to="2519,906" strokecolor="#020203" strokeweight=".18767mm"/>
            <v:line id="_x0000_s4619" style="position:absolute" from="2522,907" to="2523,905" strokecolor="#020203" strokeweight=".18767mm"/>
            <v:line id="_x0000_s4618" style="position:absolute" from="2526,858" to="2525,860" strokecolor="#020203" strokeweight=".18767mm"/>
            <v:line id="_x0000_s4617" style="position:absolute" from="2661,901" to="2662,902" strokecolor="#020203" strokeweight=".18767mm"/>
            <v:line id="_x0000_s4616" style="position:absolute" from="2619,914" to="2618,911" strokecolor="#020203" strokeweight=".18767mm"/>
            <v:line id="_x0000_s4615" style="position:absolute" from="2613,902" to="2614,903" strokecolor="#020203" strokeweight=".18767mm"/>
            <v:line id="_x0000_s4614" style="position:absolute" from="2623,916" to="2624,918" strokecolor="#020203" strokeweight=".18767mm"/>
            <v:line id="_x0000_s4613" style="position:absolute" from="2593,903" to="2593,902" strokecolor="#020203" strokeweight=".18767mm"/>
            <v:line id="_x0000_s4612" style="position:absolute" from="2603,917" to="2602,915" strokecolor="#020203" strokeweight=".18767mm"/>
            <v:line id="_x0000_s4611" style="position:absolute" from="2604,906" to="2604,905" strokecolor="#020203" strokeweight=".18767mm"/>
            <v:line id="_x0000_s4610" style="position:absolute" from="2599,915" to="2599,917" strokecolor="#020203" strokeweight=".18767mm"/>
            <v:line id="_x0000_s4609" style="position:absolute" from="2600,905" to="2601,907" strokecolor="#020203" strokeweight=".18767mm"/>
            <v:line id="_x0000_s4608" style="position:absolute" from="2572,863" to="2572,860" strokecolor="#020203" strokeweight=".18767mm"/>
            <v:line id="_x0000_s4607" style="position:absolute" from="2576,855" to="2576,879" strokecolor="#020203" strokeweight=".18767mm"/>
            <v:line id="_x0000_s4606" style="position:absolute" from="2571,904" to="2582,904" strokecolor="#020203" strokeweight=".03633mm"/>
            <v:line id="_x0000_s4605" style="position:absolute" from="2574,873" to="2585,873" strokecolor="#020203" strokeweight=".20072mm"/>
            <v:line id="_x0000_s4604" style="position:absolute" from="2574,861" to="2585,861" strokecolor="#020203" strokeweight=".1189mm"/>
            <v:line id="_x0000_s4603" style="position:absolute" from="2574,904" to="2585,904" strokecolor="#020203" strokeweight=".01833mm"/>
            <v:line id="_x0000_s4602" style="position:absolute" from="2586,915" to="2597,915" strokecolor="#020203" strokeweight=".02753mm"/>
            <v:line id="_x0000_s4601" style="position:absolute" from="2588,866" to="2599,866" strokecolor="#020203" strokeweight=".05467mm"/>
            <v:line id="_x0000_s4600" style="position:absolute" from="2589,915" to="2600,915" strokecolor="#020203" strokeweight=".13pt"/>
            <v:line id="_x0000_s4599" style="position:absolute" from="2595,538" to="2595,583" strokecolor="#020203" strokeweight=".18767mm"/>
            <v:line id="_x0000_s4598" style="position:absolute" from="2591,856" to="2601,856" strokecolor="#020203" strokeweight=".05467mm"/>
            <v:line id="_x0000_s4597" style="position:absolute" from="2598,583" to="2598,538" strokecolor="#020203" strokeweight=".18767mm"/>
            <v:line id="_x0000_s4596" style="position:absolute" from="2572,873" to="2572,871" strokecolor="#020203" strokeweight=".18767mm"/>
            <v:line id="_x0000_s4595" style="position:absolute" from="2554,863" to="2554,861" strokecolor="#020203" strokeweight=".18767mm"/>
            <v:line id="_x0000_s4594" style="position:absolute" from="2569,871" to="2568,873" strokecolor="#020203" strokeweight=".18767mm"/>
            <v:line id="_x0000_s4593" style="position:absolute" from="2544,905" to="2543,906" strokecolor="#020203" strokeweight=".18767mm"/>
            <v:line id="_x0000_s4592" style="position:absolute" from="2546,907" to="2547,905" strokecolor="#020203" strokeweight=".18767mm"/>
            <v:line id="_x0000_s4591" style="position:absolute" from="2543,873" to="2542,874" strokecolor="#020203" strokeweight=".18767mm"/>
            <v:line id="_x0000_s4590" style="position:absolute" from="2693,558" to="2675,600" strokecolor="#020203" strokeweight=".18767mm"/>
            <v:line id="_x0000_s4589" style="position:absolute" from="2611,746" to="2676,600" strokecolor="#020203" strokeweight=".18767mm"/>
            <v:line id="_x0000_s4588" style="position:absolute" from="2677,601" to="2696,559" strokecolor="#020203" strokeweight=".18767mm"/>
            <v:line id="_x0000_s4587" style="position:absolute" from="2552,858" to="2551,860" strokecolor="#020203" strokeweight=".18767mm"/>
            <v:line id="_x0000_s4586" style="position:absolute" from="2529,861" to="2530,859" strokecolor="#020203" strokeweight=".18767mm"/>
            <v:line id="_x0000_s4585" style="position:absolute" from="2480,936" to="2453,973" strokecolor="#020203" strokeweight=".18767mm"/>
            <v:line id="_x0000_s4584" style="position:absolute" from="2456,975" to="2483,938" strokecolor="#020203" strokeweight=".18767mm"/>
            <v:line id="_x0000_s4583" style="position:absolute" from="2692,672" to="2611,746" strokecolor="#020203" strokeweight=".18767mm"/>
            <v:line id="_x0000_s4582" style="position:absolute" from="2563,791" to="2428,914" strokecolor="#020203" strokeweight=".18767mm"/>
            <v:line id="_x0000_s4581" style="position:absolute" from="2775,616" to="2741,647" strokecolor="#020203" strokeweight=".18767mm"/>
            <v:line id="_x0000_s4580" style="position:absolute" from="2743,649" to="2777,618" strokecolor="#020203" strokeweight=".18767mm"/>
            <v:line id="_x0000_s4579" style="position:absolute" from="2427,875" to="2387,898" strokecolor="#020203" strokeweight=".18767mm"/>
            <v:line id="_x0000_s4578" style="position:absolute" from="2388,901" to="2428,878" strokecolor="#020203" strokeweight=".18767mm"/>
            <v:line id="_x0000_s4577" style="position:absolute" from="2825,703" to="2782,717" strokecolor="#020203" strokeweight=".18767mm"/>
            <v:line id="_x0000_s4576" style="position:absolute" from="2783,720" to="2826,706" strokecolor="#020203" strokeweight=".18767mm"/>
            <v:line id="_x0000_s4575" style="position:absolute" from="2357,805" to="2402,801" strokecolor="#020203" strokeweight=".18767mm"/>
            <v:line id="_x0000_s4574" style="position:absolute" from="2402,798" to="2356,802" strokecolor="#020203" strokeweight=".18767mm"/>
            <v:line id="_x0000_s4573" style="position:absolute" from="2791,801" to="2836,805" strokecolor="#020203" strokeweight=".18767mm"/>
            <v:line id="_x0000_s4572" style="position:absolute" from="2836,802" to="2791,798" strokecolor="#020203" strokeweight=".18767mm"/>
            <v:line id="_x0000_s4571" style="position:absolute" from="2367,706" to="2410,720" strokecolor="#020203" strokeweight=".18767mm"/>
            <v:line id="_x0000_s4570" style="position:absolute" from="2411,718" to="2562,768" strokecolor="#020203" strokeweight=".18767mm"/>
            <v:line id="_x0000_s4569" style="position:absolute" from="2411,717" to="2367,703" strokecolor="#020203" strokeweight=".18767mm"/>
            <v:line id="_x0000_s4568" style="position:absolute" from="2765,878" to="2805,901" strokecolor="#020203" strokeweight=".18767mm"/>
            <v:line id="_x0000_s4567" style="position:absolute" from="2806,898" to="2766,875" strokecolor="#020203" strokeweight=".18767mm"/>
            <v:line id="_x0000_s4566" style="position:absolute" from="2416,618" to="2450,649" strokecolor="#020203" strokeweight=".18767mm"/>
            <v:line id="_x0000_s4565" style="position:absolute" from="2452,647" to="2418,616" strokecolor="#020203" strokeweight=".18767mm"/>
            <v:line id="_x0000_s4564" style="position:absolute" from="2665,902" to="2664,900" strokecolor="#020203" strokeweight=".18767mm"/>
            <v:line id="_x0000_s4563" style="position:absolute" from="2710,938" to="2737,975" strokecolor="#020203" strokeweight=".18767mm"/>
            <v:line id="_x0000_s4562" style="position:absolute" from="2739,973" to="2712,936" strokecolor="#020203" strokeweight=".18767mm"/>
            <v:line id="_x0000_s4561" style="position:absolute" from="2497,559" to="2516,601" strokecolor="#020203" strokeweight=".18767mm"/>
            <v:line id="_x0000_s4560" style="position:absolute" from="2518,600" to="2500,558" strokecolor="#020203" strokeweight=".18767mm"/>
            <v:line id="_x0000_s4559" style="position:absolute" from="2617,903" to="2616,902" strokecolor="#020203" strokeweight=".18767mm"/>
            <v:line id="_x0000_s4558" style="position:absolute" from="2627,916" to="2626,914" strokecolor="#020203" strokeweight=".18767mm"/>
            <v:line id="_x0000_s4557" style="position:absolute" from="2623,914" to="2623,916" strokecolor="#020203" strokeweight=".18767mm"/>
            <v:line id="_x0000_s4556" style="position:absolute" from="2600,855" to="2600,879" strokecolor="#020203" strokeweight=".18767mm"/>
            <v:line id="_x0000_s4555" style="position:absolute" from="2595,904" to="2606,904" strokecolor="#020203" strokeweight=".03633mm"/>
            <v:line id="_x0000_s4554" style="position:absolute" from="2598,873" to="2609,873" strokecolor="#020203" strokeweight=".20072mm"/>
            <v:line id="_x0000_s4553" style="position:absolute" from="2598,861" to="2609,861" strokecolor="#020203" strokeweight=".1189mm"/>
            <v:line id="_x0000_s4552" style="position:absolute" from="2598,904" to="2609,904" strokecolor="#020203" strokeweight=".01833mm"/>
            <v:line id="_x0000_s4551" style="position:absolute" from="2610,915" to="2621,915" strokecolor="#020203" strokeweight=".02753mm"/>
            <v:line id="_x0000_s4550" style="position:absolute" from="2612,866" to="2623,866" strokecolor="#020203" strokeweight=".05467mm"/>
            <v:line id="_x0000_s4549" style="position:absolute" from="2613,915" to="2624,915" strokecolor="#020203" strokeweight=".13pt"/>
            <v:line id="_x0000_s4548" style="position:absolute" from="2615,856" to="2625,856" strokecolor="#020203" strokeweight=".05467mm"/>
            <v:line id="_x0000_s4547" style="position:absolute" from="2617,906" to="2628,906" strokecolor="#020203" strokeweight=".28292mm"/>
            <v:line id="_x0000_s4546" style="position:absolute" from="2624,855" to="2624,879" strokecolor="#020203" strokeweight=".18767mm"/>
            <v:line id="_x0000_s4545" style="position:absolute" from="2577,901" to="2577,903" strokecolor="#020203" strokeweight=".18767mm"/>
            <v:line id="_x0000_s4544" style="position:absolute" from="2580,904" to="2580,902" strokecolor="#020203" strokeweight=".18767mm"/>
            <v:line id="_x0000_s4543" style="position:absolute" from="2570,875" to="2572,873" strokecolor="#020203" strokeweight=".18767mm"/>
            <v:line id="_x0000_s4542" style="position:absolute" from="2554,861" to="2555,859" strokecolor="#020203" strokeweight=".18767mm"/>
            <v:line id="_x0000_s4541" style="position:absolute" from="2521,909" to="2522,907" strokecolor="#020203" strokeweight=".18767mm"/>
            <v:line id="_x0000_s4540" style="position:absolute" from="2529,856" to="2526,858" strokecolor="#020203" strokeweight=".18767mm"/>
            <v:line id="_x0000_s4539" style="position:absolute" from="2554,856" to="2552,858" strokecolor="#020203" strokeweight=".18767mm"/>
            <v:line id="_x0000_s4538" style="position:absolute" from="2435,922" to="2578,809" strokecolor="#020203" strokeweight=".18767mm"/>
            <v:line id="_x0000_s4537" style="position:absolute" from="2631,768" to="2716,701" strokecolor="#020203" strokeweight=".18767mm"/>
            <v:line id="_x0000_s4536" style="position:absolute" from="2666,922" to="2662,910" strokecolor="#020203" strokeweight=".18767mm"/>
            <v:line id="_x0000_s4535" style="position:absolute" from="2658,911" to="2663,922" strokecolor="#020203" strokeweight=".18767mm"/>
            <v:line id="_x0000_s4534" style="position:absolute" from="2662,902" to="2663,903" strokecolor="#020203" strokeweight=".18767mm"/>
            <v:line id="_x0000_s4533" style="position:absolute" from="2666,903" to="2665,902" strokecolor="#020203" strokeweight=".18767mm"/>
            <v:line id="_x0000_s4532" style="position:absolute" from="2621,906" to="2631,906" strokecolor="#020203" strokeweight=".28292mm"/>
            <v:line id="_x0000_s4531" style="position:absolute" from="2622,872" to="2633,872" strokecolor="#020203" strokeweight=".14606mm"/>
            <v:line id="_x0000_s4530" style="position:absolute" from="2622,861" to="2633,861" strokecolor="#020203" strokeweight=".1189mm"/>
            <v:line id="_x0000_s4529" style="position:absolute" from="2633,906" to="2644,906" strokecolor="#020203" strokeweight=".28292mm"/>
            <v:line id="_x0000_s4528" style="position:absolute" from="2636,866" to="2647,866" strokecolor="#020203" strokeweight=".05467mm"/>
            <v:line id="_x0000_s4527" style="position:absolute" from="2637,906" to="2647,906" strokecolor="#020203" strokeweight=".28292mm"/>
            <v:line id="_x0000_s4526" style="position:absolute" from="2638,877" to="2649,877" strokecolor="#020203" strokeweight=".05467mm"/>
            <v:line id="_x0000_s4525" style="position:absolute" from="2638,856" to="2649,856" strokecolor="#020203" strokeweight=".05467mm"/>
            <v:line id="_x0000_s4524" style="position:absolute" from="2646,898" to="2646,922" strokecolor="#020203" strokeweight=".18767mm"/>
            <v:line id="_x0000_s4523" style="position:absolute" from="2648,855" to="2648,879" strokecolor="#020203" strokeweight=".18767mm"/>
            <v:line id="_x0000_s4522" style="position:absolute" from="2644,916" to="2655,916" strokecolor="#020203" strokeweight=".19192mm"/>
            <v:line id="_x0000_s4521" style="position:absolute" from="2644,904" to="2655,904" strokecolor="#020203" strokeweight=".1369mm"/>
            <v:line id="_x0000_s4520" style="position:absolute" from="2601,901" to="2600,903" strokecolor="#020203" strokeweight=".18767mm"/>
            <v:line id="_x0000_s4519" style="position:absolute" from="2604,904" to="2604,902" strokecolor="#020203" strokeweight=".18767mm"/>
            <v:line id="_x0000_s4518" style="position:absolute" from="2568,873" to="2567,874" strokecolor="#020203" strokeweight=".18767mm"/>
            <v:line id="_x0000_s4517" style="position:absolute" from="2545,909" to="2546,907" strokecolor="#020203" strokeweight=".18767mm"/>
            <v:line id="_x0000_s4516" style="position:absolute" from="2519,906" to="2518,907" strokecolor="#020203" strokeweight=".18767mm"/>
            <v:line id="_x0000_s4515" style="position:absolute" from="2543,906" to="2542,907" strokecolor="#020203" strokeweight=".18767mm"/>
            <v:line id="_x0000_s4514" style="position:absolute" from="2543,877" to="2545,875" strokecolor="#020203" strokeweight=".18767mm"/>
            <v:line id="_x0000_s4513" style="position:absolute" from="2568,877" to="2570,875" strokecolor="#020203" strokeweight=".18767mm"/>
            <v:line id="_x0000_s4512" style="position:absolute" from="2530,859" to="2531,858" strokecolor="#020203" strokeweight=".18767mm"/>
            <v:line id="_x0000_s4511" style="position:absolute" from="2555,859" to="2557,858" strokecolor="#020203" strokeweight=".18767mm"/>
            <v:line id="_x0000_s4510" style="position:absolute" from="2542,874" to="2541,875" strokecolor="#020203" strokeweight=".18767mm"/>
            <v:line id="_x0000_s4509" style="position:absolute" from="2531,855" to="2529,856" strokecolor="#020203" strokeweight=".18767mm"/>
            <v:line id="_x0000_s4508" style="position:absolute" from="2556,855" to="2554,856" strokecolor="#020203" strokeweight=".18767mm"/>
            <v:line id="_x0000_s4507" style="position:absolute" from="2646,872" to="2657,872" strokecolor="#020203" strokeweight=".14606mm"/>
            <v:line id="_x0000_s4506" style="position:absolute" from="2646,861" to="2657,861" strokecolor="#020203" strokeweight=".1189mm"/>
            <v:line id="_x0000_s4505" style="position:absolute" from="2657,904" to="2668,904" strokecolor="#020203" strokeweight=".02753mm"/>
            <v:line id="_x0000_s4504" style="position:absolute" from="2660,866" to="2671,866" strokecolor="#020203" strokeweight=".05467mm"/>
            <v:line id="_x0000_s4503" style="position:absolute" from="2660,904" to="2671,904" strokecolor="#020203" strokeweight=".03633mm"/>
            <v:line id="_x0000_s4502" style="position:absolute" from="2662,877" to="2673,877" strokecolor="#020203" strokeweight=".05467mm"/>
            <v:line id="_x0000_s4501" style="position:absolute" from="2662,856" to="2673,856" strokecolor="#020203" strokeweight=".05467mm"/>
            <v:line id="_x0000_s4500" style="position:absolute" from="2671,898" to="2671,922" strokecolor="#020203" strokeweight=".18767mm"/>
            <v:line id="_x0000_s4499" style="position:absolute" from="2668,915" to="2679,915" strokecolor="#020203" strokeweight=".14606mm"/>
            <v:line id="_x0000_s4498" style="position:absolute" from="2668,904" to="2679,904" strokecolor="#020203" strokeweight=".1189mm"/>
            <v:line id="_x0000_s4497" style="position:absolute" from="2641,916" to="2642,914" strokecolor="#020203" strokeweight=".18767mm"/>
            <v:line id="_x0000_s4496" style="position:absolute" from="2639,914" to="2638,916" strokecolor="#020203" strokeweight=".18767mm"/>
            <v:line id="_x0000_s4495" style="position:absolute" from="2594,918" to="2595,916" strokecolor="#020203" strokeweight=".18767mm"/>
            <v:line id="_x0000_s4494" style="position:absolute" from="2591,916" to="2590,917" strokecolor="#020203" strokeweight=".18767mm"/>
            <v:line id="_x0000_s4493" style="position:absolute" from="2579,899" to="2577,901" strokecolor="#020203" strokeweight=".18767mm"/>
            <v:line id="_x0000_s4492" style="position:absolute" from="2519,910" to="2521,909" strokecolor="#020203" strokeweight=".18767mm"/>
            <v:line id="_x0000_s4491" style="position:absolute" from="2567,874" to="2566,875" strokecolor="#020203" strokeweight=".18767mm"/>
            <v:line id="_x0000_s4490" style="position:absolute" from="2541,878" to="2543,877" strokecolor="#020203" strokeweight=".18767mm"/>
            <v:line id="_x0000_s4489" style="position:absolute" from="2566,878" to="2568,877" strokecolor="#020203" strokeweight=".18767mm"/>
            <v:line id="_x0000_s4488" style="position:absolute" from="2682,909" to="2693,909" strokecolor="#020203" strokeweight=".05467mm"/>
            <v:line id="_x0000_s4487" style="position:absolute" from="2684,920" to="2695,920" strokecolor="#020203" strokeweight=".05467mm"/>
            <v:line id="_x0000_s4486" style="position:absolute" from="2684,899" to="2695,899" strokecolor="#020203" strokeweight=".05467mm"/>
            <v:line id="_x0000_s4485" style="position:absolute" from="2663,905" to="2662,906" strokecolor="#020203" strokeweight=".18767mm"/>
            <v:line id="_x0000_s4484" style="position:absolute" from="2617,918" to="2619,916" strokecolor="#020203" strokeweight=".18767mm"/>
            <v:line id="_x0000_s4483" style="position:absolute" from="2640,918" to="2641,916" strokecolor="#020203" strokeweight=".18767mm"/>
            <v:line id="_x0000_s4482" style="position:absolute" from="2615,916" to="2614,917" strokecolor="#020203" strokeweight=".18767mm"/>
            <v:line id="_x0000_s4481" style="position:absolute" from="2603,899" to="2601,901" strokecolor="#020203" strokeweight=".18767mm"/>
            <v:line id="_x0000_s4480" style="position:absolute" from="2591,920" to="2594,918" strokecolor="#020203" strokeweight=".18767mm"/>
            <v:line id="_x0000_s4479" style="position:absolute" from="2580,902" to="2582,901" strokecolor="#020203" strokeweight=".18767mm"/>
            <v:line id="_x0000_s4478" style="position:absolute" from="2543,910" to="2545,909" strokecolor="#020203" strokeweight=".18767mm"/>
            <v:line id="_x0000_s4477" style="position:absolute" from="2581,898" to="2579,899" strokecolor="#020203" strokeweight=".18767mm"/>
            <v:line id="_x0000_s4476" style="position:absolute" from="2518,907" to="2517,908" strokecolor="#020203" strokeweight=".18767mm"/>
            <v:line id="_x0000_s4475" style="position:absolute" from="2542,907" to="2541,908" strokecolor="#020203" strokeweight=".18767mm"/>
            <v:line id="_x0000_s4474" style="position:absolute" from="2665,907" to="2666,905" strokecolor="#020203" strokeweight=".18767mm"/>
            <v:line id="_x0000_s4473" style="position:absolute" from="2638,916" to="2637,917" strokecolor="#020203" strokeweight=".18767mm"/>
            <v:line id="_x0000_s4472" style="position:absolute" from="2615,920" to="2617,918" strokecolor="#020203" strokeweight=".18767mm"/>
            <v:line id="_x0000_s4471" style="position:absolute" from="2638,920" to="2640,918" strokecolor="#020203" strokeweight=".18767mm"/>
            <v:line id="_x0000_s4470" style="position:absolute" from="2604,902" to="2606,901" strokecolor="#020203" strokeweight=".18767mm"/>
            <v:line id="_x0000_s4469" style="position:absolute" from="2590,917" to="2589,918" strokecolor="#020203" strokeweight=".18767mm"/>
            <v:line id="_x0000_s4468" style="position:absolute" from="2614,917" to="2613,918" strokecolor="#020203" strokeweight=".18767mm"/>
            <v:line id="_x0000_s4467" style="position:absolute" from="2605,898" to="2603,899" strokecolor="#020203" strokeweight=".18767mm"/>
            <v:line id="_x0000_s4466" style="position:absolute" from="2589,921" to="2591,920" strokecolor="#020203" strokeweight=".18767mm"/>
            <v:line id="_x0000_s4465" style="position:absolute" from="2582,901" to="2584,901" strokecolor="#020203" strokeweight=".18767mm"/>
            <v:line id="_x0000_s4464" style="position:absolute" from="2606,901" to="2607,901" strokecolor="#020203" strokeweight=".18767mm"/>
            <v:line id="_x0000_s4463" style="position:absolute" from="2664,909" to="2665,907" strokecolor="#020203" strokeweight=".18767mm"/>
            <v:line id="_x0000_s4462" style="position:absolute" from="2662,906" to="2661,907" strokecolor="#020203" strokeweight=".18767mm"/>
            <v:line id="_x0000_s4461" style="position:absolute" from="2637,917" to="2636,918" strokecolor="#020203" strokeweight=".18767mm"/>
            <v:line id="_x0000_s4460" style="position:absolute" from="2613,921" to="2615,920" strokecolor="#020203" strokeweight=".18767mm"/>
            <v:line id="_x0000_s4459" style="position:absolute" from="2636,921" to="2638,920" strokecolor="#020203" strokeweight=".18767mm"/>
            <v:line id="_x0000_s4458" style="position:absolute" from="2662,910" to="2664,909" strokecolor="#020203" strokeweight=".18767mm"/>
            <v:line id="_x0000_s4457" style="position:absolute" from="2661,907" to="2659,908" strokecolor="#020203" strokeweight=".18767mm"/>
            <v:line id="_x0000_s4456" style="position:absolute" from="2716,701" to="2692,672" strokecolor="#020203" strokeweight=".18767mm"/>
            <v:line id="_x0000_s4455" style="position:absolute" from="2791,798" to="2791,801" strokecolor="#020203" strokeweight=".18767mm"/>
            <v:line id="_x0000_s4454" style="position:absolute" from="2766,875" to="2765,878" strokecolor="#020203" strokeweight=".18767mm"/>
            <v:line id="_x0000_s4453" style="position:absolute" from="2712,936" to="2710,938" strokecolor="#020203" strokeweight=".18767mm"/>
            <v:line id="_x0000_s4452" style="position:absolute" from="2596,578" to="2596,589" strokecolor="#020203" strokeweight=".05044mm"/>
            <v:line id="_x0000_s4451" style="position:absolute" from="2675,600" to="2677,601" strokecolor="#020203" strokeweight=".18767mm"/>
            <v:line id="_x0000_s4450" style="position:absolute" from="2741,647" to="2743,649" strokecolor="#020203" strokeweight=".18767mm"/>
            <v:line id="_x0000_s4449" style="position:absolute" from="2782,717" to="2783,720" strokecolor="#020203" strokeweight=".18767mm"/>
            <v:line id="_x0000_s4448" style="position:absolute" from="2836,805" to="2836,803" strokecolor="#020203" strokeweight=".18767mm"/>
            <v:line id="_x0000_s4447" style="position:absolute" from="2805,901" to="2806,898" strokecolor="#020203" strokeweight=".18767mm"/>
            <v:line id="_x0000_s4446" style="position:absolute" from="2737,975" to="2739,973" strokecolor="#020203" strokeweight=".18767mm"/>
            <v:line id="_x0000_s4445" style="position:absolute" from="2596,532" to="2596,543" strokecolor="#020203" strokeweight=".05044mm"/>
            <v:line id="_x0000_s4444" style="position:absolute" from="2696,559" to="2693,558" strokecolor="#020203" strokeweight=".18767mm"/>
            <v:line id="_x0000_s4443" style="position:absolute" from="2777,618" to="2775,616" strokecolor="#020203" strokeweight=".18767mm"/>
            <v:line id="_x0000_s4442" style="position:absolute" from="2826,706" to="2825,703" strokecolor="#020203" strokeweight=".18767mm"/>
            <v:shape id="_x0000_s4441" type="#_x0000_t75" style="position:absolute;left:2398;top:895;width:62;height:69">
              <v:imagedata r:id="rId42" o:title=""/>
            </v:shape>
            <v:shape id="_x0000_s4440" style="position:absolute;left:2398;top:895;width:63;height:69" coordorigin="2398,895" coordsize="63,69" path="m2398,895r13,19l2426,932r16,17l2460,964e" filled="f" strokecolor="#020203" strokeweight=".18767mm">
              <v:path arrowok="t"/>
            </v:shape>
            <v:shape id="_x0000_s4439" type="#_x0000_t75" style="position:absolute;left:2368;top:804;width:29;height:88">
              <v:imagedata r:id="rId43" o:title=""/>
            </v:shape>
            <v:shape id="_x0000_s4438" style="position:absolute;left:2368;top:804;width:29;height:89" coordorigin="2368,804" coordsize="29,89" path="m2368,804r4,23l2378,850r8,21l2397,892e" filled="f" strokecolor="#020203" strokeweight=".18767mm">
              <v:path arrowok="t"/>
            </v:shape>
            <v:shape id="_x0000_s4437" type="#_x0000_t75" style="position:absolute;left:2367;top:709;width:11;height:92">
              <v:imagedata r:id="rId44" o:title=""/>
            </v:shape>
            <v:shape id="_x0000_s4436" style="position:absolute;left:2367;top:709;width:11;height:93" coordorigin="2367,709" coordsize="11,93" path="m2377,709r-5,23l2368,755r-1,23l2368,801e" filled="f" strokecolor="#020203" strokeweight=".18767mm">
              <v:path arrowok="t"/>
            </v:shape>
            <v:shape id="_x0000_s4435" type="#_x0000_t75" style="position:absolute;left:2378;top:626;width:46;height:80">
              <v:imagedata r:id="rId45" o:title=""/>
            </v:shape>
            <v:shape id="_x0000_s4434" style="position:absolute;left:2378;top:626;width:47;height:81" coordorigin="2378,626" coordsize="47,81" path="m2425,626r-15,18l2397,664r-10,21l2378,706e" filled="f" strokecolor="#020203" strokeweight=".18767mm">
              <v:path arrowok="t"/>
            </v:shape>
            <v:shape id="_x0000_s4433" type="#_x0000_t75" style="position:absolute;left:2427;top:569;width:75;height:54">
              <v:imagedata r:id="rId46" o:title=""/>
            </v:shape>
            <v:shape id="_x0000_s4432" style="position:absolute;left:2427;top:569;width:76;height:55" coordorigin="2427,569" coordsize="76,55" path="m2502,569r-21,11l2461,593r-18,15l2427,624e" filled="f" strokecolor="#020203" strokeweight=".18767mm">
              <v:path arrowok="t"/>
            </v:shape>
            <v:shape id="_x0000_s4431" type="#_x0000_t75" style="position:absolute;left:2504;top:549;width:91;height:19">
              <v:imagedata r:id="rId47" o:title=""/>
            </v:shape>
            <v:shape id="_x0000_s4430" style="position:absolute;left:2504;top:549;width:91;height:20" coordorigin="2504,549" coordsize="91,20" path="m2595,549r-23,1l2549,554r-23,6l2504,568e" filled="f" strokecolor="#020203" strokeweight=".18767mm">
              <v:path arrowok="t"/>
            </v:shape>
            <v:shape id="_x0000_s4429" type="#_x0000_t75" style="position:absolute;left:2733;top:895;width:62;height:69">
              <v:imagedata r:id="rId48" o:title=""/>
            </v:shape>
            <v:shape id="_x0000_s4428" style="position:absolute;left:2733;top:895;width:63;height:69" coordorigin="2733,895" coordsize="63,69" path="m2733,964r18,-15l2767,932r15,-18l2795,895e" filled="f" strokecolor="#020203" strokeweight=".18767mm">
              <v:path arrowok="t"/>
            </v:shape>
            <v:shape id="_x0000_s4427" type="#_x0000_t75" style="position:absolute;left:2598;top:549;width:91;height:19">
              <v:imagedata r:id="rId49" o:title=""/>
            </v:shape>
            <v:shape id="_x0000_s4426" style="position:absolute;left:2598;top:549;width:91;height:20" coordorigin="2598,549" coordsize="91,20" path="m2689,568r-22,-8l2644,554r-23,-4l2598,549e" filled="f" strokecolor="#020203" strokeweight=".18767mm">
              <v:path arrowok="t"/>
            </v:shape>
            <v:shape id="_x0000_s4425" type="#_x0000_t75" style="position:absolute;left:2691;top:569;width:75;height:54">
              <v:imagedata r:id="rId50" o:title=""/>
            </v:shape>
            <v:shape id="_x0000_s4424" style="position:absolute;left:2691;top:569;width:75;height:55" coordorigin="2691,569" coordsize="75,55" path="m2766,624r-16,-16l2731,593r-19,-13l2691,569e" filled="f" strokecolor="#020203" strokeweight=".18767mm">
              <v:path arrowok="t"/>
            </v:shape>
            <v:shape id="_x0000_s4423" type="#_x0000_t75" style="position:absolute;left:2768;top:626;width:46;height:80">
              <v:imagedata r:id="rId51" o:title=""/>
            </v:shape>
            <v:shape id="_x0000_s4422" style="position:absolute;left:2768;top:626;width:47;height:81" coordorigin="2768,626" coordsize="47,81" path="m2814,706r-8,-21l2795,664r-12,-20l2768,626e" filled="f" strokecolor="#020203" strokeweight=".18767mm">
              <v:path arrowok="t"/>
            </v:shape>
            <v:shape id="_x0000_s4421" type="#_x0000_t75" style="position:absolute;left:2796;top:804;width:29;height:88">
              <v:imagedata r:id="rId52" o:title=""/>
            </v:shape>
            <v:shape id="_x0000_s4420" style="position:absolute;left:2796;top:804;width:29;height:89" coordorigin="2796,804" coordsize="29,89" path="m2796,892r11,-21l2815,850r6,-23l2825,804e" filled="f" strokecolor="#020203" strokeweight=".18767mm">
              <v:path arrowok="t"/>
            </v:shape>
            <v:shape id="_x0000_s4419" type="#_x0000_t75" style="position:absolute;left:2815;top:709;width:11;height:92">
              <v:imagedata r:id="rId53" o:title=""/>
            </v:shape>
            <v:shape id="_x0000_s4418" style="position:absolute;left:2815;top:709;width:11;height:93" coordorigin="2815,709" coordsize="11,93" path="m2815,709r6,23l2825,755r1,23l2825,801e" filled="f" strokecolor="#020203" strokeweight=".18767mm">
              <v:path arrowok="t"/>
            </v:shape>
            <v:shape id="_x0000_s4417" type="#_x0000_t75" style="position:absolute;left:2732;top:894;width:62;height:68">
              <v:imagedata r:id="rId54" o:title=""/>
            </v:shape>
            <v:shape id="_x0000_s4416" style="position:absolute;left:2732;top:894;width:62;height:69" coordorigin="2732,894" coordsize="62,69" path="m2732,963r18,-15l2766,931r15,-17l2793,894e" filled="f" strokecolor="#020203" strokeweight=".18767mm">
              <v:path arrowok="t"/>
            </v:shape>
            <v:shape id="_x0000_s4415" type="#_x0000_t75" style="position:absolute;left:2795;top:804;width:28;height:88">
              <v:imagedata r:id="rId55" o:title=""/>
            </v:shape>
            <v:shape id="_x0000_s4414" style="position:absolute;left:2795;top:804;width:29;height:88" coordorigin="2795,804" coordsize="29,88" path="m2795,892r10,-21l2814,849r6,-22l2823,804e" filled="f" strokecolor="#020203" strokeweight=".18767mm">
              <v:path arrowok="t"/>
            </v:shape>
            <v:shape id="_x0000_s4413" type="#_x0000_t75" style="position:absolute;left:2814;top:710;width:11;height:92">
              <v:imagedata r:id="rId53" o:title=""/>
            </v:shape>
            <v:shape id="_x0000_s4412" style="position:absolute;left:2814;top:710;width:11;height:92" coordorigin="2814,710" coordsize="11,92" path="m2814,710r6,22l2823,755r2,23l2824,801e" filled="f" strokecolor="#020203" strokeweight=".18767mm">
              <v:path arrowok="t"/>
            </v:shape>
            <v:shape id="_x0000_s4411" type="#_x0000_t75" style="position:absolute;left:2767;top:627;width:46;height:80">
              <v:imagedata r:id="rId56" o:title=""/>
            </v:shape>
            <v:shape id="_x0000_s4410" style="position:absolute;left:2767;top:627;width:47;height:80" coordorigin="2767,627" coordsize="47,80" path="m2813,707r-8,-22l2794,665r-12,-20l2767,627e" filled="f" strokecolor="#020203" strokeweight=".18767mm">
              <v:path arrowok="t"/>
            </v:shape>
            <v:shape id="_x0000_s4409" type="#_x0000_t75" style="position:absolute;left:2691;top:571;width:75;height:54">
              <v:imagedata r:id="rId57" o:title=""/>
            </v:shape>
            <v:shape id="_x0000_s4408" style="position:absolute;left:2691;top:571;width:75;height:55" coordorigin="2691,571" coordsize="75,55" path="m2765,625r-16,-16l2731,594r-20,-13l2691,571e" filled="f" strokecolor="#020203" strokeweight=".18767mm">
              <v:path arrowok="t"/>
            </v:shape>
            <v:shape id="_x0000_s4407" type="#_x0000_t75" style="position:absolute;left:2598;top:550;width:90;height:19">
              <v:imagedata r:id="rId58" o:title=""/>
            </v:shape>
            <v:shape id="_x0000_s4406" style="position:absolute;left:2598;top:550;width:91;height:20" coordorigin="2598,550" coordsize="91,20" path="m2688,570r-22,-9l2644,555r-23,-3l2598,550e" filled="f" strokecolor="#020203" strokeweight=".18767mm">
              <v:path arrowok="t"/>
            </v:shape>
            <v:shape id="_x0000_s4405" type="#_x0000_t75" style="position:absolute;left:2505;top:550;width:90;height:19">
              <v:imagedata r:id="rId59" o:title=""/>
            </v:shape>
            <v:shape id="_x0000_s4404" style="position:absolute;left:2505;top:550;width:91;height:20" coordorigin="2505,550" coordsize="91,20" path="m2595,550r-23,2l2549,555r-22,6l2505,570e" filled="f" strokecolor="#020203" strokeweight=".18767mm">
              <v:path arrowok="t"/>
            </v:shape>
            <v:shape id="_x0000_s4403" type="#_x0000_t75" style="position:absolute;left:2428;top:571;width:75;height:54">
              <v:imagedata r:id="rId60" o:title=""/>
            </v:shape>
            <v:shape id="_x0000_s4402" style="position:absolute;left:2428;top:571;width:75;height:55" coordorigin="2428,571" coordsize="75,55" path="m2502,571r-20,10l2462,594r-18,15l2428,625e" filled="f" strokecolor="#020203" strokeweight=".18767mm">
              <v:path arrowok="t"/>
            </v:shape>
            <v:shape id="_x0000_s4401" type="#_x0000_t75" style="position:absolute;left:2380;top:627;width:46;height:80">
              <v:imagedata r:id="rId61" o:title=""/>
            </v:shape>
            <v:shape id="_x0000_s4400" style="position:absolute;left:2380;top:627;width:47;height:80" coordorigin="2380,627" coordsize="47,80" path="m2426,627r-15,18l2399,665r-11,20l2380,707e" filled="f" strokecolor="#020203" strokeweight=".18767mm">
              <v:path arrowok="t"/>
            </v:shape>
            <v:shape id="_x0000_s4399" type="#_x0000_t75" style="position:absolute;left:2368;top:710;width:11;height:92">
              <v:imagedata r:id="rId44" o:title=""/>
            </v:shape>
            <v:shape id="_x0000_s4398" style="position:absolute;left:2368;top:710;width:11;height:92" coordorigin="2368,710" coordsize="11,92" path="m2379,710r-6,22l2369,755r-1,23l2369,801e" filled="f" strokecolor="#020203" strokeweight=".18767mm">
              <v:path arrowok="t"/>
            </v:shape>
            <v:shape id="_x0000_s4397" type="#_x0000_t75" style="position:absolute;left:2370;top:804;width:28;height:88">
              <v:imagedata r:id="rId62" o:title=""/>
            </v:shape>
            <v:shape id="_x0000_s4396" style="position:absolute;left:2370;top:804;width:29;height:88" coordorigin="2370,804" coordsize="29,88" path="m2370,804r3,23l2379,849r9,22l2398,892e" filled="f" strokecolor="#020203" strokeweight=".18767mm">
              <v:path arrowok="t"/>
            </v:shape>
            <v:shape id="_x0000_s4395" type="#_x0000_t75" style="position:absolute;left:2399;top:894;width:62;height:68">
              <v:imagedata r:id="rId63" o:title=""/>
            </v:shape>
            <v:shape id="_x0000_s4394" style="position:absolute;left:2399;top:894;width:62;height:69" coordorigin="2399,894" coordsize="62,69" path="m2399,894r13,20l2427,931r16,17l2461,963e" filled="f" strokecolor="#020203" strokeweight=".18767mm">
              <v:path arrowok="t"/>
            </v:shape>
            <v:shape id="_x0000_s4393" type="#_x0000_t75" style="position:absolute;left:2720;top:884;width:56;height:62">
              <v:imagedata r:id="rId64" o:title=""/>
            </v:shape>
            <v:shape id="_x0000_s4392" style="position:absolute;left:2720;top:884;width:57;height:63" coordorigin="2720,884" coordsize="57,63" path="m2720,946r16,-13l2751,918r13,-16l2776,884e" filled="f" strokecolor="#020203" strokeweight=".18767mm">
              <v:path arrowok="t"/>
            </v:shape>
            <v:shape id="_x0000_s4391" type="#_x0000_t75" style="position:absolute;left:2777;top:802;width:26;height:80">
              <v:imagedata r:id="rId65" o:title=""/>
            </v:shape>
            <v:shape id="_x0000_s4390" style="position:absolute;left:2777;top:802;width:26;height:80" coordorigin="2777,802" coordsize="26,80" path="m2777,882r10,-19l2794,843r6,-20l2803,802e" filled="f" strokecolor="#020203" strokeweight=".18767mm">
              <v:path arrowok="t"/>
            </v:shape>
            <v:shape id="_x0000_s4389" type="#_x0000_t75" style="position:absolute;left:2795;top:716;width:10;height:83">
              <v:imagedata r:id="rId66" o:title=""/>
            </v:shape>
            <v:shape id="_x0000_s4388" style="position:absolute;left:2795;top:716;width:10;height:84" coordorigin="2795,716" coordsize="10,84" path="m2795,716r5,20l2804,757r1,21l2804,799e" filled="f" strokecolor="#020203" strokeweight=".18767mm">
              <v:path arrowok="t"/>
            </v:shape>
            <v:shape id="_x0000_s4387" type="#_x0000_t75" style="position:absolute;left:2752;top:640;width:42;height:73">
              <v:imagedata r:id="rId67" o:title=""/>
            </v:shape>
            <v:shape id="_x0000_s4386" style="position:absolute;left:2752;top:640;width:42;height:73" coordorigin="2752,640" coordsize="42,73" path="m2794,713r-8,-20l2777,675r-12,-18l2752,640e" filled="f" strokecolor="#020203" strokeweight=".18767mm">
              <v:path arrowok="t"/>
            </v:shape>
            <v:shape id="_x0000_s4385" type="#_x0000_t75" style="position:absolute;left:2682;top:589;width:68;height:49">
              <v:imagedata r:id="rId68" o:title=""/>
            </v:shape>
            <v:shape id="_x0000_s4384" style="position:absolute;left:2682;top:589;width:68;height:50" coordorigin="2682,589" coordsize="68,50" path="m2750,638r-15,-15l2719,610r-18,-11l2682,589e" filled="f" strokecolor="#020203" strokeweight=".18767mm">
              <v:path arrowok="t"/>
            </v:shape>
            <v:shape id="_x0000_s4383" type="#_x0000_t75" style="position:absolute;left:2598;top:570;width:82;height:17">
              <v:imagedata r:id="rId69" o:title=""/>
            </v:shape>
            <v:shape id="_x0000_s4382" style="position:absolute;left:2598;top:570;width:82;height:18" coordorigin="2598,570" coordsize="82,18" path="m2680,588r-20,-8l2640,575r-21,-3l2598,570e" filled="f" strokecolor="#020203" strokeweight=".18767mm">
              <v:path arrowok="t"/>
            </v:shape>
            <v:shape id="_x0000_s4381" type="#_x0000_t75" style="position:absolute;left:2513;top:570;width:82;height:17">
              <v:imagedata r:id="rId70" o:title=""/>
            </v:shape>
            <v:shape id="_x0000_s4380" style="position:absolute;left:2513;top:570;width:82;height:18" coordorigin="2513,570" coordsize="82,18" path="m2595,570r-21,2l2553,575r-20,5l2513,588e" filled="f" strokecolor="#020203" strokeweight=".18767mm">
              <v:path arrowok="t"/>
            </v:shape>
            <v:shape id="_x0000_s4379" type="#_x0000_t75" style="position:absolute;left:2443;top:589;width:68;height:49">
              <v:imagedata r:id="rId71" o:title=""/>
            </v:shape>
            <v:shape id="_x0000_s4378" style="position:absolute;left:2443;top:589;width:68;height:50" coordorigin="2443,589" coordsize="68,50" path="m2510,589r-18,10l2474,610r-16,13l2443,638e" filled="f" strokecolor="#020203" strokeweight=".18767mm">
              <v:path arrowok="t"/>
            </v:shape>
            <v:shape id="_x0000_s4377" type="#_x0000_t75" style="position:absolute;left:2399;top:640;width:42;height:73">
              <v:imagedata r:id="rId72" o:title=""/>
            </v:shape>
            <v:shape id="_x0000_s4376" style="position:absolute;left:2399;top:640;width:42;height:73" coordorigin="2399,640" coordsize="42,73" path="m2441,640r-14,17l2416,675r-10,18l2399,713e" filled="f" strokecolor="#020203" strokeweight=".18767mm">
              <v:path arrowok="t"/>
            </v:shape>
            <v:shape id="_x0000_s4375" type="#_x0000_t75" style="position:absolute;left:2388;top:716;width:10;height:83">
              <v:imagedata r:id="rId73" o:title=""/>
            </v:shape>
            <v:shape id="_x0000_s4374" style="position:absolute;left:2388;top:716;width:10;height:84" coordorigin="2388,716" coordsize="10,84" path="m2398,716r-5,20l2389,757r-1,21l2389,799e" filled="f" strokecolor="#020203" strokeweight=".18767mm">
              <v:path arrowok="t"/>
            </v:shape>
            <v:shape id="_x0000_s4373" type="#_x0000_t75" style="position:absolute;left:2389;top:802;width:26;height:80">
              <v:imagedata r:id="rId74" o:title=""/>
            </v:shape>
            <v:shape id="_x0000_s4372" style="position:absolute;left:2389;top:802;width:26;height:80" coordorigin="2389,802" coordsize="26,80" path="m2389,802r4,21l2398,843r8,20l2415,882e" filled="f" strokecolor="#020203" strokeweight=".18767mm">
              <v:path arrowok="t"/>
            </v:shape>
            <v:shape id="_x0000_s4371" type="#_x0000_t75" style="position:absolute;left:2417;top:884;width:17;height:25">
              <v:imagedata r:id="rId75" o:title=""/>
            </v:shape>
            <v:shape id="_x0000_s4370" style="position:absolute;left:2417;top:884;width:18;height:25" coordorigin="2417,884" coordsize="18,25" path="m2417,884r5,9l2428,901r6,8e" filled="f" strokecolor="#020203" strokeweight=".18767mm">
              <v:path arrowok="t"/>
            </v:shape>
            <v:shape id="_x0000_s4369" type="#_x0000_t75" style="position:absolute;left:2441;top:917;width:32;height:29">
              <v:imagedata r:id="rId76" o:title=""/>
            </v:shape>
            <v:shape id="_x0000_s4368" style="position:absolute;left:2441;top:917;width:32;height:30" coordorigin="2441,917" coordsize="32,30" path="m2441,917r7,8l2456,933r8,7l2473,946e" filled="f" strokecolor="#020203" strokeweight=".18767mm">
              <v:path arrowok="t"/>
            </v:shape>
            <v:shape id="_x0000_s4367" type="#_x0000_t75" style="position:absolute;left:2598;top:572;width:81;height:17">
              <v:imagedata r:id="rId77" o:title=""/>
            </v:shape>
            <v:shape id="_x0000_s4366" style="position:absolute;left:2598;top:572;width:82;height:18" coordorigin="2598,572" coordsize="82,18" path="m2679,589r-19,-7l2639,576r-20,-3l2598,572e" filled="f" strokecolor="#020203" strokeweight=".18767mm">
              <v:path arrowok="t"/>
            </v:shape>
            <v:shape id="_x0000_s4365" type="#_x0000_t75" style="position:absolute;left:2514;top:572;width:81;height:17">
              <v:imagedata r:id="rId78" o:title=""/>
            </v:shape>
            <v:shape id="_x0000_s4364" style="position:absolute;left:2514;top:572;width:82;height:18" coordorigin="2514,572" coordsize="82,18" path="m2595,572r-21,1l2553,576r-20,6l2514,589e" filled="f" strokecolor="#020203" strokeweight=".18767mm">
              <v:path arrowok="t"/>
            </v:shape>
            <v:shape id="_x0000_s4363" type="#_x0000_t75" style="position:absolute;left:2444;top:590;width:67;height:49">
              <v:imagedata r:id="rId79" o:title=""/>
            </v:shape>
            <v:shape id="_x0000_s4362" style="position:absolute;left:2444;top:590;width:68;height:49" coordorigin="2444,590" coordsize="68,49" path="m2511,590r-19,10l2475,611r-16,14l2444,639e" filled="f" strokecolor="#020203" strokeweight=".18767mm">
              <v:path arrowok="t"/>
            </v:shape>
            <v:shape id="_x0000_s4361" type="#_x0000_t75" style="position:absolute;left:2400;top:641;width:42;height:72">
              <v:imagedata r:id="rId80" o:title=""/>
            </v:shape>
            <v:shape id="_x0000_s4360" style="position:absolute;left:2400;top:641;width:42;height:73" coordorigin="2400,641" coordsize="42,73" path="m2442,641r-13,17l2417,675r-9,19l2400,713e" filled="f" strokecolor="#020203" strokeweight=".18767mm">
              <v:path arrowok="t"/>
            </v:shape>
            <v:shape id="_x0000_s4359" type="#_x0000_t75" style="position:absolute;left:2682;top:590;width:67;height:49">
              <v:imagedata r:id="rId81" o:title=""/>
            </v:shape>
            <v:shape id="_x0000_s4358" style="position:absolute;left:2682;top:590;width:68;height:49" coordorigin="2682,590" coordsize="68,49" path="m2749,639r-15,-14l2718,611r-18,-11l2682,590e" filled="f" strokecolor="#020203" strokeweight=".18767mm">
              <v:path arrowok="t"/>
            </v:shape>
            <v:shape id="_x0000_s4357" type="#_x0000_t75" style="position:absolute;left:2751;top:641;width:42;height:72">
              <v:imagedata r:id="rId82" o:title=""/>
            </v:shape>
            <v:shape id="_x0000_s4356" style="position:absolute;left:2751;top:641;width:42;height:73" coordorigin="2751,641" coordsize="42,73" path="m2793,713r-8,-19l2775,675r-11,-17l2751,641e" filled="f" strokecolor="#020203" strokeweight=".18767mm">
              <v:path arrowok="t"/>
            </v:shape>
            <v:shape id="_x0000_s4355" type="#_x0000_t75" style="position:absolute;left:2794;top:716;width:10;height:83">
              <v:imagedata r:id="rId66" o:title=""/>
            </v:shape>
            <v:shape id="_x0000_s4354" style="position:absolute;left:2794;top:716;width:10;height:83" coordorigin="2794,716" coordsize="10,83" path="m2794,716r5,20l2802,757r1,21l2802,799e" filled="f" strokecolor="#020203" strokeweight=".18767mm">
              <v:path arrowok="t"/>
            </v:shape>
            <v:shape id="_x0000_s4353" type="#_x0000_t75" style="position:absolute;left:2390;top:716;width:10;height:83">
              <v:imagedata r:id="rId73" o:title=""/>
            </v:shape>
            <v:shape id="_x0000_s4352" style="position:absolute;left:2390;top:716;width:10;height:83" coordorigin="2390,716" coordsize="10,83" path="m2399,716r-5,20l2391,757r-1,21l2391,799e" filled="f" strokecolor="#020203" strokeweight=".18767mm">
              <v:path arrowok="t"/>
            </v:shape>
            <v:shape id="_x0000_s4351" type="#_x0000_t75" style="position:absolute;left:2776;top:802;width:26;height:79">
              <v:imagedata r:id="rId83" o:title=""/>
            </v:shape>
            <v:shape id="_x0000_s4350" style="position:absolute;left:2776;top:802;width:26;height:80" coordorigin="2776,802" coordsize="26,80" path="m2776,881r10,-19l2793,843r6,-21l2802,802e" filled="f" strokecolor="#020203" strokeweight=".18767mm">
              <v:path arrowok="t"/>
            </v:shape>
            <v:shape id="_x0000_s4349" type="#_x0000_t75" style="position:absolute;left:2391;top:802;width:26;height:79">
              <v:imagedata r:id="rId84" o:title=""/>
            </v:shape>
            <v:shape id="_x0000_s4348" style="position:absolute;left:2391;top:802;width:26;height:80" coordorigin="2391,802" coordsize="26,80" path="m2391,802r3,20l2400,843r7,19l2417,881e" filled="f" strokecolor="#020203" strokeweight=".18767mm">
              <v:path arrowok="t"/>
            </v:shape>
            <v:shape id="_x0000_s4347" type="#_x0000_t75" style="position:absolute;left:2418;top:883;width:17;height:25">
              <v:imagedata r:id="rId85" o:title=""/>
            </v:shape>
            <v:shape id="_x0000_s4346" style="position:absolute;left:2418;top:883;width:18;height:25" coordorigin="2418,883" coordsize="18,25" path="m2418,883r5,9l2429,900r6,8e" filled="f" strokecolor="#020203" strokeweight=".18767mm">
              <v:path arrowok="t"/>
            </v:shape>
            <v:shape id="_x0000_s4345" type="#_x0000_t75" style="position:absolute;left:2442;top:916;width:32;height:29">
              <v:imagedata r:id="rId86" o:title=""/>
            </v:shape>
            <v:shape id="_x0000_s4344" style="position:absolute;left:2442;top:916;width:32;height:29" coordorigin="2442,916" coordsize="32,29" path="m2442,916r7,8l2457,932r8,7l2474,945e" filled="f" strokecolor="#020203" strokeweight=".18767mm">
              <v:path arrowok="t"/>
            </v:shape>
            <v:shape id="_x0000_s4343" type="#_x0000_t75" style="position:absolute;left:2719;top:883;width:56;height:62">
              <v:imagedata r:id="rId87" o:title=""/>
            </v:shape>
            <v:shape id="_x0000_s4342" style="position:absolute;left:2719;top:883;width:56;height:62" coordorigin="2719,883" coordsize="56,62" path="m2719,945r16,-13l2750,917r13,-16l2775,883e" filled="f" strokecolor="#020203" strokeweight=".18767mm">
              <v:path arrowok="t"/>
            </v:shape>
            <v:shape id="_x0000_s4341" type="#_x0000_t75" style="position:absolute;left:2578;top:768;width:54;height:46">
              <v:imagedata r:id="rId88" o:title=""/>
            </v:shape>
            <v:shape id="_x0000_s4340" style="position:absolute;left:2578;top:807;width:41;height:8" coordorigin="2578,807" coordsize="41,8" path="m2619,807r-10,5l2599,814r-11,l2578,809e" filled="f" strokecolor="#020203" strokeweight=".18767mm">
              <v:path arrowok="t"/>
            </v:shape>
            <v:shape id="_x0000_s4339" style="position:absolute;left:2619;top:768;width:14;height:39" coordorigin="2619,768" coordsize="14,39" path="m2631,768r1,11l2631,789r-5,10l2619,807e" filled="f" strokecolor="#020203" strokeweight=".18767mm">
              <v:path arrowok="t"/>
            </v:shape>
            <v:shape id="_x0000_s4338" type="#_x0000_t75" style="position:absolute;left:2561;top:743;width:51;height:48">
              <v:imagedata r:id="rId89" o:title=""/>
            </v:shape>
            <v:shape id="_x0000_s4337" style="position:absolute;left:2572;top:743;width:40;height:10" coordorigin="2572,743" coordsize="40,10" path="m2611,746r-10,-3l2591,743r-10,3l2572,752e" filled="f" strokecolor="#020203" strokeweight=".18767mm">
              <v:path arrowok="t"/>
            </v:shape>
            <v:shape id="_x0000_s4336" style="position:absolute;left:2561;top:752;width:12;height:39" coordorigin="2561,752" coordsize="12,39" path="m2572,752r-6,9l2562,770r-1,11l2563,791e" filled="f" strokecolor="#020203" strokeweight=".18767mm">
              <v:path arrowok="t"/>
            </v:shape>
            <v:shape id="_x0000_s4335" type="#_x0000_t75" style="position:absolute;left:2568;top:750;width:57;height:57">
              <v:imagedata r:id="rId90" o:title=""/>
            </v:shape>
            <v:shape id="_x0000_s4334" style="position:absolute;left:2568;top:750;width:58;height:58" coordorigin="2568,750" coordsize="58,58" path="m2625,779r-2,-11l2617,758r-9,-6l2596,750r-11,2l2576,758r-6,10l2568,779r2,11l2576,799r9,6l2596,807r12,-2l2617,799r6,-9l2625,779e" filled="f" strokecolor="#020203" strokeweight=".18767mm">
              <v:path arrowok="t"/>
            </v:shape>
            <v:shape id="_x0000_s4333" type="#_x0000_t75" style="position:absolute;left:2575;top:757;width:43;height:43">
              <v:imagedata r:id="rId91" o:title=""/>
            </v:shape>
            <v:shape id="_x0000_s4332" style="position:absolute;left:2575;top:757;width:43;height:43" coordorigin="2575,757" coordsize="43,43" path="m2618,779r,-12l2608,757r-12,l2585,757r-10,10l2575,779r,12l2585,800r11,l2608,800r10,-9l2618,779e" filled="f" strokecolor="#020203" strokeweight=".18767mm">
              <v:path arrowok="t"/>
            </v:shape>
            <v:shape id="_x0000_s4331" type="#_x0000_t75" style="position:absolute;left:2591;top:773;width:11;height:11">
              <v:imagedata r:id="rId92" o:title=""/>
            </v:shape>
            <v:shape id="_x0000_s4330" style="position:absolute;left:2591;top:773;width:12;height:12" coordorigin="2591,773" coordsize="12,12" path="m2602,779r,-3l2600,773r-4,l2593,773r-2,3l2591,779r,3l2593,784r3,l2600,784r2,-2l2602,779e" filled="f" strokecolor="#020203" strokeweight=".18767mm">
              <v:path arrowok="t"/>
            </v:shape>
            <v:shape id="_x0000_s4329" style="position:absolute;left:3547;top:451;width:106;height:93" coordorigin="3547,451" coordsize="106,93" o:spt="100" adj="0,,0" path="m3568,451r-3,l3562,454r-6,8l3551,471r-3,10l3547,491r1,10l3551,511r4,9l3562,528r8,7l3580,540r9,3l3599,544r11,-1l3619,540r9,-5l3632,532r-43,l3578,528r-8,-8l3562,512r-4,-10l3558,480r4,-10l3570,462r2,-3l3572,456r-4,-5xm3635,452r-4,l3629,454r-2,2l3627,459r2,3l3637,470r4,10l3641,502r-4,10l3621,528r-11,4l3632,532r5,-4l3643,520r5,-9l3651,501r1,-10l3651,481r-3,-10l3644,462r-7,-8l3635,452xe" fillcolor="black" stroked="f">
              <v:stroke joinstyle="round"/>
              <v:formulas/>
              <v:path arrowok="t" o:connecttype="segments"/>
            </v:shape>
            <v:shape id="_x0000_s4328" style="position:absolute;left:3595;top:445;width:12;height:61" coordorigin="3595,445" coordsize="12,61" path="m3603,445r-6,l3595,447r,56l3597,505r6,l3606,503r,-56l3603,445xe" fillcolor="black" stroked="f">
              <v:path arrowok="t"/>
            </v:shape>
            <v:shape id="_x0000_s4327" type="#_x0000_t75" style="position:absolute;left:6394;top:4156;width:326;height:551">
              <v:imagedata r:id="rId93" o:title=""/>
            </v:shape>
            <v:shape id="_x0000_s4326" style="position:absolute;left:6394;top:4144;width:326;height:564" coordorigin="6394,4144" coordsize="326,564" path="m6395,4201r-1,212l6398,4531r14,67l6441,4657r91,51l6595,4706r60,-18l6700,4652r20,-53l6704,4480r-40,-144l6623,4215r-78,-69l6504,4144r-44,17l6395,4201xe" filled="f" strokeweight=".1323mm">
              <v:path arrowok="t"/>
            </v:shape>
            <w10:wrap type="topAndBottom" anchorx="page"/>
          </v:group>
        </w:pict>
      </w: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EC36DB">
      <w:pPr>
        <w:pStyle w:val="Tekstpodstawowy"/>
        <w:rPr>
          <w:rFonts w:ascii="Times New Roman"/>
        </w:rPr>
      </w:pPr>
    </w:p>
    <w:p w:rsidR="00EC36DB" w:rsidRDefault="00333C79">
      <w:pPr>
        <w:spacing w:before="230"/>
        <w:ind w:left="3215"/>
        <w:rPr>
          <w:b/>
          <w:sz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4324" type="#_x0000_t202" style="position:absolute;left:0;text-align:left;margin-left:30.6pt;margin-top:-81.35pt;width:388.05pt;height:125.15pt;z-index:-113248;mso-position-horizontal-relative:page" filled="f" stroked="f">
            <v:textbox inset="0,0,0,0">
              <w:txbxContent>
                <w:p w:rsidR="00EC36DB" w:rsidRDefault="00333C79">
                  <w:pPr>
                    <w:tabs>
                      <w:tab w:val="left" w:pos="913"/>
                      <w:tab w:val="left" w:pos="3663"/>
                      <w:tab w:val="left" w:pos="4366"/>
                    </w:tabs>
                    <w:spacing w:before="125"/>
                    <w:ind w:left="209"/>
                    <w:rPr>
                      <w:rFonts w:ascii="Gill Sans MT"/>
                      <w:b/>
                      <w:sz w:val="20"/>
                    </w:rPr>
                  </w:pP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>DE</w:t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ab/>
                  </w:r>
                  <w:proofErr w:type="spellStart"/>
                  <w:r>
                    <w:rPr>
                      <w:rFonts w:ascii="Gill Sans MT"/>
                      <w:b/>
                      <w:sz w:val="20"/>
                    </w:rPr>
                    <w:t>Bedienungsanleitung</w:t>
                  </w:r>
                  <w:proofErr w:type="spellEnd"/>
                  <w:r>
                    <w:rPr>
                      <w:rFonts w:ascii="Gill Sans MT"/>
                      <w:b/>
                      <w:sz w:val="20"/>
                    </w:rPr>
                    <w:tab/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>IT</w:t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ab/>
                  </w:r>
                  <w:proofErr w:type="spellStart"/>
                  <w:r>
                    <w:rPr>
                      <w:rFonts w:ascii="Gill Sans MT"/>
                      <w:b/>
                      <w:sz w:val="20"/>
                    </w:rPr>
                    <w:t>Manuale</w:t>
                  </w:r>
                  <w:proofErr w:type="spellEnd"/>
                  <w:r>
                    <w:rPr>
                      <w:rFonts w:ascii="Gill Sans MT"/>
                      <w:b/>
                      <w:spacing w:val="49"/>
                      <w:sz w:val="20"/>
                    </w:rPr>
                    <w:t xml:space="preserve"> </w:t>
                  </w:r>
                  <w:proofErr w:type="spellStart"/>
                  <w:r>
                    <w:rPr>
                      <w:rFonts w:ascii="Gill Sans MT"/>
                      <w:b/>
                      <w:sz w:val="20"/>
                    </w:rPr>
                    <w:t>operativo</w:t>
                  </w:r>
                  <w:proofErr w:type="spellEnd"/>
                </w:p>
                <w:p w:rsidR="00EC36DB" w:rsidRDefault="00333C79">
                  <w:pPr>
                    <w:tabs>
                      <w:tab w:val="left" w:pos="913"/>
                      <w:tab w:val="left" w:pos="3663"/>
                      <w:tab w:val="left" w:pos="4366"/>
                    </w:tabs>
                    <w:spacing w:before="164" w:line="381" w:lineRule="auto"/>
                    <w:ind w:left="209" w:right="1113"/>
                    <w:rPr>
                      <w:rFonts w:ascii="Gill Sans MT"/>
                      <w:b/>
                      <w:sz w:val="20"/>
                    </w:rPr>
                  </w:pP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>EN</w:t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ab/>
                  </w:r>
                  <w:r>
                    <w:rPr>
                      <w:rFonts w:ascii="Gill Sans MT"/>
                      <w:b/>
                      <w:sz w:val="20"/>
                    </w:rPr>
                    <w:t>Operating</w:t>
                  </w:r>
                  <w:r>
                    <w:rPr>
                      <w:rFonts w:ascii="Gill Sans MT"/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Gill Sans MT"/>
                      <w:b/>
                      <w:sz w:val="20"/>
                    </w:rPr>
                    <w:t>Instructions</w:t>
                  </w:r>
                  <w:r>
                    <w:rPr>
                      <w:rFonts w:ascii="Gill Sans MT"/>
                      <w:b/>
                      <w:sz w:val="20"/>
                    </w:rPr>
                    <w:tab/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>ES</w:t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ab/>
                  </w:r>
                  <w:r>
                    <w:rPr>
                      <w:rFonts w:ascii="Gill Sans MT"/>
                      <w:b/>
                      <w:sz w:val="20"/>
                    </w:rPr>
                    <w:t>Manual</w:t>
                  </w:r>
                  <w:r>
                    <w:rPr>
                      <w:rFonts w:ascii="Gill Sans MT"/>
                      <w:b/>
                      <w:spacing w:val="17"/>
                      <w:sz w:val="20"/>
                    </w:rPr>
                    <w:t xml:space="preserve"> </w:t>
                  </w:r>
                  <w:r>
                    <w:rPr>
                      <w:rFonts w:ascii="Gill Sans MT"/>
                      <w:b/>
                      <w:sz w:val="20"/>
                    </w:rPr>
                    <w:t>de</w:t>
                  </w:r>
                  <w:r>
                    <w:rPr>
                      <w:rFonts w:ascii="Gill Sans MT"/>
                      <w:b/>
                      <w:spacing w:val="17"/>
                      <w:sz w:val="20"/>
                    </w:rPr>
                    <w:t xml:space="preserve"> </w:t>
                  </w:r>
                  <w:proofErr w:type="spellStart"/>
                  <w:r>
                    <w:rPr>
                      <w:rFonts w:ascii="Gill Sans MT"/>
                      <w:b/>
                      <w:sz w:val="20"/>
                    </w:rPr>
                    <w:t>instrucciones</w:t>
                  </w:r>
                  <w:proofErr w:type="spellEnd"/>
                  <w:r>
                    <w:rPr>
                      <w:rFonts w:ascii="Gill Sans MT"/>
                      <w:b/>
                      <w:w w:val="99"/>
                      <w:sz w:val="20"/>
                    </w:rPr>
                    <w:t xml:space="preserve"> </w:t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>FR</w:t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ab/>
                  </w:r>
                  <w:r>
                    <w:rPr>
                      <w:rFonts w:ascii="Gill Sans MT"/>
                      <w:b/>
                      <w:sz w:val="20"/>
                    </w:rPr>
                    <w:t>Instructions</w:t>
                  </w:r>
                  <w:r>
                    <w:rPr>
                      <w:rFonts w:ascii="Gill Sans MT"/>
                      <w:b/>
                      <w:spacing w:val="6"/>
                      <w:sz w:val="20"/>
                    </w:rPr>
                    <w:t xml:space="preserve"> </w:t>
                  </w:r>
                  <w:proofErr w:type="spellStart"/>
                  <w:r>
                    <w:rPr>
                      <w:rFonts w:ascii="Gill Sans MT"/>
                      <w:b/>
                      <w:sz w:val="20"/>
                    </w:rPr>
                    <w:t>d'utilisation</w:t>
                  </w:r>
                  <w:proofErr w:type="spellEnd"/>
                  <w:r>
                    <w:rPr>
                      <w:rFonts w:ascii="Gill Sans MT"/>
                      <w:b/>
                      <w:sz w:val="20"/>
                    </w:rPr>
                    <w:tab/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>DK</w:t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ab/>
                  </w:r>
                  <w:proofErr w:type="spellStart"/>
                  <w:r>
                    <w:rPr>
                      <w:rFonts w:ascii="Gill Sans MT"/>
                      <w:b/>
                      <w:sz w:val="20"/>
                    </w:rPr>
                    <w:t>Betjeningsvejledning</w:t>
                  </w:r>
                  <w:proofErr w:type="spellEnd"/>
                  <w:r>
                    <w:rPr>
                      <w:rFonts w:ascii="Gill Sans MT"/>
                      <w:b/>
                      <w:sz w:val="20"/>
                    </w:rPr>
                    <w:t xml:space="preserve">  </w:t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>NL</w:t>
                  </w:r>
                  <w:r>
                    <w:rPr>
                      <w:rFonts w:ascii="Trebuchet MS"/>
                      <w:b/>
                      <w:color w:val="FFFFFF"/>
                      <w:position w:val="-4"/>
                      <w:sz w:val="24"/>
                    </w:rPr>
                    <w:tab/>
                  </w:r>
                  <w:proofErr w:type="spellStart"/>
                  <w:r>
                    <w:rPr>
                      <w:rFonts w:ascii="Gill Sans MT"/>
                      <w:b/>
                      <w:sz w:val="20"/>
                    </w:rPr>
                    <w:t>Gebruiksaanwijzing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b/>
          <w:sz w:val="28"/>
        </w:rPr>
        <w:t>INSTRUKCJA OBSŁUGI EKSPRESU</w:t>
      </w:r>
    </w:p>
    <w:p w:rsidR="00EC36DB" w:rsidRDefault="00EC36DB">
      <w:pPr>
        <w:pStyle w:val="Tekstpodstawowy"/>
        <w:rPr>
          <w:b/>
        </w:rPr>
      </w:pPr>
    </w:p>
    <w:p w:rsidR="00EC36DB" w:rsidRDefault="00EC36DB">
      <w:pPr>
        <w:pStyle w:val="Tekstpodstawowy"/>
        <w:spacing w:before="10"/>
        <w:rPr>
          <w:b/>
          <w:sz w:val="21"/>
        </w:rPr>
      </w:pPr>
    </w:p>
    <w:p w:rsidR="00EC36DB" w:rsidRDefault="00333C79">
      <w:pPr>
        <w:spacing w:before="33"/>
        <w:ind w:right="437"/>
        <w:jc w:val="right"/>
        <w:rPr>
          <w:b/>
          <w:sz w:val="36"/>
        </w:rPr>
      </w:pPr>
      <w:proofErr w:type="spellStart"/>
      <w:r>
        <w:rPr>
          <w:b/>
          <w:w w:val="95"/>
          <w:sz w:val="36"/>
        </w:rPr>
        <w:t>marchesa</w:t>
      </w:r>
      <w:proofErr w:type="spellEnd"/>
    </w:p>
    <w:p w:rsidR="00EC36DB" w:rsidRDefault="00EC36DB">
      <w:pPr>
        <w:jc w:val="right"/>
        <w:rPr>
          <w:sz w:val="36"/>
        </w:rPr>
        <w:sectPr w:rsidR="00EC36DB">
          <w:type w:val="continuous"/>
          <w:pgSz w:w="8400" w:h="11910"/>
          <w:pgMar w:top="440" w:right="0" w:bottom="0" w:left="0" w:header="708" w:footer="708" w:gutter="0"/>
          <w:cols w:space="708"/>
        </w:sectPr>
      </w:pPr>
    </w:p>
    <w:p w:rsidR="00EC36DB" w:rsidRDefault="00333C79">
      <w:pPr>
        <w:pStyle w:val="Nagwek4"/>
        <w:spacing w:before="64"/>
      </w:pPr>
      <w:r>
        <w:rPr>
          <w:u w:val="single"/>
        </w:rPr>
        <w:lastRenderedPageBreak/>
        <w:t>SPIS TREŚCI</w:t>
      </w:r>
    </w:p>
    <w:sdt>
      <w:sdtPr>
        <w:id w:val="1090349655"/>
        <w:docPartObj>
          <w:docPartGallery w:val="Table of Contents"/>
          <w:docPartUnique/>
        </w:docPartObj>
      </w:sdtPr>
      <w:sdtEndPr/>
      <w:sdtContent>
        <w:p w:rsidR="00EC36DB" w:rsidRDefault="00333C79">
          <w:pPr>
            <w:pStyle w:val="Spistreci1"/>
            <w:tabs>
              <w:tab w:val="right" w:leader="dot" w:pos="6349"/>
            </w:tabs>
            <w:spacing w:before="563"/>
          </w:pPr>
          <w:hyperlink w:anchor="_TOC_250019" w:history="1">
            <w:proofErr w:type="spellStart"/>
            <w:r>
              <w:t>Ogólne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zasady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bezpieczeństwa</w:t>
            </w:r>
            <w:proofErr w:type="spellEnd"/>
            <w:r>
              <w:rPr>
                <w:rFonts w:ascii="Times New Roman" w:hAnsi="Times New Roman"/>
              </w:rPr>
              <w:tab/>
            </w:r>
            <w:r>
              <w:t>4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proofErr w:type="spellStart"/>
          <w:r>
            <w:t>Opis</w:t>
          </w:r>
          <w:proofErr w:type="spellEnd"/>
          <w:r>
            <w:rPr>
              <w:spacing w:val="-2"/>
            </w:rPr>
            <w:t xml:space="preserve"> </w:t>
          </w:r>
          <w:proofErr w:type="spellStart"/>
          <w:r>
            <w:t>produktu</w:t>
          </w:r>
          <w:proofErr w:type="spellEnd"/>
          <w:r>
            <w:rPr>
              <w:rFonts w:ascii="Times New Roman"/>
            </w:rPr>
            <w:tab/>
          </w:r>
          <w:r>
            <w:t>6</w:t>
          </w:r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18" w:history="1">
            <w:proofErr w:type="spellStart"/>
            <w:r>
              <w:t>Wstęp</w:t>
            </w:r>
            <w:proofErr w:type="spellEnd"/>
            <w:r>
              <w:rPr>
                <w:rFonts w:ascii="Times New Roman" w:hAnsi="Times New Roman"/>
              </w:rPr>
              <w:tab/>
            </w:r>
            <w:r>
              <w:t>7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proofErr w:type="spellStart"/>
          <w:r>
            <w:t>Informacje</w:t>
          </w:r>
          <w:proofErr w:type="spellEnd"/>
          <w:r>
            <w:rPr>
              <w:spacing w:val="-2"/>
            </w:rPr>
            <w:t xml:space="preserve"> </w:t>
          </w:r>
          <w:r>
            <w:t>o</w:t>
          </w:r>
          <w:r>
            <w:rPr>
              <w:spacing w:val="-2"/>
            </w:rPr>
            <w:t xml:space="preserve"> </w:t>
          </w:r>
          <w:proofErr w:type="spellStart"/>
          <w:r>
            <w:t>instrukcji</w:t>
          </w:r>
          <w:proofErr w:type="spellEnd"/>
          <w:r>
            <w:rPr>
              <w:rFonts w:ascii="Times New Roman"/>
            </w:rPr>
            <w:tab/>
          </w:r>
          <w:r>
            <w:t>7</w:t>
          </w:r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17" w:history="1">
            <w:proofErr w:type="spellStart"/>
            <w:r>
              <w:t>Komunikaty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ostrzegawcze</w:t>
            </w:r>
            <w:proofErr w:type="spellEnd"/>
            <w:r>
              <w:rPr>
                <w:rFonts w:ascii="Times New Roman"/>
              </w:rPr>
              <w:tab/>
            </w:r>
            <w:r>
              <w:t>7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proofErr w:type="spellStart"/>
          <w:r>
            <w:t>Zagrożenia</w:t>
          </w:r>
          <w:proofErr w:type="spellEnd"/>
          <w:r>
            <w:t xml:space="preserve"> </w:t>
          </w:r>
          <w:proofErr w:type="spellStart"/>
          <w:r>
            <w:t>spowodowane</w:t>
          </w:r>
          <w:proofErr w:type="spellEnd"/>
          <w:r>
            <w:rPr>
              <w:spacing w:val="-5"/>
            </w:rPr>
            <w:t xml:space="preserve"> </w:t>
          </w:r>
          <w:proofErr w:type="spellStart"/>
          <w:r>
            <w:t>prądem</w:t>
          </w:r>
          <w:proofErr w:type="spellEnd"/>
          <w:r>
            <w:rPr>
              <w:spacing w:val="-3"/>
            </w:rPr>
            <w:t xml:space="preserve"> </w:t>
          </w:r>
          <w:proofErr w:type="spellStart"/>
          <w:r>
            <w:t>elektrycznym</w:t>
          </w:r>
          <w:proofErr w:type="spellEnd"/>
          <w:r>
            <w:rPr>
              <w:rFonts w:ascii="Times New Roman" w:hAnsi="Times New Roman"/>
            </w:rPr>
            <w:tab/>
          </w:r>
          <w:r>
            <w:t>8</w:t>
          </w:r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16" w:history="1">
            <w:proofErr w:type="spellStart"/>
            <w:r>
              <w:t>Przewidziany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użytek</w:t>
            </w:r>
            <w:proofErr w:type="spellEnd"/>
            <w:r>
              <w:rPr>
                <w:rFonts w:ascii="Times New Roman" w:hAnsi="Times New Roman"/>
              </w:rPr>
              <w:tab/>
            </w:r>
            <w:r>
              <w:t>8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15" w:history="1">
            <w:proofErr w:type="spellStart"/>
            <w:r>
              <w:t>Ograniczenia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odpowiedzialności</w:t>
            </w:r>
            <w:proofErr w:type="spellEnd"/>
            <w:r>
              <w:rPr>
                <w:rFonts w:ascii="Times New Roman" w:hAnsi="Times New Roman"/>
              </w:rPr>
              <w:tab/>
            </w:r>
            <w:r>
              <w:t>8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14" w:history="1">
            <w:proofErr w:type="spellStart"/>
            <w:r>
              <w:t>Rozpakow</w:t>
            </w:r>
            <w:r>
              <w:t>anie</w:t>
            </w:r>
            <w:proofErr w:type="spellEnd"/>
            <w:r>
              <w:rPr>
                <w:rFonts w:ascii="Times New Roman"/>
              </w:rPr>
              <w:tab/>
            </w:r>
            <w:r>
              <w:t>8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13" w:history="1">
            <w:proofErr w:type="spellStart"/>
            <w:r>
              <w:t>Wymagania</w:t>
            </w:r>
            <w:proofErr w:type="spellEnd"/>
            <w:r>
              <w:t xml:space="preserve"> </w:t>
            </w:r>
            <w:proofErr w:type="spellStart"/>
            <w:r>
              <w:t>dla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miejsca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instalacji</w:t>
            </w:r>
            <w:proofErr w:type="spellEnd"/>
            <w:r>
              <w:rPr>
                <w:rFonts w:ascii="Times New Roman"/>
              </w:rPr>
              <w:tab/>
            </w:r>
            <w:r>
              <w:t>9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12" w:history="1">
            <w:proofErr w:type="spellStart"/>
            <w:r>
              <w:t>Podłączenie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elektryczne</w:t>
            </w:r>
            <w:proofErr w:type="spellEnd"/>
            <w:r>
              <w:rPr>
                <w:rFonts w:ascii="Times New Roman" w:hAnsi="Times New Roman"/>
              </w:rPr>
              <w:tab/>
            </w:r>
            <w:r>
              <w:t>9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proofErr w:type="spellStart"/>
          <w:r>
            <w:t>Przypominanie</w:t>
          </w:r>
          <w:proofErr w:type="spellEnd"/>
          <w:r>
            <w:rPr>
              <w:spacing w:val="-2"/>
            </w:rPr>
            <w:t xml:space="preserve"> </w:t>
          </w:r>
          <w:r>
            <w:t>o</w:t>
          </w:r>
          <w:r>
            <w:rPr>
              <w:spacing w:val="-2"/>
            </w:rPr>
            <w:t xml:space="preserve"> </w:t>
          </w:r>
          <w:proofErr w:type="spellStart"/>
          <w:r>
            <w:t>odkamienianiu</w:t>
          </w:r>
          <w:proofErr w:type="spellEnd"/>
          <w:r>
            <w:rPr>
              <w:rFonts w:ascii="Times New Roman"/>
            </w:rPr>
            <w:tab/>
          </w:r>
          <w:r>
            <w:t>9</w:t>
          </w:r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11" w:history="1">
            <w:proofErr w:type="spellStart"/>
            <w:r>
              <w:t>Manometr</w:t>
            </w:r>
            <w:proofErr w:type="spellEnd"/>
            <w:r>
              <w:rPr>
                <w:rFonts w:ascii="Times New Roman"/>
              </w:rPr>
              <w:tab/>
            </w:r>
            <w:r>
              <w:t>10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10" w:history="1">
            <w:r>
              <w:t>Panel</w:t>
            </w:r>
            <w:r>
              <w:rPr>
                <w:spacing w:val="-2"/>
              </w:rPr>
              <w:t xml:space="preserve"> </w:t>
            </w:r>
            <w:proofErr w:type="spellStart"/>
            <w:r>
              <w:t>programowania</w:t>
            </w:r>
            <w:proofErr w:type="spellEnd"/>
            <w:r>
              <w:rPr>
                <w:rFonts w:ascii="Times New Roman"/>
              </w:rPr>
              <w:tab/>
            </w:r>
            <w:r>
              <w:t>11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09" w:history="1">
            <w:proofErr w:type="spellStart"/>
            <w:r>
              <w:t>Przed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pierwszym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użyciem</w:t>
            </w:r>
            <w:proofErr w:type="spellEnd"/>
            <w:r>
              <w:rPr>
                <w:rFonts w:ascii="Times New Roman" w:hAnsi="Times New Roman"/>
              </w:rPr>
              <w:tab/>
            </w:r>
            <w:r>
              <w:t>11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08" w:history="1">
            <w:proofErr w:type="spellStart"/>
            <w:r>
              <w:t>Operacje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wstępne</w:t>
            </w:r>
            <w:proofErr w:type="spellEnd"/>
            <w:r>
              <w:rPr>
                <w:rFonts w:ascii="Times New Roman" w:hAnsi="Times New Roman"/>
              </w:rPr>
              <w:tab/>
            </w:r>
            <w:r>
              <w:t>12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proofErr w:type="spellStart"/>
          <w:r>
            <w:t>Odpowietrzanie</w:t>
          </w:r>
          <w:proofErr w:type="spellEnd"/>
          <w:r>
            <w:rPr>
              <w:rFonts w:ascii="Times New Roman"/>
            </w:rPr>
            <w:tab/>
          </w:r>
          <w:r>
            <w:t>12</w:t>
          </w:r>
        </w:p>
        <w:p w:rsidR="00EC36DB" w:rsidRDefault="00333C79">
          <w:pPr>
            <w:pStyle w:val="Spistreci1"/>
            <w:tabs>
              <w:tab w:val="right" w:leader="dot" w:pos="6349"/>
            </w:tabs>
          </w:pPr>
          <w:hyperlink w:anchor="_TOC_250007" w:history="1">
            <w:proofErr w:type="spellStart"/>
            <w:r>
              <w:t>Przygotowanie</w:t>
            </w:r>
            <w:proofErr w:type="spellEnd"/>
            <w:r>
              <w:rPr>
                <w:rFonts w:ascii="Times New Roman"/>
              </w:rPr>
              <w:tab/>
            </w:r>
            <w:r>
              <w:t>12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proofErr w:type="spellStart"/>
          <w:r>
            <w:t>Przygotowanie</w:t>
          </w:r>
          <w:proofErr w:type="spellEnd"/>
          <w:r>
            <w:rPr>
              <w:spacing w:val="-2"/>
            </w:rPr>
            <w:t xml:space="preserve"> </w:t>
          </w:r>
          <w:proofErr w:type="spellStart"/>
          <w:r>
            <w:t>kawy</w:t>
          </w:r>
          <w:proofErr w:type="spellEnd"/>
          <w:r>
            <w:rPr>
              <w:spacing w:val="-2"/>
            </w:rPr>
            <w:t xml:space="preserve"> </w:t>
          </w:r>
          <w:r>
            <w:t>espresso</w:t>
          </w:r>
          <w:r>
            <w:rPr>
              <w:rFonts w:ascii="Times New Roman"/>
            </w:rPr>
            <w:tab/>
          </w:r>
          <w:r>
            <w:t>1</w:t>
          </w:r>
          <w:r>
            <w:t>3</w:t>
          </w:r>
        </w:p>
        <w:p w:rsidR="00EC36DB" w:rsidRDefault="00B9770F">
          <w:pPr>
            <w:pStyle w:val="Spistreci1"/>
            <w:tabs>
              <w:tab w:val="right" w:leader="dot" w:pos="6349"/>
            </w:tabs>
          </w:pPr>
          <w:r w:rsidRPr="008255B6">
            <w:pict>
              <v:shape id="image91.png" o:spid="_x0000_i1065" type="#_x0000_t75" style="width:15.75pt;height:11.25pt;visibility:visible;mso-wrap-style:square">
                <v:imagedata r:id="rId94" o:title=""/>
              </v:shape>
            </w:pict>
          </w:r>
          <w:hyperlink w:anchor="_TOC_250006" w:history="1">
            <w:r w:rsidR="00333C79">
              <w:rPr>
                <w:rFonts w:ascii="Times New Roman"/>
                <w:spacing w:val="5"/>
              </w:rPr>
              <w:t xml:space="preserve"> </w:t>
            </w:r>
            <w:proofErr w:type="spellStart"/>
            <w:r w:rsidR="00333C79">
              <w:t>Pojedyncze</w:t>
            </w:r>
            <w:proofErr w:type="spellEnd"/>
            <w:r w:rsidR="00333C79">
              <w:rPr>
                <w:spacing w:val="-2"/>
              </w:rPr>
              <w:t xml:space="preserve"> </w:t>
            </w:r>
            <w:r w:rsidR="00333C79">
              <w:t>espresso</w:t>
            </w:r>
            <w:r w:rsidR="00333C79">
              <w:rPr>
                <w:rFonts w:ascii="Times New Roman"/>
              </w:rPr>
              <w:tab/>
            </w:r>
            <w:r w:rsidR="00333C79">
              <w:t>13</w:t>
            </w:r>
          </w:hyperlink>
        </w:p>
        <w:p w:rsidR="00EC36DB" w:rsidRDefault="00B9770F">
          <w:pPr>
            <w:pStyle w:val="Spistreci1"/>
            <w:tabs>
              <w:tab w:val="right" w:leader="dot" w:pos="6349"/>
            </w:tabs>
            <w:spacing w:before="111"/>
          </w:pPr>
          <w:r w:rsidRPr="008255B6">
            <w:pict>
              <v:shape id="image92.png" o:spid="_x0000_i1073" type="#_x0000_t75" style="width:15.75pt;height:12pt;visibility:visible;mso-wrap-style:square">
                <v:imagedata r:id="rId95" o:title=""/>
              </v:shape>
            </w:pict>
          </w:r>
          <w:hyperlink w:anchor="_TOC_250005" w:history="1">
            <w:r w:rsidR="00333C79">
              <w:rPr>
                <w:rFonts w:ascii="Times New Roman" w:hAnsi="Times New Roman"/>
                <w:spacing w:val="5"/>
              </w:rPr>
              <w:t xml:space="preserve"> </w:t>
            </w:r>
            <w:proofErr w:type="spellStart"/>
            <w:r w:rsidR="00333C79">
              <w:t>Podwójne</w:t>
            </w:r>
            <w:proofErr w:type="spellEnd"/>
            <w:r w:rsidR="00333C79">
              <w:rPr>
                <w:spacing w:val="-2"/>
              </w:rPr>
              <w:t xml:space="preserve"> </w:t>
            </w:r>
            <w:r w:rsidR="00333C79">
              <w:t>espresso</w:t>
            </w:r>
            <w:r w:rsidR="00333C79">
              <w:rPr>
                <w:rFonts w:ascii="Times New Roman" w:hAnsi="Times New Roman"/>
              </w:rPr>
              <w:tab/>
            </w:r>
            <w:r w:rsidR="00333C79">
              <w:t>13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  <w:spacing w:before="108"/>
          </w:pPr>
          <w:hyperlink w:anchor="_TOC_250004" w:history="1">
            <w:proofErr w:type="spellStart"/>
            <w:r>
              <w:t>Automatyczne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wyłączanie</w:t>
            </w:r>
            <w:bookmarkStart w:id="0" w:name="_GoBack"/>
            <w:bookmarkEnd w:id="0"/>
            <w:proofErr w:type="spellEnd"/>
            <w:r>
              <w:rPr>
                <w:rFonts w:ascii="Times New Roman" w:hAnsi="Times New Roman"/>
              </w:rPr>
              <w:tab/>
            </w:r>
            <w:r>
              <w:t>14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  <w:spacing w:before="108"/>
          </w:pPr>
          <w:hyperlink w:anchor="_TOC_250003" w:history="1">
            <w:proofErr w:type="spellStart"/>
            <w:r>
              <w:t>Spienianie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mleka</w:t>
            </w:r>
            <w:proofErr w:type="spellEnd"/>
            <w:r>
              <w:rPr>
                <w:rFonts w:ascii="Times New Roman"/>
              </w:rPr>
              <w:tab/>
            </w:r>
            <w:r>
              <w:t>14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  <w:spacing w:before="108"/>
          </w:pPr>
          <w:hyperlink w:anchor="_TOC_250002" w:history="1">
            <w:proofErr w:type="spellStart"/>
            <w:r>
              <w:t>Pobór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gorącej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wody</w:t>
            </w:r>
            <w:proofErr w:type="spellEnd"/>
            <w:r>
              <w:rPr>
                <w:rFonts w:ascii="Times New Roman" w:hAnsi="Times New Roman"/>
              </w:rPr>
              <w:tab/>
            </w:r>
            <w:r>
              <w:t>15</w:t>
            </w:r>
          </w:hyperlink>
        </w:p>
        <w:p w:rsidR="00EC36DB" w:rsidRDefault="00B9770F">
          <w:pPr>
            <w:pStyle w:val="Spistreci1"/>
            <w:tabs>
              <w:tab w:val="right" w:leader="dot" w:pos="6349"/>
            </w:tabs>
            <w:spacing w:before="117"/>
            <w:ind w:left="119"/>
          </w:pPr>
          <w:r>
            <w:rPr>
              <w:noProof/>
              <w:position w:val="-5"/>
            </w:rPr>
            <w:drawing>
              <wp:inline distT="0" distB="0" distL="0" distR="0" wp14:anchorId="225363CE" wp14:editId="74288CD5">
                <wp:extent cx="226910" cy="203428"/>
                <wp:effectExtent l="0" t="0" r="0" b="0"/>
                <wp:docPr id="9" name="image9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age93.png"/>
                        <pic:cNvPicPr/>
                      </pic:nvPicPr>
                      <pic:blipFill>
                        <a:blip r:embed="rId9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6910" cy="20342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hyperlink w:anchor="_TOC_250001" w:history="1">
            <w:r w:rsidR="00333C79">
              <w:rPr>
                <w:rFonts w:ascii="Times New Roman"/>
                <w:spacing w:val="22"/>
              </w:rPr>
              <w:t xml:space="preserve"> </w:t>
            </w:r>
            <w:proofErr w:type="spellStart"/>
            <w:r w:rsidR="00333C79">
              <w:t>Odkamienianie</w:t>
            </w:r>
            <w:proofErr w:type="spellEnd"/>
            <w:r w:rsidR="00333C79">
              <w:rPr>
                <w:rFonts w:ascii="Times New Roman"/>
              </w:rPr>
              <w:tab/>
            </w:r>
            <w:r w:rsidR="00333C79">
              <w:t>15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  <w:spacing w:before="93"/>
          </w:pPr>
          <w:hyperlink w:anchor="_TOC_250000" w:history="1">
            <w:proofErr w:type="spellStart"/>
            <w:r>
              <w:t>Objaśnienie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funkcji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odkamieniania</w:t>
            </w:r>
            <w:proofErr w:type="spellEnd"/>
            <w:r>
              <w:rPr>
                <w:rFonts w:ascii="Times New Roman" w:hAnsi="Times New Roman"/>
              </w:rPr>
              <w:tab/>
            </w:r>
            <w:r>
              <w:t>16</w:t>
            </w:r>
          </w:hyperlink>
        </w:p>
        <w:p w:rsidR="00EC36DB" w:rsidRDefault="00333C79">
          <w:pPr>
            <w:pStyle w:val="Spistreci1"/>
            <w:tabs>
              <w:tab w:val="right" w:leader="dot" w:pos="6349"/>
            </w:tabs>
          </w:pPr>
          <w:proofErr w:type="spellStart"/>
          <w:r>
            <w:t>Odkamienianie</w:t>
          </w:r>
          <w:proofErr w:type="spellEnd"/>
          <w:r>
            <w:rPr>
              <w:spacing w:val="-2"/>
            </w:rPr>
            <w:t xml:space="preserve"> </w:t>
          </w:r>
          <w:proofErr w:type="spellStart"/>
          <w:r>
            <w:t>zaparzacza</w:t>
          </w:r>
          <w:proofErr w:type="spellEnd"/>
          <w:r>
            <w:rPr>
              <w:rFonts w:ascii="Times New Roman"/>
            </w:rPr>
            <w:tab/>
          </w:r>
          <w:r>
            <w:t>16</w:t>
          </w:r>
        </w:p>
        <w:p w:rsidR="00EC36DB" w:rsidRDefault="00333C79">
          <w:pPr>
            <w:pStyle w:val="Spistreci1"/>
            <w:tabs>
              <w:tab w:val="right" w:leader="dot" w:pos="6349"/>
            </w:tabs>
          </w:pPr>
          <w:proofErr w:type="spellStart"/>
          <w:r>
            <w:t>Czyszczenie</w:t>
          </w:r>
          <w:proofErr w:type="spellEnd"/>
          <w:r>
            <w:rPr>
              <w:spacing w:val="-2"/>
            </w:rPr>
            <w:t xml:space="preserve"> </w:t>
          </w:r>
          <w:proofErr w:type="spellStart"/>
          <w:r>
            <w:t>zaparzacza</w:t>
          </w:r>
          <w:proofErr w:type="spellEnd"/>
          <w:r>
            <w:rPr>
              <w:rFonts w:ascii="Times New Roman"/>
            </w:rPr>
            <w:tab/>
          </w:r>
          <w:r>
            <w:t>17</w:t>
          </w:r>
        </w:p>
      </w:sdtContent>
    </w:sdt>
    <w:p w:rsidR="00EC36DB" w:rsidRDefault="00EC36DB">
      <w:pPr>
        <w:sectPr w:rsidR="00EC36DB">
          <w:footerReference w:type="default" r:id="rId97"/>
          <w:pgSz w:w="8400" w:h="11910"/>
          <w:pgMar w:top="460" w:right="1140" w:bottom="440" w:left="680" w:header="0" w:footer="244" w:gutter="0"/>
          <w:pgNumType w:start="2"/>
          <w:cols w:space="708"/>
        </w:sectPr>
      </w:pPr>
    </w:p>
    <w:p w:rsidR="00EC36DB" w:rsidRDefault="00333C79">
      <w:pPr>
        <w:pStyle w:val="Tekstpodstawowy"/>
        <w:tabs>
          <w:tab w:val="right" w:leader="dot" w:pos="6343"/>
        </w:tabs>
        <w:spacing w:before="204"/>
        <w:ind w:left="106"/>
      </w:pPr>
      <w:proofErr w:type="spellStart"/>
      <w:r>
        <w:lastRenderedPageBreak/>
        <w:t>Czyszczenie</w:t>
      </w:r>
      <w:proofErr w:type="spellEnd"/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proofErr w:type="spellStart"/>
      <w:r>
        <w:t>zewnątrz</w:t>
      </w:r>
      <w:proofErr w:type="spellEnd"/>
      <w:r>
        <w:rPr>
          <w:rFonts w:ascii="Times New Roman" w:hAnsi="Times New Roman"/>
        </w:rPr>
        <w:tab/>
      </w:r>
      <w:r>
        <w:t>18</w:t>
      </w:r>
    </w:p>
    <w:p w:rsidR="00EC36DB" w:rsidRDefault="00333C79">
      <w:pPr>
        <w:pStyle w:val="Tekstpodstawowy"/>
        <w:tabs>
          <w:tab w:val="right" w:leader="dot" w:pos="6343"/>
        </w:tabs>
        <w:spacing w:before="108"/>
        <w:ind w:left="106"/>
      </w:pPr>
      <w:proofErr w:type="spellStart"/>
      <w:r>
        <w:t>Programowanie</w:t>
      </w:r>
      <w:proofErr w:type="spellEnd"/>
      <w:r>
        <w:rPr>
          <w:rFonts w:ascii="Times New Roman"/>
        </w:rPr>
        <w:tab/>
      </w:r>
      <w:r>
        <w:t>18</w:t>
      </w:r>
    </w:p>
    <w:p w:rsidR="00EC36DB" w:rsidRDefault="00333C79">
      <w:pPr>
        <w:pStyle w:val="Tekstpodstawowy"/>
        <w:tabs>
          <w:tab w:val="right" w:leader="dot" w:pos="6343"/>
        </w:tabs>
        <w:spacing w:before="109"/>
        <w:ind w:left="106"/>
      </w:pPr>
      <w:r>
        <w:rPr>
          <w:noProof/>
          <w:position w:val="-8"/>
        </w:rPr>
        <w:drawing>
          <wp:inline distT="0" distB="0" distL="0" distR="0">
            <wp:extent cx="202806" cy="200926"/>
            <wp:effectExtent l="0" t="0" r="0" b="0"/>
            <wp:docPr id="1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4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06" cy="20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"/>
        </w:rPr>
        <w:t xml:space="preserve"> </w:t>
      </w:r>
      <w:proofErr w:type="spellStart"/>
      <w:r>
        <w:t>Temperatura</w:t>
      </w:r>
      <w:proofErr w:type="spellEnd"/>
      <w:r>
        <w:rPr>
          <w:spacing w:val="-2"/>
        </w:rPr>
        <w:t xml:space="preserve"> </w:t>
      </w:r>
      <w:proofErr w:type="spellStart"/>
      <w:r>
        <w:t>kawy</w:t>
      </w:r>
      <w:proofErr w:type="spellEnd"/>
      <w:r>
        <w:rPr>
          <w:rFonts w:ascii="Times New Roman"/>
        </w:rPr>
        <w:tab/>
      </w:r>
      <w:r>
        <w:t>19</w:t>
      </w:r>
    </w:p>
    <w:p w:rsidR="00EC36DB" w:rsidRDefault="00333C79">
      <w:pPr>
        <w:pStyle w:val="Tekstpodstawowy"/>
        <w:tabs>
          <w:tab w:val="right" w:leader="dot" w:pos="6343"/>
        </w:tabs>
        <w:spacing w:before="66"/>
        <w:ind w:left="106"/>
      </w:pPr>
      <w:r>
        <w:rPr>
          <w:noProof/>
          <w:position w:val="-2"/>
        </w:rPr>
        <w:drawing>
          <wp:inline distT="0" distB="0" distL="0" distR="0">
            <wp:extent cx="202336" cy="138734"/>
            <wp:effectExtent l="0" t="0" r="0" b="0"/>
            <wp:docPr id="13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5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36" cy="138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5"/>
        </w:rPr>
        <w:t xml:space="preserve"> </w:t>
      </w:r>
      <w:proofErr w:type="spellStart"/>
      <w:r>
        <w:t>Objętość</w:t>
      </w:r>
      <w:proofErr w:type="spellEnd"/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proofErr w:type="spellStart"/>
      <w:r>
        <w:t>filiżanki</w:t>
      </w:r>
      <w:proofErr w:type="spellEnd"/>
      <w:r>
        <w:rPr>
          <w:rFonts w:ascii="Times New Roman" w:hAnsi="Times New Roman"/>
        </w:rPr>
        <w:tab/>
      </w:r>
      <w:r>
        <w:t>19</w:t>
      </w:r>
    </w:p>
    <w:p w:rsidR="00EC36DB" w:rsidRDefault="00333C79">
      <w:pPr>
        <w:pStyle w:val="Tekstpodstawowy"/>
        <w:tabs>
          <w:tab w:val="right" w:leader="dot" w:pos="6343"/>
        </w:tabs>
        <w:spacing w:before="108"/>
        <w:ind w:left="106"/>
      </w:pPr>
      <w:r>
        <w:rPr>
          <w:noProof/>
          <w:position w:val="-4"/>
        </w:rPr>
        <w:drawing>
          <wp:inline distT="0" distB="0" distL="0" distR="0">
            <wp:extent cx="202336" cy="148589"/>
            <wp:effectExtent l="0" t="0" r="0" b="0"/>
            <wp:docPr id="1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6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36" cy="148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5"/>
        </w:rPr>
        <w:t xml:space="preserve"> </w:t>
      </w:r>
      <w:proofErr w:type="spellStart"/>
      <w:r>
        <w:t>Objętość</w:t>
      </w:r>
      <w:proofErr w:type="spellEnd"/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proofErr w:type="spellStart"/>
      <w:r>
        <w:t>filiżanek</w:t>
      </w:r>
      <w:proofErr w:type="spellEnd"/>
      <w:r>
        <w:rPr>
          <w:rFonts w:ascii="Times New Roman" w:hAnsi="Times New Roman"/>
        </w:rPr>
        <w:tab/>
      </w:r>
      <w:r>
        <w:t>20</w:t>
      </w:r>
    </w:p>
    <w:p w:rsidR="00EC36DB" w:rsidRDefault="00333C79">
      <w:pPr>
        <w:pStyle w:val="Tekstpodstawowy"/>
        <w:tabs>
          <w:tab w:val="right" w:leader="dot" w:pos="6343"/>
        </w:tabs>
        <w:spacing w:before="101"/>
        <w:ind w:left="106"/>
      </w:pPr>
      <w:r>
        <w:rPr>
          <w:noProof/>
          <w:position w:val="-5"/>
        </w:rPr>
        <w:drawing>
          <wp:inline distT="0" distB="0" distL="0" distR="0">
            <wp:extent cx="202336" cy="199212"/>
            <wp:effectExtent l="0" t="0" r="0" b="0"/>
            <wp:docPr id="1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7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36" cy="199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5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(</w:t>
      </w:r>
      <w:proofErr w:type="spellStart"/>
      <w:r>
        <w:t>częstotliwość</w:t>
      </w:r>
      <w:proofErr w:type="spellEnd"/>
      <w:r>
        <w:rPr>
          <w:spacing w:val="-2"/>
        </w:rPr>
        <w:t xml:space="preserve"> </w:t>
      </w:r>
      <w:proofErr w:type="spellStart"/>
      <w:r>
        <w:t>pompy</w:t>
      </w:r>
      <w:proofErr w:type="spellEnd"/>
      <w:r>
        <w:t>)</w:t>
      </w:r>
      <w:r>
        <w:rPr>
          <w:rFonts w:ascii="Times New Roman" w:hAnsi="Times New Roman"/>
        </w:rPr>
        <w:tab/>
      </w:r>
      <w:r>
        <w:t>21</w:t>
      </w:r>
    </w:p>
    <w:p w:rsidR="00EC36DB" w:rsidRDefault="00333C79">
      <w:pPr>
        <w:pStyle w:val="Tekstpodstawowy"/>
        <w:tabs>
          <w:tab w:val="right" w:leader="dot" w:pos="6343"/>
        </w:tabs>
        <w:spacing w:before="91"/>
        <w:ind w:left="481"/>
      </w:pPr>
      <w:r>
        <w:rPr>
          <w:noProof/>
        </w:rPr>
        <w:drawing>
          <wp:anchor distT="0" distB="0" distL="0" distR="0" simplePos="0" relativeHeight="1144" behindDoc="0" locked="0" layoutInCell="1" allowOverlap="1">
            <wp:simplePos x="0" y="0"/>
            <wp:positionH relativeFrom="page">
              <wp:posOffset>360006</wp:posOffset>
            </wp:positionH>
            <wp:positionV relativeFrom="paragraph">
              <wp:posOffset>69364</wp:posOffset>
            </wp:positionV>
            <wp:extent cx="202577" cy="382660"/>
            <wp:effectExtent l="0" t="0" r="0" b="0"/>
            <wp:wrapNone/>
            <wp:docPr id="19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98.pn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577" cy="382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Przypominanie</w:t>
      </w:r>
      <w:proofErr w:type="spellEnd"/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proofErr w:type="spellStart"/>
      <w:r>
        <w:t>odkamienianiu</w:t>
      </w:r>
      <w:proofErr w:type="spellEnd"/>
      <w:r>
        <w:rPr>
          <w:rFonts w:ascii="Times New Roman"/>
        </w:rPr>
        <w:tab/>
      </w:r>
      <w:r>
        <w:t>22</w:t>
      </w:r>
    </w:p>
    <w:p w:rsidR="00EC36DB" w:rsidRDefault="00333C79">
      <w:pPr>
        <w:pStyle w:val="Tekstpodstawowy"/>
        <w:tabs>
          <w:tab w:val="right" w:leader="dot" w:pos="6343"/>
        </w:tabs>
        <w:spacing w:before="172"/>
        <w:ind w:left="481"/>
      </w:pPr>
      <w:proofErr w:type="spellStart"/>
      <w:r>
        <w:t>Ustawienia</w:t>
      </w:r>
      <w:proofErr w:type="spellEnd"/>
      <w:r>
        <w:rPr>
          <w:spacing w:val="-2"/>
        </w:rPr>
        <w:t xml:space="preserve"> </w:t>
      </w:r>
      <w:proofErr w:type="spellStart"/>
      <w:r>
        <w:t>fabryczne</w:t>
      </w:r>
      <w:proofErr w:type="spellEnd"/>
      <w:r>
        <w:rPr>
          <w:rFonts w:ascii="Times New Roman"/>
        </w:rPr>
        <w:tab/>
      </w:r>
      <w:r>
        <w:t>22</w:t>
      </w:r>
    </w:p>
    <w:p w:rsidR="00EC36DB" w:rsidRDefault="00333C79">
      <w:pPr>
        <w:pStyle w:val="Tekstpodstawowy"/>
        <w:tabs>
          <w:tab w:val="right" w:leader="dot" w:pos="6343"/>
        </w:tabs>
        <w:spacing w:before="109"/>
        <w:ind w:left="108"/>
      </w:pPr>
      <w:r>
        <w:rPr>
          <w:noProof/>
          <w:position w:val="-5"/>
        </w:rPr>
        <w:drawing>
          <wp:inline distT="0" distB="0" distL="0" distR="0">
            <wp:extent cx="203987" cy="193548"/>
            <wp:effectExtent l="0" t="0" r="0" b="0"/>
            <wp:docPr id="21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99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987" cy="19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2"/>
        </w:rPr>
        <w:t xml:space="preserve"> </w:t>
      </w:r>
      <w:proofErr w:type="spellStart"/>
      <w:r>
        <w:t>Utylizacja</w:t>
      </w:r>
      <w:proofErr w:type="spellEnd"/>
      <w:r>
        <w:rPr>
          <w:spacing w:val="-2"/>
        </w:rPr>
        <w:t xml:space="preserve"> </w:t>
      </w:r>
      <w:proofErr w:type="spellStart"/>
      <w:r>
        <w:t>opakowania</w:t>
      </w:r>
      <w:proofErr w:type="spellEnd"/>
      <w:r>
        <w:rPr>
          <w:rFonts w:ascii="Times New Roman"/>
        </w:rPr>
        <w:tab/>
      </w:r>
      <w:r>
        <w:t>23</w:t>
      </w:r>
    </w:p>
    <w:p w:rsidR="00EC36DB" w:rsidRDefault="00333C79">
      <w:pPr>
        <w:pStyle w:val="Tekstpodstawowy"/>
        <w:tabs>
          <w:tab w:val="right" w:leader="dot" w:pos="6342"/>
        </w:tabs>
        <w:spacing w:before="90"/>
        <w:ind w:left="106"/>
      </w:pPr>
      <w:r>
        <w:rPr>
          <w:noProof/>
          <w:position w:val="-11"/>
        </w:rPr>
        <w:drawing>
          <wp:inline distT="0" distB="0" distL="0" distR="0">
            <wp:extent cx="204317" cy="298397"/>
            <wp:effectExtent l="0" t="0" r="0" b="0"/>
            <wp:docPr id="23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00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317" cy="298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7"/>
        </w:rPr>
        <w:t xml:space="preserve"> </w:t>
      </w:r>
      <w:proofErr w:type="spellStart"/>
      <w:r>
        <w:t>Utylizacja</w:t>
      </w:r>
      <w:proofErr w:type="spellEnd"/>
      <w:r>
        <w:rPr>
          <w:spacing w:val="-2"/>
        </w:rPr>
        <w:t xml:space="preserve"> </w:t>
      </w:r>
      <w:proofErr w:type="spellStart"/>
      <w:r>
        <w:t>urządzenia</w:t>
      </w:r>
      <w:proofErr w:type="spellEnd"/>
      <w:r>
        <w:rPr>
          <w:rFonts w:ascii="Times New Roman" w:hAnsi="Times New Roman"/>
        </w:rPr>
        <w:tab/>
      </w:r>
      <w:r>
        <w:t>23</w:t>
      </w:r>
    </w:p>
    <w:p w:rsidR="00EC36DB" w:rsidRDefault="00333C79">
      <w:pPr>
        <w:pStyle w:val="Tekstpodstawowy"/>
        <w:tabs>
          <w:tab w:val="right" w:leader="dot" w:pos="6342"/>
        </w:tabs>
        <w:spacing w:before="30"/>
        <w:ind w:left="106"/>
      </w:pPr>
      <w:r>
        <w:t>2-letnia</w:t>
      </w:r>
      <w:r>
        <w:rPr>
          <w:spacing w:val="-4"/>
        </w:rPr>
        <w:t xml:space="preserve"> </w:t>
      </w:r>
      <w:proofErr w:type="spellStart"/>
      <w:r>
        <w:t>gwarancja</w:t>
      </w:r>
      <w:proofErr w:type="spellEnd"/>
      <w:r>
        <w:rPr>
          <w:rFonts w:ascii="Times New Roman"/>
        </w:rPr>
        <w:tab/>
      </w:r>
      <w:r>
        <w:t>23</w:t>
      </w:r>
    </w:p>
    <w:p w:rsidR="00EC36DB" w:rsidRDefault="00EC36DB">
      <w:pPr>
        <w:sectPr w:rsidR="00EC36DB">
          <w:pgSz w:w="8400" w:h="11910"/>
          <w:pgMar w:top="1100" w:right="1140" w:bottom="560" w:left="460" w:header="0" w:footer="244" w:gutter="0"/>
          <w:cols w:space="708"/>
        </w:sectPr>
      </w:pPr>
    </w:p>
    <w:p w:rsidR="00EC36DB" w:rsidRDefault="00333C79">
      <w:pPr>
        <w:pStyle w:val="Nagwek2"/>
      </w:pPr>
      <w:bookmarkStart w:id="1" w:name="_TOC_250019"/>
      <w:bookmarkEnd w:id="1"/>
      <w:r>
        <w:rPr>
          <w:u w:val="single"/>
        </w:rPr>
        <w:lastRenderedPageBreak/>
        <w:t>OGÓLNE ZASADY BEZPIECZEŃSTWA</w:t>
      </w:r>
    </w:p>
    <w:p w:rsidR="00EC36DB" w:rsidRDefault="00333C79">
      <w:pPr>
        <w:spacing w:before="73" w:line="249" w:lineRule="auto"/>
        <w:ind w:left="113" w:right="443"/>
        <w:rPr>
          <w:sz w:val="24"/>
        </w:rPr>
      </w:pPr>
      <w:r>
        <w:rPr>
          <w:sz w:val="24"/>
        </w:rPr>
        <w:t xml:space="preserve">To </w:t>
      </w:r>
      <w:proofErr w:type="spellStart"/>
      <w:r>
        <w:rPr>
          <w:sz w:val="24"/>
        </w:rPr>
        <w:t>urządzenie</w:t>
      </w:r>
      <w:proofErr w:type="spellEnd"/>
      <w:r>
        <w:rPr>
          <w:sz w:val="24"/>
        </w:rPr>
        <w:t xml:space="preserve"> jest </w:t>
      </w:r>
      <w:proofErr w:type="spellStart"/>
      <w:r>
        <w:rPr>
          <w:sz w:val="24"/>
        </w:rPr>
        <w:t>zgodne</w:t>
      </w:r>
      <w:proofErr w:type="spellEnd"/>
      <w:r>
        <w:rPr>
          <w:sz w:val="24"/>
        </w:rPr>
        <w:t xml:space="preserve"> z </w:t>
      </w:r>
      <w:proofErr w:type="spellStart"/>
      <w:r>
        <w:rPr>
          <w:sz w:val="24"/>
        </w:rPr>
        <w:t>odpowiednimi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przepisami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bezpieczeństwa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Niewłaściwe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użytkowanie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może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prowadzić</w:t>
      </w:r>
      <w:proofErr w:type="spellEnd"/>
      <w:r>
        <w:rPr>
          <w:sz w:val="24"/>
        </w:rPr>
        <w:t xml:space="preserve"> do </w:t>
      </w:r>
      <w:proofErr w:type="spellStart"/>
      <w:r>
        <w:rPr>
          <w:sz w:val="24"/>
        </w:rPr>
        <w:t>obrażeń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ciała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szkód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materialnych</w:t>
      </w:r>
      <w:proofErr w:type="spellEnd"/>
      <w:r>
        <w:rPr>
          <w:sz w:val="24"/>
        </w:rPr>
        <w:t>.</w:t>
      </w:r>
    </w:p>
    <w:p w:rsidR="00EC36DB" w:rsidRDefault="00333C79">
      <w:pPr>
        <w:spacing w:before="29" w:line="249" w:lineRule="auto"/>
        <w:ind w:left="113"/>
        <w:rPr>
          <w:sz w:val="24"/>
        </w:rPr>
      </w:pPr>
      <w:r>
        <w:rPr>
          <w:sz w:val="24"/>
        </w:rPr>
        <w:t xml:space="preserve">W </w:t>
      </w:r>
      <w:proofErr w:type="spellStart"/>
      <w:r>
        <w:rPr>
          <w:sz w:val="24"/>
        </w:rPr>
        <w:t>celu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zachowania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bezpieczeństwa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obsłudze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urządzenia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należy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przestrzegać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poniższych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wskazówek</w:t>
      </w:r>
      <w:proofErr w:type="spellEnd"/>
      <w:r>
        <w:rPr>
          <w:sz w:val="24"/>
        </w:rPr>
        <w:t>: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48"/>
        </w:tabs>
        <w:spacing w:before="29" w:line="249" w:lineRule="auto"/>
        <w:ind w:right="521" w:hanging="170"/>
        <w:rPr>
          <w:sz w:val="24"/>
        </w:rPr>
      </w:pPr>
      <w:proofErr w:type="spellStart"/>
      <w:r>
        <w:rPr>
          <w:sz w:val="24"/>
        </w:rPr>
        <w:t>Przed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użyciem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sprawdzić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urządzenie</w:t>
      </w:r>
      <w:proofErr w:type="spellEnd"/>
      <w:r>
        <w:rPr>
          <w:sz w:val="24"/>
        </w:rPr>
        <w:t xml:space="preserve"> pod </w:t>
      </w:r>
      <w:proofErr w:type="spellStart"/>
      <w:r>
        <w:rPr>
          <w:sz w:val="24"/>
        </w:rPr>
        <w:t>kątem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widocznych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zewnętrznych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uszkodzeń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obudowy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kabla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połączeniowego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wtyczki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używać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uszkodzonego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urządzenia</w:t>
      </w:r>
      <w:proofErr w:type="spellEnd"/>
      <w:r>
        <w:rPr>
          <w:sz w:val="24"/>
        </w:rPr>
        <w:t>.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48"/>
        </w:tabs>
        <w:spacing w:before="29" w:line="249" w:lineRule="auto"/>
        <w:ind w:right="118" w:hanging="170"/>
        <w:rPr>
          <w:sz w:val="24"/>
        </w:rPr>
      </w:pPr>
      <w:proofErr w:type="spellStart"/>
      <w:r>
        <w:rPr>
          <w:sz w:val="24"/>
        </w:rPr>
        <w:t>Jeśli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kabel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podłączeniowy</w:t>
      </w:r>
      <w:proofErr w:type="spellEnd"/>
      <w:r>
        <w:rPr>
          <w:sz w:val="24"/>
        </w:rPr>
        <w:t xml:space="preserve"> jest </w:t>
      </w:r>
      <w:proofErr w:type="spellStart"/>
      <w:r>
        <w:rPr>
          <w:sz w:val="24"/>
        </w:rPr>
        <w:t>uszkodzony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może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wymieniony</w:t>
      </w:r>
      <w:proofErr w:type="spellEnd"/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tylko</w:t>
      </w:r>
      <w:proofErr w:type="spellEnd"/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przez</w:t>
      </w:r>
      <w:proofErr w:type="spellEnd"/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producenta</w:t>
      </w:r>
      <w:proofErr w:type="spellEnd"/>
      <w:r>
        <w:rPr>
          <w:sz w:val="24"/>
        </w:rPr>
        <w:t>,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obsługę</w:t>
      </w:r>
      <w:proofErr w:type="spellEnd"/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klien</w:t>
      </w:r>
      <w:r>
        <w:rPr>
          <w:sz w:val="24"/>
        </w:rPr>
        <w:t>ta</w:t>
      </w:r>
      <w:proofErr w:type="spellEnd"/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lub</w:t>
      </w:r>
      <w:proofErr w:type="spellEnd"/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podobnie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wykwalifikowaną</w:t>
      </w:r>
      <w:proofErr w:type="spellEnd"/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osobę</w:t>
      </w:r>
      <w:proofErr w:type="spellEnd"/>
      <w:r>
        <w:rPr>
          <w:sz w:val="24"/>
        </w:rPr>
        <w:t>,</w:t>
      </w:r>
      <w:r>
        <w:rPr>
          <w:spacing w:val="-17"/>
          <w:sz w:val="24"/>
        </w:rPr>
        <w:t xml:space="preserve"> </w:t>
      </w:r>
      <w:r>
        <w:rPr>
          <w:sz w:val="24"/>
        </w:rPr>
        <w:t>w</w:t>
      </w:r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celu</w:t>
      </w:r>
      <w:proofErr w:type="spellEnd"/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uniknięcia</w:t>
      </w:r>
      <w:proofErr w:type="spellEnd"/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zagrożeń</w:t>
      </w:r>
      <w:proofErr w:type="spellEnd"/>
      <w:r>
        <w:rPr>
          <w:sz w:val="24"/>
        </w:rPr>
        <w:t>.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48"/>
        </w:tabs>
        <w:spacing w:before="29" w:line="249" w:lineRule="auto"/>
        <w:ind w:right="107" w:hanging="170"/>
        <w:rPr>
          <w:sz w:val="24"/>
        </w:rPr>
      </w:pPr>
      <w:proofErr w:type="spellStart"/>
      <w:r>
        <w:rPr>
          <w:sz w:val="24"/>
        </w:rPr>
        <w:t>Naprawy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mogą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wykonywane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wyłącznie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przez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specjalistę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lub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serwis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klienta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Graef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Niewłaściwe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naprawy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mogą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powodować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znaczne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zagrożenia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użytkownika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Ponadto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powodują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wygaśnięcie</w:t>
      </w:r>
      <w:proofErr w:type="spellEnd"/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gwarancji</w:t>
      </w:r>
      <w:proofErr w:type="spellEnd"/>
      <w:r>
        <w:rPr>
          <w:sz w:val="24"/>
        </w:rPr>
        <w:t>.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48"/>
        </w:tabs>
        <w:spacing w:before="29" w:line="249" w:lineRule="auto"/>
        <w:ind w:right="637" w:hanging="170"/>
        <w:rPr>
          <w:sz w:val="24"/>
        </w:rPr>
      </w:pPr>
      <w:proofErr w:type="spellStart"/>
      <w:r>
        <w:rPr>
          <w:sz w:val="24"/>
        </w:rPr>
        <w:t>Wadliwe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komponenty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można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wymieniać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tylko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oryginalne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części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</w:t>
      </w:r>
      <w:r>
        <w:rPr>
          <w:sz w:val="24"/>
        </w:rPr>
        <w:t>amienne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Tylko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takie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części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spełniają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wymagania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bezpieczeństwa</w:t>
      </w:r>
      <w:proofErr w:type="spellEnd"/>
      <w:r>
        <w:rPr>
          <w:sz w:val="24"/>
        </w:rPr>
        <w:t>.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48"/>
        </w:tabs>
        <w:spacing w:before="28" w:line="249" w:lineRule="auto"/>
        <w:ind w:right="170" w:hanging="170"/>
        <w:rPr>
          <w:sz w:val="24"/>
        </w:rPr>
      </w:pPr>
      <w:r>
        <w:rPr>
          <w:sz w:val="24"/>
        </w:rPr>
        <w:t xml:space="preserve">To </w:t>
      </w:r>
      <w:proofErr w:type="spellStart"/>
      <w:r>
        <w:rPr>
          <w:sz w:val="24"/>
        </w:rPr>
        <w:t>urządzenie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może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również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używane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przez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dzieci</w:t>
      </w:r>
      <w:proofErr w:type="spellEnd"/>
      <w:r>
        <w:rPr>
          <w:sz w:val="24"/>
        </w:rPr>
        <w:t xml:space="preserve"> w </w:t>
      </w:r>
      <w:proofErr w:type="spellStart"/>
      <w:r>
        <w:rPr>
          <w:sz w:val="24"/>
        </w:rPr>
        <w:t>wieku</w:t>
      </w:r>
      <w:proofErr w:type="spellEnd"/>
      <w:r>
        <w:rPr>
          <w:sz w:val="24"/>
        </w:rPr>
        <w:t xml:space="preserve"> 8 </w:t>
      </w:r>
      <w:proofErr w:type="spellStart"/>
      <w:r>
        <w:rPr>
          <w:sz w:val="24"/>
        </w:rPr>
        <w:t>lat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starsze</w:t>
      </w:r>
      <w:proofErr w:type="spellEnd"/>
      <w:r>
        <w:rPr>
          <w:sz w:val="24"/>
        </w:rPr>
        <w:t xml:space="preserve">, pod </w:t>
      </w:r>
      <w:proofErr w:type="spellStart"/>
      <w:r>
        <w:rPr>
          <w:sz w:val="24"/>
        </w:rPr>
        <w:t>nadzorem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osób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dorosłych</w:t>
      </w:r>
      <w:proofErr w:type="spellEnd"/>
      <w:r>
        <w:rPr>
          <w:sz w:val="24"/>
        </w:rPr>
        <w:t xml:space="preserve">, a </w:t>
      </w:r>
      <w:proofErr w:type="spellStart"/>
      <w:r>
        <w:rPr>
          <w:sz w:val="24"/>
        </w:rPr>
        <w:t>także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przez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osoby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ograniczonych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zdolnościach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fizycznych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sensorycznych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lub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umysłow</w:t>
      </w:r>
      <w:r>
        <w:rPr>
          <w:sz w:val="24"/>
        </w:rPr>
        <w:t>ych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lub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braku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doświadczenia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jeśli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zostały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poinstruowane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bezpiecznym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korzystaniu</w:t>
      </w:r>
      <w:proofErr w:type="spellEnd"/>
      <w:r>
        <w:rPr>
          <w:sz w:val="24"/>
        </w:rPr>
        <w:t xml:space="preserve"> z </w:t>
      </w:r>
      <w:proofErr w:type="spellStart"/>
      <w:r>
        <w:rPr>
          <w:sz w:val="24"/>
        </w:rPr>
        <w:t>urządzenia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zrozumiały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wynikające</w:t>
      </w:r>
      <w:proofErr w:type="spellEnd"/>
      <w:r>
        <w:rPr>
          <w:sz w:val="24"/>
        </w:rPr>
        <w:t xml:space="preserve"> z </w:t>
      </w:r>
      <w:proofErr w:type="spellStart"/>
      <w:r>
        <w:rPr>
          <w:sz w:val="24"/>
        </w:rPr>
        <w:t>tego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zagrożenia</w:t>
      </w:r>
      <w:proofErr w:type="spellEnd"/>
      <w:r>
        <w:rPr>
          <w:sz w:val="24"/>
        </w:rPr>
        <w:t xml:space="preserve"> . </w:t>
      </w:r>
      <w:proofErr w:type="spellStart"/>
      <w:r>
        <w:rPr>
          <w:sz w:val="24"/>
        </w:rPr>
        <w:t>Czyszczenie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konserwacja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mogą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wykonywane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przez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dzieci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chyba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że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mają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ukończone</w:t>
      </w:r>
      <w:proofErr w:type="spellEnd"/>
      <w:r>
        <w:rPr>
          <w:sz w:val="24"/>
        </w:rPr>
        <w:t xml:space="preserve"> 8 </w:t>
      </w:r>
      <w:proofErr w:type="spellStart"/>
      <w:r>
        <w:rPr>
          <w:sz w:val="24"/>
        </w:rPr>
        <w:t>lat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nadzorowane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przez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osoby</w:t>
      </w:r>
      <w:proofErr w:type="spellEnd"/>
      <w:r>
        <w:rPr>
          <w:spacing w:val="-16"/>
          <w:sz w:val="24"/>
        </w:rPr>
        <w:t xml:space="preserve"> </w:t>
      </w:r>
      <w:proofErr w:type="spellStart"/>
      <w:r>
        <w:rPr>
          <w:sz w:val="24"/>
        </w:rPr>
        <w:t>dorosłe</w:t>
      </w:r>
      <w:proofErr w:type="spellEnd"/>
      <w:r>
        <w:rPr>
          <w:sz w:val="24"/>
        </w:rPr>
        <w:t>.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48"/>
        </w:tabs>
        <w:spacing w:before="28" w:line="249" w:lineRule="auto"/>
        <w:ind w:right="1119" w:hanging="170"/>
        <w:rPr>
          <w:sz w:val="24"/>
        </w:rPr>
      </w:pPr>
      <w:proofErr w:type="spellStart"/>
      <w:r>
        <w:rPr>
          <w:sz w:val="24"/>
        </w:rPr>
        <w:t>Urządzenie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kabel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łączący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muszą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chronione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przed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dostępem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dzieci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poniżej</w:t>
      </w:r>
      <w:proofErr w:type="spellEnd"/>
      <w:r>
        <w:rPr>
          <w:sz w:val="24"/>
        </w:rPr>
        <w:t xml:space="preserve"> 8 </w:t>
      </w:r>
      <w:proofErr w:type="spellStart"/>
      <w:r>
        <w:rPr>
          <w:sz w:val="24"/>
        </w:rPr>
        <w:t>roku</w:t>
      </w:r>
      <w:proofErr w:type="spellEnd"/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życia</w:t>
      </w:r>
      <w:proofErr w:type="spellEnd"/>
      <w:r>
        <w:rPr>
          <w:sz w:val="24"/>
        </w:rPr>
        <w:t>.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48"/>
        </w:tabs>
        <w:spacing w:before="28" w:line="249" w:lineRule="auto"/>
        <w:ind w:right="483" w:hanging="170"/>
        <w:rPr>
          <w:sz w:val="24"/>
        </w:rPr>
      </w:pPr>
      <w:proofErr w:type="spellStart"/>
      <w:r>
        <w:rPr>
          <w:sz w:val="24"/>
        </w:rPr>
        <w:t>Dzieci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ekspresie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powinny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znajdować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się</w:t>
      </w:r>
      <w:proofErr w:type="spellEnd"/>
      <w:r>
        <w:rPr>
          <w:sz w:val="24"/>
        </w:rPr>
        <w:t xml:space="preserve"> pod </w:t>
      </w:r>
      <w:proofErr w:type="spellStart"/>
      <w:r>
        <w:rPr>
          <w:sz w:val="24"/>
        </w:rPr>
        <w:t>nadzorem</w:t>
      </w:r>
      <w:proofErr w:type="spellEnd"/>
      <w:r>
        <w:rPr>
          <w:sz w:val="24"/>
        </w:rPr>
        <w:t xml:space="preserve">, aby </w:t>
      </w:r>
      <w:proofErr w:type="spellStart"/>
      <w:r>
        <w:rPr>
          <w:sz w:val="24"/>
        </w:rPr>
        <w:t>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bawiły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się</w:t>
      </w:r>
      <w:proofErr w:type="spellEnd"/>
      <w:r>
        <w:rPr>
          <w:spacing w:val="17"/>
          <w:sz w:val="24"/>
        </w:rPr>
        <w:t xml:space="preserve"> </w:t>
      </w:r>
      <w:proofErr w:type="spellStart"/>
      <w:r>
        <w:rPr>
          <w:sz w:val="24"/>
        </w:rPr>
        <w:t>urządzeniem</w:t>
      </w:r>
      <w:proofErr w:type="spellEnd"/>
      <w:r>
        <w:rPr>
          <w:sz w:val="24"/>
        </w:rPr>
        <w:t>.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48"/>
        </w:tabs>
        <w:spacing w:before="28" w:line="249" w:lineRule="auto"/>
        <w:ind w:right="575" w:hanging="170"/>
        <w:rPr>
          <w:sz w:val="24"/>
        </w:rPr>
      </w:pPr>
      <w:proofErr w:type="spellStart"/>
      <w:r>
        <w:rPr>
          <w:sz w:val="24"/>
        </w:rPr>
        <w:t>Urządzenie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nie</w:t>
      </w:r>
      <w:proofErr w:type="spellEnd"/>
      <w:r>
        <w:rPr>
          <w:sz w:val="24"/>
        </w:rPr>
        <w:t xml:space="preserve"> jest </w:t>
      </w:r>
      <w:proofErr w:type="spellStart"/>
      <w:r>
        <w:rPr>
          <w:sz w:val="24"/>
        </w:rPr>
        <w:t>zaprojektowane</w:t>
      </w:r>
      <w:proofErr w:type="spellEnd"/>
      <w:r>
        <w:rPr>
          <w:sz w:val="24"/>
        </w:rPr>
        <w:t xml:space="preserve"> do </w:t>
      </w:r>
      <w:proofErr w:type="spellStart"/>
      <w:r>
        <w:rPr>
          <w:sz w:val="24"/>
        </w:rPr>
        <w:t>pracy</w:t>
      </w:r>
      <w:proofErr w:type="spellEnd"/>
      <w:r>
        <w:rPr>
          <w:sz w:val="24"/>
        </w:rPr>
        <w:t xml:space="preserve"> z</w:t>
      </w:r>
      <w:r>
        <w:rPr>
          <w:spacing w:val="-22"/>
          <w:sz w:val="24"/>
        </w:rPr>
        <w:t xml:space="preserve"> </w:t>
      </w:r>
      <w:proofErr w:type="spellStart"/>
      <w:r>
        <w:rPr>
          <w:sz w:val="24"/>
        </w:rPr>
        <w:t>zewnętrznym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</w:t>
      </w:r>
      <w:r>
        <w:rPr>
          <w:sz w:val="24"/>
        </w:rPr>
        <w:t>imerem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lub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pilotem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zdalnego</w:t>
      </w:r>
      <w:proofErr w:type="spellEnd"/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sterowania</w:t>
      </w:r>
      <w:proofErr w:type="spellEnd"/>
      <w:r>
        <w:rPr>
          <w:sz w:val="24"/>
        </w:rPr>
        <w:t>.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48"/>
        </w:tabs>
        <w:spacing w:before="28" w:line="249" w:lineRule="auto"/>
        <w:ind w:right="612" w:hanging="170"/>
        <w:rPr>
          <w:sz w:val="24"/>
        </w:rPr>
      </w:pPr>
      <w:proofErr w:type="spellStart"/>
      <w:r>
        <w:rPr>
          <w:sz w:val="24"/>
        </w:rPr>
        <w:t>Zawsze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odłączać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kabel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zasilający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gniazdka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trzymając</w:t>
      </w:r>
      <w:proofErr w:type="spellEnd"/>
      <w:r>
        <w:rPr>
          <w:sz w:val="24"/>
        </w:rPr>
        <w:t xml:space="preserve"> za </w:t>
      </w:r>
      <w:proofErr w:type="spellStart"/>
      <w:r>
        <w:rPr>
          <w:sz w:val="24"/>
        </w:rPr>
        <w:t>wtyczkę</w:t>
      </w:r>
      <w:proofErr w:type="spellEnd"/>
      <w:r>
        <w:rPr>
          <w:sz w:val="24"/>
        </w:rPr>
        <w:t xml:space="preserve">, a </w:t>
      </w:r>
      <w:proofErr w:type="spellStart"/>
      <w:r>
        <w:rPr>
          <w:sz w:val="24"/>
        </w:rPr>
        <w:t>nie</w:t>
      </w:r>
      <w:proofErr w:type="spellEnd"/>
      <w:r>
        <w:rPr>
          <w:sz w:val="24"/>
        </w:rPr>
        <w:t xml:space="preserve"> za </w:t>
      </w:r>
      <w:proofErr w:type="spellStart"/>
      <w:r>
        <w:rPr>
          <w:sz w:val="24"/>
        </w:rPr>
        <w:t>kabel</w:t>
      </w:r>
      <w:proofErr w:type="spellEnd"/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połączeniowy</w:t>
      </w:r>
      <w:proofErr w:type="spellEnd"/>
      <w:r>
        <w:rPr>
          <w:sz w:val="24"/>
        </w:rPr>
        <w:t>.</w:t>
      </w:r>
    </w:p>
    <w:p w:rsidR="00EC36DB" w:rsidRDefault="00EC36DB">
      <w:pPr>
        <w:spacing w:line="249" w:lineRule="auto"/>
        <w:rPr>
          <w:sz w:val="24"/>
        </w:rPr>
        <w:sectPr w:rsidR="00EC36DB">
          <w:pgSz w:w="8400" w:h="11910"/>
          <w:pgMar w:top="440" w:right="460" w:bottom="560" w:left="680" w:header="0" w:footer="244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18"/>
        </w:numPr>
        <w:tabs>
          <w:tab w:val="left" w:pos="272"/>
        </w:tabs>
        <w:spacing w:before="71" w:line="249" w:lineRule="auto"/>
        <w:ind w:left="307" w:right="278" w:hanging="170"/>
        <w:rPr>
          <w:sz w:val="24"/>
        </w:rPr>
      </w:pPr>
      <w:proofErr w:type="spellStart"/>
      <w:r>
        <w:rPr>
          <w:sz w:val="24"/>
        </w:rPr>
        <w:lastRenderedPageBreak/>
        <w:t>Upewnić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się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że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przewód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zasilający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zostanie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przycięty</w:t>
      </w:r>
      <w:proofErr w:type="spellEnd"/>
      <w:r>
        <w:rPr>
          <w:sz w:val="24"/>
        </w:rPr>
        <w:t xml:space="preserve"> w </w:t>
      </w:r>
      <w:proofErr w:type="spellStart"/>
      <w:r>
        <w:rPr>
          <w:sz w:val="24"/>
        </w:rPr>
        <w:t>żadnym</w:t>
      </w:r>
      <w:proofErr w:type="spellEnd"/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miejscu</w:t>
      </w:r>
      <w:proofErr w:type="spellEnd"/>
      <w:r>
        <w:rPr>
          <w:sz w:val="24"/>
        </w:rPr>
        <w:t>,</w:t>
      </w:r>
      <w:r>
        <w:rPr>
          <w:spacing w:val="-19"/>
          <w:sz w:val="24"/>
        </w:rPr>
        <w:t xml:space="preserve"> </w:t>
      </w:r>
      <w:r>
        <w:rPr>
          <w:sz w:val="24"/>
        </w:rPr>
        <w:t>co</w:t>
      </w:r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mogłoby</w:t>
      </w:r>
      <w:proofErr w:type="spellEnd"/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prowadzić</w:t>
      </w:r>
      <w:proofErr w:type="spellEnd"/>
      <w:r>
        <w:rPr>
          <w:spacing w:val="-19"/>
          <w:sz w:val="24"/>
        </w:rPr>
        <w:t xml:space="preserve"> </w:t>
      </w:r>
      <w:r>
        <w:rPr>
          <w:sz w:val="24"/>
        </w:rPr>
        <w:t>do</w:t>
      </w:r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upadku</w:t>
      </w:r>
      <w:proofErr w:type="spellEnd"/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urządzenia</w:t>
      </w:r>
      <w:proofErr w:type="spellEnd"/>
      <w:r>
        <w:rPr>
          <w:sz w:val="24"/>
        </w:rPr>
        <w:t>.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72"/>
        </w:tabs>
        <w:spacing w:before="29" w:line="249" w:lineRule="auto"/>
        <w:ind w:left="307" w:right="1780" w:hanging="170"/>
        <w:rPr>
          <w:sz w:val="24"/>
        </w:rPr>
      </w:pPr>
      <w:proofErr w:type="spellStart"/>
      <w:r>
        <w:rPr>
          <w:sz w:val="24"/>
        </w:rPr>
        <w:t>Opakowań</w:t>
      </w:r>
      <w:proofErr w:type="spellEnd"/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nie</w:t>
      </w:r>
      <w:proofErr w:type="spellEnd"/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wolno</w:t>
      </w:r>
      <w:proofErr w:type="spellEnd"/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używać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zabawy</w:t>
      </w:r>
      <w:proofErr w:type="spellEnd"/>
      <w:r>
        <w:rPr>
          <w:sz w:val="24"/>
        </w:rPr>
        <w:t>.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Istnieje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niebezpieczeństwo</w:t>
      </w:r>
      <w:proofErr w:type="spellEnd"/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uduszenia</w:t>
      </w:r>
      <w:proofErr w:type="spellEnd"/>
      <w:r>
        <w:rPr>
          <w:sz w:val="24"/>
        </w:rPr>
        <w:t>.</w:t>
      </w:r>
    </w:p>
    <w:p w:rsidR="00EC36DB" w:rsidRDefault="00333C79">
      <w:pPr>
        <w:pStyle w:val="Akapitzlist"/>
        <w:numPr>
          <w:ilvl w:val="0"/>
          <w:numId w:val="18"/>
        </w:numPr>
        <w:tabs>
          <w:tab w:val="left" w:pos="272"/>
        </w:tabs>
        <w:spacing w:before="29"/>
        <w:ind w:left="271"/>
        <w:rPr>
          <w:sz w:val="24"/>
        </w:rPr>
      </w:pPr>
      <w:proofErr w:type="spellStart"/>
      <w:r>
        <w:rPr>
          <w:sz w:val="24"/>
        </w:rPr>
        <w:t>Urządzenie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może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być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zanurzane</w:t>
      </w:r>
      <w:proofErr w:type="spellEnd"/>
      <w:r>
        <w:rPr>
          <w:sz w:val="24"/>
        </w:rPr>
        <w:t xml:space="preserve"> w </w:t>
      </w:r>
      <w:proofErr w:type="spellStart"/>
      <w:r>
        <w:rPr>
          <w:sz w:val="24"/>
        </w:rPr>
        <w:t>żadnych</w:t>
      </w:r>
      <w:proofErr w:type="spellEnd"/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płynach</w:t>
      </w:r>
      <w:proofErr w:type="spellEnd"/>
      <w:r>
        <w:rPr>
          <w:sz w:val="24"/>
        </w:rPr>
        <w:t>.</w:t>
      </w:r>
    </w:p>
    <w:p w:rsidR="00EC36DB" w:rsidRDefault="00333C79">
      <w:pPr>
        <w:spacing w:before="75" w:line="249" w:lineRule="auto"/>
        <w:ind w:left="153" w:right="96" w:hanging="54"/>
        <w:rPr>
          <w:sz w:val="24"/>
        </w:rPr>
      </w:pPr>
      <w:proofErr w:type="spellStart"/>
      <w:r>
        <w:rPr>
          <w:sz w:val="24"/>
        </w:rPr>
        <w:t>Urządzeni</w:t>
      </w:r>
      <w:r>
        <w:rPr>
          <w:sz w:val="24"/>
        </w:rPr>
        <w:t>e</w:t>
      </w:r>
      <w:proofErr w:type="spellEnd"/>
      <w:r>
        <w:rPr>
          <w:sz w:val="24"/>
        </w:rPr>
        <w:t xml:space="preserve"> jest </w:t>
      </w:r>
      <w:proofErr w:type="spellStart"/>
      <w:r>
        <w:rPr>
          <w:sz w:val="24"/>
        </w:rPr>
        <w:t>przeznaczone</w:t>
      </w:r>
      <w:proofErr w:type="spellEnd"/>
      <w:r>
        <w:rPr>
          <w:sz w:val="24"/>
        </w:rPr>
        <w:t xml:space="preserve"> do </w:t>
      </w:r>
      <w:proofErr w:type="spellStart"/>
      <w:r>
        <w:rPr>
          <w:sz w:val="24"/>
        </w:rPr>
        <w:t>użytku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domowego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podobnego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na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przykład</w:t>
      </w:r>
      <w:proofErr w:type="spellEnd"/>
      <w:r>
        <w:rPr>
          <w:sz w:val="24"/>
        </w:rPr>
        <w:t>:</w:t>
      </w:r>
    </w:p>
    <w:p w:rsidR="00EC36DB" w:rsidRDefault="00333C79">
      <w:pPr>
        <w:pStyle w:val="Akapitzlist"/>
        <w:numPr>
          <w:ilvl w:val="0"/>
          <w:numId w:val="17"/>
        </w:numPr>
        <w:tabs>
          <w:tab w:val="left" w:pos="441"/>
        </w:tabs>
        <w:spacing w:before="13"/>
        <w:rPr>
          <w:rFonts w:ascii="Century Gothic" w:hAnsi="Century Gothic"/>
          <w:sz w:val="24"/>
        </w:rPr>
      </w:pPr>
      <w:r>
        <w:rPr>
          <w:sz w:val="24"/>
        </w:rPr>
        <w:t xml:space="preserve">W </w:t>
      </w:r>
      <w:proofErr w:type="spellStart"/>
      <w:r>
        <w:rPr>
          <w:sz w:val="24"/>
        </w:rPr>
        <w:t>kuchniach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pracowników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sklepów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pacing w:val="-42"/>
          <w:sz w:val="24"/>
        </w:rPr>
        <w:t xml:space="preserve"> </w:t>
      </w:r>
      <w:proofErr w:type="spellStart"/>
      <w:r>
        <w:rPr>
          <w:sz w:val="24"/>
        </w:rPr>
        <w:t>biur</w:t>
      </w:r>
      <w:proofErr w:type="spellEnd"/>
    </w:p>
    <w:p w:rsidR="00EC36DB" w:rsidRDefault="00333C79">
      <w:pPr>
        <w:pStyle w:val="Akapitzlist"/>
        <w:numPr>
          <w:ilvl w:val="0"/>
          <w:numId w:val="17"/>
        </w:numPr>
        <w:tabs>
          <w:tab w:val="left" w:pos="441"/>
        </w:tabs>
        <w:spacing w:before="22"/>
        <w:rPr>
          <w:rFonts w:ascii="Century Gothic"/>
          <w:sz w:val="24"/>
        </w:rPr>
      </w:pPr>
      <w:r>
        <w:rPr>
          <w:sz w:val="24"/>
        </w:rPr>
        <w:t xml:space="preserve">W </w:t>
      </w:r>
      <w:proofErr w:type="spellStart"/>
      <w:r>
        <w:rPr>
          <w:sz w:val="24"/>
        </w:rPr>
        <w:t>gospodarstwie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rolnym</w:t>
      </w:r>
      <w:proofErr w:type="spellEnd"/>
    </w:p>
    <w:p w:rsidR="00EC36DB" w:rsidRDefault="00333C79">
      <w:pPr>
        <w:pStyle w:val="Akapitzlist"/>
        <w:numPr>
          <w:ilvl w:val="0"/>
          <w:numId w:val="17"/>
        </w:numPr>
        <w:tabs>
          <w:tab w:val="left" w:pos="441"/>
        </w:tabs>
        <w:spacing w:before="22"/>
        <w:rPr>
          <w:rFonts w:ascii="Century Gothic"/>
          <w:sz w:val="24"/>
        </w:rPr>
      </w:pPr>
      <w:r>
        <w:rPr>
          <w:sz w:val="24"/>
        </w:rPr>
        <w:t>W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hotelach</w:t>
      </w:r>
      <w:proofErr w:type="spellEnd"/>
      <w:r>
        <w:rPr>
          <w:sz w:val="24"/>
        </w:rPr>
        <w:t>,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motelach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innych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lokalach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mieszkalnych</w:t>
      </w:r>
      <w:proofErr w:type="spellEnd"/>
    </w:p>
    <w:p w:rsidR="00EC36DB" w:rsidRDefault="00333C79">
      <w:pPr>
        <w:pStyle w:val="Akapitzlist"/>
        <w:numPr>
          <w:ilvl w:val="0"/>
          <w:numId w:val="17"/>
        </w:numPr>
        <w:tabs>
          <w:tab w:val="left" w:pos="441"/>
        </w:tabs>
        <w:spacing w:before="22"/>
        <w:rPr>
          <w:rFonts w:ascii="Century Gothic" w:hAnsi="Century Gothic"/>
          <w:sz w:val="24"/>
        </w:rPr>
      </w:pPr>
      <w:r>
        <w:pict>
          <v:group id="_x0000_s4316" style="position:absolute;left:0;text-align:left;margin-left:30.3pt;margin-top:19.3pt;width:348.7pt;height:167.35pt;z-index:1240;mso-wrap-distance-left:0;mso-wrap-distance-right:0;mso-position-horizontal-relative:page" coordorigin="606,386" coordsize="6974,3347">
            <v:rect id="_x0000_s4323" style="position:absolute;left:606;top:386;width:6973;height:310" fillcolor="black" stroked="f"/>
            <v:rect id="_x0000_s4322" style="position:absolute;left:606;top:683;width:6973;height:3050" fillcolor="#ededed" stroked="f"/>
            <v:shape id="_x0000_s4321" type="#_x0000_t75" style="position:absolute;left:963;top:3051;width:212;height:188">
              <v:imagedata r:id="rId105" o:title=""/>
            </v:shape>
            <v:shape id="_x0000_s4320" style="position:absolute;left:823;top:2884;width:485;height:414" coordorigin="823,2884" coordsize="485,414" path="m1307,3298r-484,l1071,2884r236,414xe" filled="f" strokeweight=".526mm">
              <v:path arrowok="t"/>
            </v:shape>
            <v:shape id="_x0000_s4319" type="#_x0000_t202" style="position:absolute;left:606;top:453;width:6164;height:2336" filled="f" stroked="f">
              <v:textbox inset="0,0,0,0">
                <w:txbxContent>
                  <w:p w:rsidR="00EC36DB" w:rsidRDefault="00333C79">
                    <w:pPr>
                      <w:spacing w:line="192" w:lineRule="exact"/>
                      <w:ind w:left="6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UWAGA</w:t>
                    </w:r>
                  </w:p>
                  <w:p w:rsidR="00EC36DB" w:rsidRDefault="00333C79">
                    <w:pPr>
                      <w:spacing w:before="73" w:line="249" w:lineRule="auto"/>
                      <w:ind w:left="79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Urządzenie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może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być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niebezpieczne</w:t>
                    </w:r>
                    <w:proofErr w:type="spellEnd"/>
                    <w:r>
                      <w:rPr>
                        <w:sz w:val="24"/>
                      </w:rPr>
                      <w:t xml:space="preserve">, </w:t>
                    </w:r>
                    <w:proofErr w:type="spellStart"/>
                    <w:r>
                      <w:rPr>
                        <w:sz w:val="24"/>
                      </w:rPr>
                      <w:t>jeśli</w:t>
                    </w:r>
                    <w:proofErr w:type="spellEnd"/>
                    <w:r>
                      <w:rPr>
                        <w:sz w:val="24"/>
                      </w:rPr>
                      <w:t xml:space="preserve"> jest </w:t>
                    </w:r>
                    <w:proofErr w:type="spellStart"/>
                    <w:r>
                      <w:rPr>
                        <w:sz w:val="24"/>
                      </w:rPr>
                      <w:t>używane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niewłaściwie</w:t>
                    </w:r>
                    <w:proofErr w:type="spellEnd"/>
                    <w:r>
                      <w:rPr>
                        <w:sz w:val="24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16"/>
                      </w:numPr>
                      <w:tabs>
                        <w:tab w:val="left" w:pos="231"/>
                      </w:tabs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Używać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urządzenia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zgodnie</w:t>
                    </w:r>
                    <w:proofErr w:type="spellEnd"/>
                    <w:r>
                      <w:rPr>
                        <w:sz w:val="24"/>
                      </w:rPr>
                      <w:t xml:space="preserve"> z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przeznaczeniem</w:t>
                    </w:r>
                    <w:proofErr w:type="spellEnd"/>
                    <w:r>
                      <w:rPr>
                        <w:sz w:val="24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16"/>
                      </w:numPr>
                      <w:tabs>
                        <w:tab w:val="left" w:pos="231"/>
                      </w:tabs>
                      <w:spacing w:before="11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Przestrzegać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procedur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opisanych</w:t>
                    </w:r>
                    <w:proofErr w:type="spellEnd"/>
                    <w:r>
                      <w:rPr>
                        <w:sz w:val="24"/>
                      </w:rPr>
                      <w:t xml:space="preserve"> w </w:t>
                    </w:r>
                    <w:proofErr w:type="spellStart"/>
                    <w:r>
                      <w:rPr>
                        <w:sz w:val="24"/>
                      </w:rPr>
                      <w:t>niniejszej</w:t>
                    </w:r>
                    <w:proofErr w:type="spellEnd"/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instrukcji</w:t>
                    </w:r>
                    <w:proofErr w:type="spellEnd"/>
                    <w:r>
                      <w:rPr>
                        <w:sz w:val="24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15"/>
                      </w:numPr>
                      <w:tabs>
                        <w:tab w:val="left" w:pos="251"/>
                      </w:tabs>
                      <w:spacing w:before="23" w:line="271" w:lineRule="auto"/>
                      <w:ind w:right="486" w:hanging="145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Wszelkie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roszczenia</w:t>
                    </w:r>
                    <w:proofErr w:type="spellEnd"/>
                    <w:r>
                      <w:rPr>
                        <w:sz w:val="24"/>
                      </w:rPr>
                      <w:t xml:space="preserve"> z </w:t>
                    </w:r>
                    <w:proofErr w:type="spellStart"/>
                    <w:r>
                      <w:rPr>
                        <w:sz w:val="24"/>
                      </w:rPr>
                      <w:t>tytułu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szkód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wynikających</w:t>
                    </w:r>
                    <w:proofErr w:type="spellEnd"/>
                    <w:r>
                      <w:rPr>
                        <w:sz w:val="24"/>
                      </w:rPr>
                      <w:t xml:space="preserve"> z </w:t>
                    </w:r>
                    <w:proofErr w:type="spellStart"/>
                    <w:r>
                      <w:rPr>
                        <w:sz w:val="24"/>
                      </w:rPr>
                      <w:t>niewłaściwego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użytkowania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są</w:t>
                    </w:r>
                    <w:proofErr w:type="spellEnd"/>
                    <w:r>
                      <w:rPr>
                        <w:spacing w:val="27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wykluczo</w:t>
                    </w:r>
                    <w:r>
                      <w:rPr>
                        <w:sz w:val="24"/>
                      </w:rPr>
                      <w:t>ne</w:t>
                    </w:r>
                    <w:proofErr w:type="spellEnd"/>
                    <w:r>
                      <w:rPr>
                        <w:sz w:val="24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15"/>
                      </w:numPr>
                      <w:tabs>
                        <w:tab w:val="left" w:pos="171"/>
                      </w:tabs>
                      <w:spacing w:line="255" w:lineRule="exact"/>
                      <w:ind w:left="170" w:hanging="170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Ryzyko</w:t>
                    </w:r>
                    <w:proofErr w:type="spellEnd"/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ponosi</w:t>
                    </w:r>
                    <w:proofErr w:type="spellEnd"/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wyłącznie</w:t>
                    </w:r>
                    <w:proofErr w:type="spellEnd"/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obsługujący</w:t>
                    </w:r>
                    <w:proofErr w:type="spellEnd"/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ekspres</w:t>
                    </w:r>
                    <w:proofErr w:type="spellEnd"/>
                    <w:r>
                      <w:rPr>
                        <w:sz w:val="24"/>
                      </w:rPr>
                      <w:t>.</w:t>
                    </w:r>
                  </w:p>
                </w:txbxContent>
              </v:textbox>
            </v:shape>
            <v:shape id="_x0000_s4318" type="#_x0000_t202" style="position:absolute;left:606;top:2800;width:6550;height:854" filled="f" stroked="f">
              <v:textbox inset="0,0,0,0">
                <w:txbxContent>
                  <w:p w:rsidR="00EC36DB" w:rsidRDefault="00333C79">
                    <w:pPr>
                      <w:spacing w:line="249" w:lineRule="auto"/>
                      <w:ind w:left="797" w:right="-6" w:hanging="11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Podczas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i</w:t>
                    </w:r>
                    <w:proofErr w:type="spellEnd"/>
                    <w:r>
                      <w:rPr>
                        <w:sz w:val="24"/>
                      </w:rPr>
                      <w:t xml:space="preserve"> po </w:t>
                    </w:r>
                    <w:proofErr w:type="spellStart"/>
                    <w:r>
                      <w:rPr>
                        <w:sz w:val="24"/>
                      </w:rPr>
                      <w:t>użyciu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niektóre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powierzchnie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urządzenia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stają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się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gorące</w:t>
                    </w:r>
                    <w:proofErr w:type="spellEnd"/>
                    <w:r>
                      <w:rPr>
                        <w:sz w:val="24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14"/>
                      </w:numPr>
                      <w:tabs>
                        <w:tab w:val="left" w:pos="171"/>
                      </w:tabs>
                      <w:spacing w:before="8" w:line="279" w:lineRule="exact"/>
                      <w:ind w:hanging="170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Czyszczenie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ekspresu</w:t>
                    </w:r>
                    <w:proofErr w:type="spellEnd"/>
                    <w:r>
                      <w:rPr>
                        <w:sz w:val="24"/>
                      </w:rPr>
                      <w:t xml:space="preserve">: </w:t>
                    </w:r>
                    <w:proofErr w:type="spellStart"/>
                    <w:r>
                      <w:rPr>
                        <w:sz w:val="24"/>
                      </w:rPr>
                      <w:t>patrz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strona</w:t>
                    </w:r>
                    <w:proofErr w:type="spellEnd"/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17.</w:t>
                    </w:r>
                  </w:p>
                </w:txbxContent>
              </v:textbox>
            </v:shape>
            <v:shape id="_x0000_s4317" type="#_x0000_t202" style="position:absolute;left:606;top:2837;width:140;height:240" filled="f" stroked="f">
              <v:textbox inset="0,0,0,0">
                <w:txbxContent>
                  <w:p w:rsidR="00EC36DB" w:rsidRDefault="00333C79">
                    <w:pPr>
                      <w:spacing w:line="233" w:lineRule="exact"/>
                      <w:rPr>
                        <w:rFonts w:ascii="Century Gothic" w:hAnsi="Century Gothic"/>
                        <w:sz w:val="24"/>
                      </w:rPr>
                    </w:pPr>
                    <w:r>
                      <w:rPr>
                        <w:rFonts w:ascii="Century Gothic" w:hAnsi="Century Gothic"/>
                        <w:w w:val="82"/>
                        <w:sz w:val="24"/>
                      </w:rPr>
                      <w:t>•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sz w:val="24"/>
        </w:rPr>
        <w:t xml:space="preserve">Na </w:t>
      </w:r>
      <w:proofErr w:type="spellStart"/>
      <w:r>
        <w:rPr>
          <w:sz w:val="24"/>
        </w:rPr>
        <w:t>kwaterach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dla</w:t>
      </w:r>
      <w:proofErr w:type="spellEnd"/>
      <w:r>
        <w:rPr>
          <w:spacing w:val="-21"/>
          <w:sz w:val="24"/>
        </w:rPr>
        <w:t xml:space="preserve"> </w:t>
      </w:r>
      <w:proofErr w:type="spellStart"/>
      <w:r>
        <w:rPr>
          <w:sz w:val="24"/>
        </w:rPr>
        <w:t>gości</w:t>
      </w:r>
      <w:proofErr w:type="spellEnd"/>
      <w:r>
        <w:rPr>
          <w:sz w:val="24"/>
        </w:rPr>
        <w:t>.</w:t>
      </w:r>
    </w:p>
    <w:p w:rsidR="00EC36DB" w:rsidRDefault="00EC36DB">
      <w:pPr>
        <w:rPr>
          <w:rFonts w:ascii="Century Gothic" w:hAnsi="Century Gothic"/>
          <w:sz w:val="24"/>
        </w:rPr>
        <w:sectPr w:rsidR="00EC36DB">
          <w:pgSz w:w="8400" w:h="11910"/>
          <w:pgMar w:top="380" w:right="700" w:bottom="560" w:left="480" w:header="0" w:footer="244" w:gutter="0"/>
          <w:cols w:space="708"/>
        </w:sectPr>
      </w:pPr>
    </w:p>
    <w:p w:rsidR="00EC36DB" w:rsidRDefault="00333C79">
      <w:pPr>
        <w:spacing w:before="64"/>
        <w:ind w:left="113"/>
        <w:rPr>
          <w:b/>
          <w:sz w:val="20"/>
        </w:rPr>
      </w:pPr>
      <w:r>
        <w:rPr>
          <w:b/>
          <w:sz w:val="20"/>
          <w:u w:val="single"/>
        </w:rPr>
        <w:lastRenderedPageBreak/>
        <w:t>OPIS EKSPRESU</w:t>
      </w:r>
    </w:p>
    <w:p w:rsidR="00EC36DB" w:rsidRDefault="00EC36DB">
      <w:pPr>
        <w:pStyle w:val="Tekstpodstawowy"/>
        <w:rPr>
          <w:b/>
        </w:rPr>
      </w:pPr>
    </w:p>
    <w:p w:rsidR="00EC36DB" w:rsidRDefault="00EC36DB">
      <w:pPr>
        <w:pStyle w:val="Tekstpodstawowy"/>
        <w:rPr>
          <w:b/>
        </w:rPr>
      </w:pPr>
    </w:p>
    <w:p w:rsidR="00EC36DB" w:rsidRDefault="00EC36DB">
      <w:pPr>
        <w:pStyle w:val="Tekstpodstawowy"/>
        <w:rPr>
          <w:b/>
        </w:rPr>
      </w:pPr>
    </w:p>
    <w:p w:rsidR="00EC36DB" w:rsidRDefault="00333C79">
      <w:pPr>
        <w:pStyle w:val="Tekstpodstawowy"/>
        <w:spacing w:before="10"/>
        <w:rPr>
          <w:b/>
          <w:sz w:val="11"/>
        </w:rPr>
      </w:pPr>
      <w:r>
        <w:pict>
          <v:group id="_x0000_s3530" style="position:absolute;margin-left:40.7pt;margin-top:8.8pt;width:349.5pt;height:351.6pt;z-index:1480;mso-wrap-distance-left:0;mso-wrap-distance-right:0;mso-position-horizontal-relative:page" coordorigin="814,176" coordsize="6990,7032">
            <v:shape id="_x0000_s4315" type="#_x0000_t75" style="position:absolute;left:6616;top:1152;width:543;height:695">
              <v:imagedata r:id="rId106" o:title=""/>
            </v:shape>
            <v:shape id="_x0000_s4314" style="position:absolute;left:6616;top:1152;width:543;height:695" coordorigin="6616,1152" coordsize="543,695" path="m7058,1847r-442,l6616,1152r442,l7097,1160r32,21l7151,1213r7,39l7158,1747r-7,38l7129,1817r-32,22l7058,1847xe" filled="f" strokeweight=".1351mm">
              <v:path arrowok="t"/>
            </v:shape>
            <v:shape id="_x0000_s4313" style="position:absolute;left:6279;top:7076;width:269;height:47" coordorigin="6279,7076" coordsize="269,47" path="m6414,7076r-53,2l6319,7083r-29,7l6279,7099r11,9l6319,7115r42,5l6414,7122r52,-2l6509,7115r29,-7l6548,7099r-10,-9l6509,7083r-43,-5l6414,7076xe" fillcolor="black" stroked="f">
              <v:path arrowok="t"/>
            </v:shape>
            <v:shape id="_x0000_s4312" style="position:absolute;left:6279;top:7076;width:269;height:47" coordorigin="6279,7076" coordsize="269,47" path="m6548,7099r-10,9l6509,7115r-43,5l6414,7122r-53,-2l6319,7115r-29,-7l6279,7099r11,-9l6319,7083r42,-5l6414,7076r52,2l6509,7083r29,7l6548,7099xe" filled="f" strokeweight=".27022mm">
              <v:path arrowok="t"/>
            </v:shape>
            <v:rect id="_x0000_s4311" style="position:absolute;left:6280;top:6883;width:268;height:211" fillcolor="black" stroked="f"/>
            <v:rect id="_x0000_s4310" style="position:absolute;left:6280;top:6883;width:268;height:211" filled="f" strokeweight=".27022mm"/>
            <v:shape id="_x0000_s4309" style="position:absolute;left:6325;top:6958;width:188;height:58" coordorigin="6325,6958" coordsize="188,58" path="m6325,6958r,41l6341,7006r21,6l6386,7015r28,1l6451,7013r31,-8l6504,6994r9,-13l6513,6963r-188,-5xe" fillcolor="black" stroked="f">
              <v:path arrowok="t"/>
            </v:shape>
            <v:shape id="_x0000_s4308" style="position:absolute;left:6325;top:6958;width:188;height:58" coordorigin="6325,6958" coordsize="188,58" path="m6513,6981r-9,13l6482,7005r-31,8l6414,7016r-28,-1l6362,7012r-21,-6l6325,6999r,-41l6513,6963r,18xe" filled="f" strokeweight=".1351mm">
              <v:path arrowok="t"/>
            </v:shape>
            <v:shape id="_x0000_s4307" style="position:absolute;left:1898;top:7079;width:269;height:47" coordorigin="1898,7079" coordsize="269,47" path="m2032,7079r-52,2l1937,7086r-29,7l1898,7102r10,9l1937,7119r43,4l2032,7125r52,-2l2127,7119r29,-8l2166,7102r-10,-9l2127,7086r-43,-5l2032,7079xe" fillcolor="black" stroked="f">
              <v:path arrowok="t"/>
            </v:shape>
            <v:shape id="_x0000_s4306" style="position:absolute;left:1898;top:7079;width:269;height:47" coordorigin="1898,7079" coordsize="269,47" path="m2166,7102r-10,9l2127,7119r-43,4l2032,7125r-52,-2l1937,7119r-29,-8l1898,7102r10,-9l1937,7086r43,-5l2032,7079r52,2l2127,7086r29,7l2166,7102xe" filled="f" strokeweight=".27022mm">
              <v:path arrowok="t"/>
            </v:shape>
            <v:rect id="_x0000_s4305" style="position:absolute;left:1898;top:6937;width:268;height:160" fillcolor="black" stroked="f"/>
            <v:rect id="_x0000_s4304" style="position:absolute;left:1898;top:6937;width:268;height:160" filled="f" strokeweight=".27022mm"/>
            <v:shape id="_x0000_s4303" style="position:absolute;left:1938;top:6943;width:202;height:72" coordorigin="1938,6943" coordsize="202,72" path="m2140,6943r-202,l1938,6982r9,12l1969,7005r31,6l2038,7015r26,-1l2088,7010r22,-6l2126,6997r14,-54xe" fillcolor="black" stroked="f">
              <v:path arrowok="t"/>
            </v:shape>
            <v:shape id="_x0000_s4302" style="position:absolute;left:1938;top:6943;width:202;height:72" coordorigin="1938,6943" coordsize="202,72" path="m2126,6997r-16,7l2088,7010r-24,4l2038,7015r-38,-4l1969,7005r-22,-11l1938,6982r,-39l2140,6943r-14,54xe" filled="f" strokeweight=".1351mm">
              <v:path arrowok="t"/>
            </v:shape>
            <v:shape id="_x0000_s4301" style="position:absolute;left:1805;top:6723;width:4868;height:350" coordorigin="1805,6723" coordsize="4868,350" path="m1805,6723r,145l1812,6905r48,52l2382,7007r454,28l3293,7055r518,14l4263,7073r427,-4l5198,7054r547,-26l6315,6989r266,-21l6646,6935r27,-67l6673,6755,1805,6723xe" fillcolor="#706f6f" stroked="f">
              <v:path arrowok="t"/>
            </v:shape>
            <v:shape id="_x0000_s4300" style="position:absolute;left:1805;top:6723;width:4868;height:350" coordorigin="1805,6723" coordsize="4868,350" path="m1805,6868r26,68l1896,6968r67,6l2046,6981r98,8l2256,6998r62,4l2382,7007r68,5l2521,7016r74,5l2673,7026r80,4l2836,7035r86,4l3011,7044r91,4l3196,7052r97,3l3392,7059r101,3l3597,7065r106,2l3811,7069r110,2l4033,7072r114,1l4263,7073r108,l4478,7072r106,-1l4690,7069r104,-2l4897,7064r102,-3l5099,7058r99,-4l5294,7050r95,-4l5482,7042r90,-5l5660,7032r85,-4l5827,7023r80,-5l5984,7013r73,-5l6127,7003r66,-4l6256,6994r115,-9l6468,6977r80,-7l6618,6957r48,-52l6673,6868r,-113l1805,6723r,145xe" filled="f" strokecolor="#0d0904" strokeweight=".1351mm">
              <v:path arrowok="t"/>
            </v:shape>
            <v:shape id="_x0000_s4299" style="position:absolute;left:1793;top:5155;width:4928;height:1743" coordorigin="1793,5155" coordsize="4928,1743" o:spt="100" adj="0,,0" path="m6473,5155r-4439,l1793,6001r,848l1794,6851r36,24l1873,6885r190,13l3921,6866r2493,l6610,6850r43,-11l6688,6814r24,-36l6720,6734r1,-579l6721,6144r-2,-12l6473,5155xm6414,6866r-2493,l6408,6867r6,-1xe" fillcolor="#646362" stroked="f">
              <v:stroke joinstyle="round"/>
              <v:formulas/>
              <v:path arrowok="t" o:connecttype="segments"/>
            </v:shape>
            <v:shape id="_x0000_s4298" style="position:absolute;left:1793;top:5155;width:4928;height:1743" coordorigin="1793,5155" coordsize="4928,1743" path="m2063,6898r1858,-32l6408,6867r86,-7l6557,6854r96,-15l6712,6778r9,-623l6721,6144r-2,-12l6716,6121,6473,5155r-4439,l1793,6001r,848l1794,6851r36,24l1873,6885r43,3l1950,6891r43,3l2063,6898e" filled="f" strokeweight=".1351mm">
              <v:path arrowok="t"/>
            </v:shape>
            <v:rect id="_x0000_s4297" style="position:absolute;left:2032;top:2411;width:4445;height:2745" fillcolor="#646362" stroked="f"/>
            <v:rect id="_x0000_s4296" style="position:absolute;left:2032;top:2411;width:4445;height:2745" filled="f" strokeweight=".1351mm"/>
            <v:shape id="_x0000_s4295" style="position:absolute;left:2319;top:2278;width:3867;height:2879" coordorigin="2319,2278" coordsize="3867,2879" o:spt="100" adj="0,,0" path="m6170,2278r-3837,l2319,5156r1148,-1l3591,4927r2594,l6170,2278xm6185,4927r-1228,l5061,5155r1125,l6185,4927xe" fillcolor="#9d9d9c" stroked="f">
              <v:stroke joinstyle="round"/>
              <v:formulas/>
              <v:path arrowok="t" o:connecttype="segments"/>
            </v:shape>
            <v:shape id="_x0000_s4294" style="position:absolute;left:2319;top:2278;width:3867;height:2879" coordorigin="2319,2278" coordsize="3867,2879" path="m6186,5155r-1125,l4957,4927r-1366,l3467,5155r-1148,1l2333,2278r3837,l6186,5155xe" filled="f" strokecolor="#0d0904" strokeweight=".1351mm">
              <v:path arrowok="t"/>
            </v:shape>
            <v:shape id="_x0000_s4293" type="#_x0000_t75" style="position:absolute;left:1987;top:832;width:4533;height:1574">
              <v:imagedata r:id="rId107" o:title=""/>
            </v:shape>
            <v:rect id="_x0000_s4292" style="position:absolute;left:1987;top:832;width:4533;height:1574" filled="f" strokecolor="#0d0904" strokeweight=".1351mm"/>
            <v:shape id="_x0000_s4291" style="position:absolute;left:4802;top:1018;width:33;height:32" coordorigin="4802,1018" coordsize="33,32" o:spt="100" adj="0,,0" path="m4827,1018r-18,l4802,1025r,18l4809,1050r18,l4834,1044r-21,l4808,1039r,-10l4813,1025r21,l4827,1018xm4834,1025r-10,l4828,1029r,10l4824,1044r10,l4835,1043r,-18l4834,1025xe" fillcolor="black" stroked="f">
              <v:stroke joinstyle="round"/>
              <v:formulas/>
              <v:path arrowok="t" o:connecttype="segments"/>
            </v:shape>
            <v:shape id="_x0000_s4290" style="position:absolute;left:4714;top:1062;width:112;height:29" coordorigin="4714,1062" coordsize="112,29" o:spt="100" adj="0,,0" path="m4769,1062r-9,l4741,1063r-19,5l4714,1076r8,8l4741,1089r19,1l4769,1090r10,l4798,1089r18,-5l4817,1084r-48,l4749,1083r-15,-2l4724,1078r-4,-2l4724,1074r10,-3l4749,1069r20,-1l4817,1068r-1,l4798,1063r-19,-1l4769,1062xm4817,1068r-48,l4789,1069r15,2l4814,1073r4,3l4814,1078r-10,3l4789,1083r-20,1l4817,1084r8,-8l4817,1068xe" fillcolor="black" stroked="f">
              <v:stroke joinstyle="round"/>
              <v:formulas/>
              <v:path arrowok="t" o:connecttype="segments"/>
            </v:shape>
            <v:shape id="_x0000_s4289" style="position:absolute;left:4717;top:996;width:105;height:86" coordorigin="4717,996" coordsize="105,86" o:spt="100" adj="0,,0" path="m4769,996r-12,l4740,997r-16,4l4717,1008r4,32l4731,1063r16,14l4769,1082r25,-7l4769,1075r-23,-6l4732,1053r-7,-21l4723,1009r4,-2l4736,1005r14,-2l4769,1002r46,l4814,1001r-16,-4l4781,996r-12,xm4815,1002r-46,l4788,1003r14,1l4811,1007r4,1l4814,1034r-6,21l4794,1070r-25,5l4794,1075r5,-1l4815,1055r5,-24l4821,1008r-6,-6xe" fillcolor="black" stroked="f">
              <v:stroke joinstyle="round"/>
              <v:formulas/>
              <v:path arrowok="t" o:connecttype="segments"/>
            </v:shape>
            <v:shape id="_x0000_s4288" style="position:absolute;left:4720;top:999;width:98;height:80" coordorigin="4720,999" coordsize="98,80" o:spt="100" adj="0,,0" path="m4769,999r-19,1l4735,1002r-11,2l4720,1008r2,26l4730,1056r15,16l4769,1078r27,-6l4811,1056r6,-22l4818,1018r-48,l4752,1018r-15,-2l4727,1013r-4,-3l4727,1007r10,-3l4752,1002r18,l4804,1002r-16,-2l4769,999xm4804,1002r-34,l4788,1002r14,2l4812,1007r4,3l4812,1013r-10,3l4788,1018r-18,l4818,1018r,-10l4814,1004r-10,-2xe" fillcolor="black" stroked="f">
              <v:stroke joinstyle="round"/>
              <v:formulas/>
              <v:path arrowok="t" o:connecttype="segments"/>
            </v:shape>
            <v:shape id="_x0000_s4287" type="#_x0000_t75" style="position:absolute;left:6521;top:837;width:265;height:1574">
              <v:imagedata r:id="rId108" o:title=""/>
            </v:shape>
            <v:shape id="_x0000_s4286" style="position:absolute;left:6521;top:837;width:265;height:1574" coordorigin="6521,837" coordsize="265,1574" path="m6715,2385r-194,26l6521,837r220,31l6784,938r2,30l6786,2315r-7,25l6764,2362r-23,15l6715,2385xe" filled="f" strokeweight=".1351mm">
              <v:path arrowok="t"/>
            </v:shape>
            <v:shape id="_x0000_s4285" type="#_x0000_t75" style="position:absolute;left:1793;top:837;width:194;height:1574">
              <v:imagedata r:id="rId109" o:title=""/>
            </v:shape>
            <v:shape id="_x0000_s4284" style="position:absolute;left:1793;top:837;width:194;height:1574" coordorigin="1793,837" coordsize="194,1574" path="m1793,863r194,-26l1987,2411r-194,-27e" filled="f" strokeweight=".1351mm">
              <v:path arrowok="t"/>
            </v:shape>
            <v:shape id="_x0000_s4283" type="#_x0000_t75" style="position:absolute;left:5399;top:2900;width:221;height:185">
              <v:imagedata r:id="rId110" o:title=""/>
            </v:shape>
            <v:shape id="_x0000_s4282" type="#_x0000_t75" style="position:absolute;left:3634;top:1794;width:291;height:300">
              <v:imagedata r:id="rId111" o:title=""/>
            </v:shape>
            <v:shape id="_x0000_s4281" type="#_x0000_t75" style="position:absolute;left:3962;top:1795;width:515;height:294">
              <v:imagedata r:id="rId112" o:title=""/>
            </v:shape>
            <v:line id="_x0000_s4280" style="position:absolute" from="4509,2064" to="4668,2064" strokeweight="2.4pt"/>
            <v:line id="_x0000_s4279" style="position:absolute" from="4509,2001" to="4565,2001" strokeweight="3.9pt"/>
            <v:line id="_x0000_s4278" style="position:absolute" from="4509,1937" to="4664,1937" strokeweight="2.5pt"/>
            <v:shape id="_x0000_s4277" type="#_x0000_t75" style="position:absolute;left:4478;top:1800;width:421;height:316">
              <v:imagedata r:id="rId113" o:title=""/>
            </v:shape>
            <v:shape id="_x0000_s4276" style="position:absolute;left:3726;top:3174;width:1077;height:234" coordorigin="3726,3174" coordsize="1077,234" path="m4802,3174r-1076,l3726,3270r11,53l3767,3367r43,29l3864,3407r801,l4718,3396r44,-29l4792,3323r10,-53l4802,3174xe" fillcolor="#dadada" stroked="f">
              <v:path arrowok="t"/>
            </v:shape>
            <v:shape id="_x0000_s4275" style="position:absolute;left:3726;top:3174;width:1077;height:234" coordorigin="3726,3174" coordsize="1077,234" path="m4665,3407r-801,l3810,3396r-43,-29l3737,3323r-11,-53l3726,3174r1076,l4802,3270r-10,53l4762,3367r-44,29l4665,3407xe" filled="f" strokeweight=".1351mm">
              <v:path arrowok="t"/>
            </v:shape>
            <v:rect id="_x0000_s4274" style="position:absolute;left:4073;top:4339;width:359;height:588" fillcolor="#b3b2b2" stroked="f"/>
            <v:rect id="_x0000_s4273" style="position:absolute;left:4073;top:4339;width:359;height:588" filled="f" strokeweight=".1351mm"/>
            <v:shape id="_x0000_s4272" type="#_x0000_t75" style="position:absolute;left:2058;top:5155;width:4361;height:1816">
              <v:imagedata r:id="rId114" o:title=""/>
            </v:shape>
            <v:shape id="_x0000_s4271" style="position:absolute;left:2058;top:5155;width:4361;height:1817" coordorigin="2058,5155" coordsize="4361,1817" path="m6408,6867r11,-639l6186,5155r-3867,1l2058,6219r5,679l2165,6904r120,7l2351,6915r69,3l2493,6922r76,4l2647,6929r82,4l2813,6937r85,3l2986,6944r89,3l3166,6950r92,3l3350,6956r93,3l3537,6961r93,3l3724,6966r92,2l3909,6969r91,1l4090,6971r88,1l4289,6972r109,-1l4506,6970r105,-1l4714,6967r101,-3l4914,6961r97,-3l5105,6955r92,-4l5287,6946r87,-4l5459,6937r82,-4l5621,6928r77,-5l5773,6917r71,-5l5914,6907r66,-5l6044,6897r61,-5l6218,6883r101,-9l6365,6870r43,-3xe" filled="f" strokecolor="#0d0904" strokeweight=".1351mm">
              <v:path arrowok="t"/>
            </v:shape>
            <v:shape id="_x0000_s4270" style="position:absolute;left:1793;top:6155;width:4928;height:144" coordorigin="1793,6155" coordsize="4928,144" path="m1793,6241r207,38l2764,6297r1506,2l5700,6277r726,-50l6687,6178r34,-23e" filled="f" strokeweight=".1351mm">
              <v:path arrowok="t"/>
            </v:shape>
            <v:shape id="_x0000_s4269" type="#_x0000_t75" style="position:absolute;left:5781;top:5425;width:391;height:128">
              <v:imagedata r:id="rId115" o:title=""/>
            </v:shape>
            <v:line id="_x0000_s4268" style="position:absolute" from="4388,5332" to="6078,5332" strokeweight=".53444mm"/>
            <v:shape id="_x0000_s4267" style="position:absolute;left:4388;top:5316;width:1691;height:31" coordorigin="4388,5316" coordsize="1691,31" path="m6078,5324r,4l6065,5331r-16,l4418,5347r-16,l4388,5344r,-4l6049,5317r16,-1l6078,5320r,4xe" filled="f" strokeweight=".1351mm">
              <v:path arrowok="t"/>
            </v:shape>
            <v:shape id="_x0000_s4266" style="position:absolute;left:4345;top:5290;width:1786;height:58" coordorigin="4345,5290" coordsize="1786,58" path="m6131,5310r,12l6117,5331r-18,l4377,5348r-18,l4345,5339r1,-12l4346,5316r14,-9l4377,5307r1722,-17l6117,5290r14,9l6131,5310xe" filled="f" strokeweight=".1351mm">
              <v:path arrowok="t"/>
            </v:shape>
            <v:line id="_x0000_s4265" style="position:absolute" from="4393,5409" to="6083,5409" strokeweight=".53411mm"/>
            <v:shape id="_x0000_s4264" style="position:absolute;left:4393;top:5393;width:1691;height:31" coordorigin="4393,5393" coordsize="1691,31" path="m6083,5401r,4l6070,5408r-17,l4422,5424r-16,l4393,5421r,-4l4393,5413r13,-4l4422,5409r1631,-15l6070,5393r13,4l6083,5401xe" filled="f" strokeweight=".1351mm">
              <v:path arrowok="t"/>
            </v:shape>
            <v:shape id="_x0000_s4263" style="position:absolute;left:4350;top:5367;width:1786;height:58" coordorigin="4350,5367" coordsize="1786,58" path="m6135,5387r,12l6121,5408r-17,l4381,5425r-17,l4350,5416r,-12l4350,5393r14,-9l4381,5384r1723,-17l6121,5367r14,9l6135,5387xe" filled="f" strokeweight=".1351mm">
              <v:path arrowok="t"/>
            </v:shape>
            <v:line id="_x0000_s4262" style="position:absolute" from="4381,5481" to="5693,5481" strokeweight=".48753mm"/>
            <v:shape id="_x0000_s4261" style="position:absolute;left:4381;top:5467;width:1313;height:28" coordorigin="4381,5467" coordsize="1313,28" path="m5693,5474r-1289,20l4391,5494r-10,-3l4381,5487r,-4l4391,5480r13,l5670,5467r13,l5693,5470r,4xe" filled="f" strokeweight=".1351mm">
              <v:path arrowok="t"/>
            </v:shape>
            <v:shape id="_x0000_s4260" style="position:absolute;left:4347;top:5440;width:1387;height:56" coordorigin="4347,5440" coordsize="1387,56" path="m5734,5461r,11l5723,5482r-13,l4372,5495r-14,l4347,5486r,-11l4348,5464r10,-10l4372,5454r1338,-13l5723,5440r11,10l5734,5461xe" filled="f" strokeweight=".1351mm">
              <v:path arrowok="t"/>
            </v:shape>
            <v:line id="_x0000_s4259" style="position:absolute" from="4377,5559" to="5702,5559" strokeweight=".4625mm"/>
            <v:shape id="_x0000_s4258" style="position:absolute;left:4377;top:5546;width:1326;height:27" coordorigin="4377,5546" coordsize="1326,27" path="m5702,5553r,4l5692,5561r-13,l4400,5572r-13,l4377,5569r,-4l4377,5561r10,-3l4400,5558r1279,-12l5692,5546r10,3l5702,5553xe" filled="f" strokeweight=".1351mm">
              <v:path arrowok="t"/>
            </v:shape>
            <v:shape id="_x0000_s4257" style="position:absolute;left:4343;top:5520;width:1401;height:54" coordorigin="4343,5520" coordsize="1401,54" path="m5744,5540r-1,12l5732,5561r-13,l4368,5573r-14,l4343,5564r,-11l4343,5541r11,-9l4368,5532r1351,-12l5733,5520r11,9l5744,5540xe" filled="f" strokeweight=".1351mm">
              <v:path arrowok="t"/>
            </v:shape>
            <v:rect id="_x0000_s4256" style="position:absolute;left:4375;top:5616;width:1726;height:22" fillcolor="black" stroked="f"/>
            <v:rect id="_x0000_s4255" style="position:absolute;left:4375;top:5616;width:1726;height:22" fillcolor="black" stroked="f"/>
            <v:shape id="_x0000_s4254" style="position:absolute;left:4331;top:5592;width:1824;height:47" coordorigin="4331,5592" coordsize="1824,47" path="m6154,5611r,10l6140,5629r-18,l4363,5639r-18,l4331,5631r,-11l4331,5610r15,-9l4363,5601r1760,-9l6140,5592r15,8l6154,5611xe" filled="f" strokeweight=".1351mm">
              <v:path arrowok="t"/>
            </v:shape>
            <v:rect id="_x0000_s4253" style="position:absolute;left:4380;top:5689;width:1749;height:23" fillcolor="black" stroked="f"/>
            <v:rect id="_x0000_s4252" style="position:absolute;left:4380;top:5689;width:1749;height:23" fillcolor="black" stroked="f"/>
            <v:shape id="_x0000_s4251" style="position:absolute;left:4335;top:5665;width:1848;height:48" coordorigin="4335,5665" coordsize="1848,48" path="m6183,5684r-1815,29l4350,5713r-15,-9l4336,5694r,-11l4350,5675r18,l6151,5665r18,l6183,5674r,10xe" filled="f" strokeweight=".1351mm">
              <v:path arrowok="t"/>
            </v:shape>
            <v:line id="_x0000_s4250" style="position:absolute" from="4959,5859" to="6169,5859" strokeweight=".35242mm"/>
            <v:shape id="_x0000_s4249" style="position:absolute;left:4959;top:5849;width:1211;height:20" coordorigin="4959,5849" coordsize="1211,20" path="m6169,5857r,4l6160,5864r-12,l4980,5869r-12,l4959,5866r,-4l4959,5858r9,-3l4980,5855r1168,-6l6160,5849r9,4l6169,5857xe" filled="f" strokeweight=".1351mm">
              <v:path arrowok="t"/>
            </v:shape>
            <v:shape id="_x0000_s4248" style="position:absolute;left:4928;top:5823;width:1279;height:47" coordorigin="4928,5823" coordsize="1279,47" path="m6207,5844r,11l6197,5864r-13,l4950,5870r-12,l4928,5861r,-11l4928,5838r10,-9l4951,5829r1234,-6l6197,5823r10,9l6207,5844xe" filled="f" strokeweight=".1351mm">
              <v:path arrowok="t"/>
            </v:shape>
            <v:line id="_x0000_s4247" style="position:absolute" from="4725,5930" to="6175,5930" strokeweight=".2995mm"/>
            <v:line id="_x0000_s4246" style="position:absolute" from="4725,5930" to="6175,5930" strokeweight=".2995mm"/>
            <v:shape id="_x0000_s4245" style="position:absolute;left:4688;top:5896;width:1533;height:44" coordorigin="4688,5896" coordsize="1533,44" path="m6220,5919r,12l6207,5940r-14,l4714,5937r-14,l4688,5928r,-11l4688,5905r13,-9l4715,5896r1479,3l6208,5899r12,9l6220,5919xe" filled="f" strokeweight=".1351mm">
              <v:path arrowok="t"/>
            </v:shape>
            <v:rect id="_x0000_s4244" style="position:absolute;left:4365;top:6006;width:1819;height:19" fillcolor="black" stroked="f"/>
            <v:rect id="_x0000_s4243" style="position:absolute;left:4365;top:6006;width:1819;height:19" fillcolor="black" stroked="f"/>
            <v:shape id="_x0000_s4242" style="position:absolute;left:4319;top:5980;width:1922;height:46" coordorigin="4319,5980" coordsize="1922,46" path="m6240,6001r,11l6225,6022r-19,l4352,6026r-18,l4319,6017r,-12l4319,5994r16,-9l4353,5985r1854,-5l6225,5980r15,10l6240,6001xe" filled="f" strokeweight=".1351mm">
              <v:path arrowok="t"/>
            </v:shape>
            <v:rect id="_x0000_s4241" style="position:absolute;left:4359;top:6087;width:1819;height:19" fillcolor="black" stroked="f"/>
            <v:rect id="_x0000_s4240" style="position:absolute;left:4359;top:6087;width:1819;height:19" fillcolor="black" stroked="f"/>
            <v:shape id="_x0000_s4239" style="position:absolute;left:4313;top:6061;width:1922;height:46" coordorigin="4313,6061" coordsize="1922,46" path="m6234,6082r,11l6219,6103r-19,l4347,6107r-19,l4313,6098r,-12l4313,6075r16,-9l4347,6066r1854,-5l6220,6061r14,10l6234,6082xe" filled="f" strokeweight=".1351mm">
              <v:path arrowok="t"/>
            </v:shape>
            <v:rect id="_x0000_s4238" style="position:absolute;left:4380;top:5768;width:1760;height:24" fillcolor="black" stroked="f"/>
            <v:rect id="_x0000_s4237" style="position:absolute;left:4380;top:5768;width:1760;height:24" fillcolor="black" stroked="f"/>
            <v:shape id="_x0000_s4236" style="position:absolute;left:4335;top:5742;width:1859;height:51" coordorigin="4335,5742" coordsize="1859,51" path="m6194,5762r,12l6179,5783r-18,l4368,5792r-18,l4335,5783r,-11l4335,5761r15,-10l4368,5751r1793,-9l6179,5742r15,9l6194,5762xe" filled="f" strokeweight=".1351mm">
              <v:path arrowok="t"/>
            </v:shape>
            <v:line id="_x0000_s4235" style="position:absolute" from="3799,5859" to="4716,5859" strokeweight=".43003mm"/>
            <v:shape id="_x0000_s4234" style="position:absolute;left:3799;top:5847;width:918;height:25" coordorigin="3799,5847" coordsize="918,25" path="m4716,5856r,5l4711,5865r-7,l3811,5871r-7,l3799,5867r,-5l3799,5857r5,-4l3811,5853r893,-6l4711,5847r5,4l4716,5856xe" filled="f" strokeweight=".1351mm">
              <v:path arrowok="t"/>
            </v:shape>
            <v:shape id="_x0000_s4233" style="position:absolute;left:3743;top:5818;width:1053;height:56" coordorigin="3743,5818" coordsize="1053,56" path="m4796,5842r-1020,32l3763,5872r-10,-5l3746,5859r-3,-9l3746,5840r7,-7l3764,5827r13,-2l4763,5818r13,2l4787,5825r7,8l4796,5842xe" filled="f" strokeweight=".1351mm">
              <v:path arrowok="t"/>
            </v:shape>
            <v:line id="_x0000_s4232" style="position:absolute" from="4053,5939" to="4452,5939" strokeweight=".38769mm"/>
            <v:shape id="_x0000_s4231" style="position:absolute;left:4053;top:5928;width:400;height:22" coordorigin="4053,5928" coordsize="400,22" path="m4452,5938r-382,12l4060,5950r-7,-4l4435,5928r10,l4452,5933r,5xe" filled="f" strokeweight=".1351mm">
              <v:path arrowok="t"/>
            </v:shape>
            <v:shape id="_x0000_s4230" style="position:absolute;left:4002;top:5895;width:513;height:58" coordorigin="4002,5895" coordsize="513,58" path="m4514,5921r-482,31l4020,5950r-10,-6l4004,5936r-2,-11l4004,5915r7,-9l4020,5900r12,-2l4484,5895r12,2l4505,5902r7,9l4514,5921xe" filled="f" strokeweight=".1351mm">
              <v:path arrowok="t"/>
            </v:shape>
            <v:shape id="_x0000_s4229" type="#_x0000_t75" style="position:absolute;left:2332;top:5427;width:391;height:128">
              <v:imagedata r:id="rId116" o:title=""/>
            </v:shape>
            <v:line id="_x0000_s4228" style="position:absolute" from="2443,5335" to="4133,5335" strokeweight=".46778mm"/>
            <v:shape id="_x0000_s4227" style="position:absolute;left:2443;top:5322;width:1690;height:27" coordorigin="2443,5322" coordsize="1690,27" path="m4133,5341r,4l4120,5348r-17,l2473,5337r-16,-1l2443,5333r1,-4l2444,5325r13,-3l2473,5322r1631,12l4120,5334r13,3l4133,5341xe" filled="f" strokeweight=".1351mm">
              <v:path arrowok="t"/>
            </v:shape>
            <v:shape id="_x0000_s4226" style="position:absolute;left:2401;top:5296;width:1786;height:54" coordorigin="2401,5296" coordsize="1786,54" path="m4186,5329r-1,11l4171,5349r-17,l2432,5337r-18,l2401,5328r,-12l2401,5305r15,-9l2433,5296r1722,12l4172,5308r14,10l4186,5329xe" filled="f" strokeweight=".1351mm">
              <v:path arrowok="t"/>
            </v:shape>
            <v:line id="_x0000_s4225" style="position:absolute" from="2429,5410" to="4119,5410" strokeweight=".46814mm"/>
            <v:shape id="_x0000_s4224" style="position:absolute;left:2429;top:5397;width:1690;height:27" coordorigin="2429,5397" coordsize="1690,27" path="m4119,5416r-1,4l4105,5423r-16,l2458,5411r-16,l2429,5408r,-4l2429,5400r13,-3l2459,5397r1630,11l4106,5408r13,4l4119,5416xe" filled="f" strokeweight=".1351mm">
              <v:path arrowok="t"/>
            </v:shape>
            <v:shape id="_x0000_s4223" style="position:absolute;left:2386;top:5370;width:1786;height:54" coordorigin="2386,5370" coordsize="1786,54" path="m4171,5404r,11l4157,5424r-18,l2417,5412r-17,-1l2386,5402r1,-11l2387,5379r14,-9l2419,5370r1722,13l4158,5383r14,9l4171,5404xe" filled="f" strokeweight=".1351mm">
              <v:path arrowok="t"/>
            </v:shape>
            <v:line id="_x0000_s4222" style="position:absolute" from="2372,5626" to="4095,5626" strokeweight=".46956mm"/>
            <v:shape id="_x0000_s4221" style="position:absolute;left:2372;top:5613;width:1724;height:27" coordorigin="2372,5613" coordsize="1724,27" path="m4095,5632r,4l4082,5640r-17,-1l2402,5628r-16,-1l2372,5624r1,-4l2373,5616r13,-3l2403,5613r1662,12l4082,5625r13,3l4095,5632xe" filled="f" strokeweight=".1351mm">
              <v:path arrowok="t"/>
            </v:shape>
            <v:shape id="_x0000_s4220" style="position:absolute;left:2329;top:5587;width:1821;height:54" coordorigin="2329,5587" coordsize="1821,54" path="m4149,5620r,11l4134,5641r-17,-1l2360,5628r-17,l2329,5619r,-12l2330,5596r14,-9l2362,5587r1756,12l4135,5599r14,10l4149,5620xe" filled="f" strokeweight=".1351mm">
              <v:path arrowok="t"/>
            </v:shape>
            <v:rect id="_x0000_s4219" style="position:absolute;left:2345;top:5693;width:1750;height:22" fillcolor="black" stroked="f"/>
            <v:rect id="_x0000_s4218" style="position:absolute;left:2345;top:5693;width:1750;height:22" fillcolor="black" stroked="f"/>
            <v:shape id="_x0000_s4217" style="position:absolute;left:2300;top:5666;width:1849;height:50" coordorigin="2300,5666" coordsize="1849,50" path="m4149,5695r-1,11l4133,5716r-17,-1l2333,5708r-18,l2300,5698r1,-11l2301,5676r15,-10l2334,5667r1783,7l4135,5675r14,9l4149,5695xe" filled="f" strokeweight=".1351mm">
              <v:path arrowok="t"/>
            </v:shape>
            <v:line id="_x0000_s4216" style="position:absolute" from="2324,5781" to="4107,5781" strokeweight=".30797mm"/>
            <v:line id="_x0000_s4215" style="position:absolute" from="2324,5781" to="4107,5781" strokeweight=".30797mm"/>
            <v:shape id="_x0000_s4214" style="position:absolute;left:2279;top:5746;width:1884;height:45" coordorigin="2279,5746" coordsize="1884,45" path="m4162,5770r,11l4147,5791r-19,l2312,5787r-19,l2279,5778r,-11l2280,5755r15,-9l2313,5746r1816,3l4148,5749r14,10l4162,5770xe" filled="f" strokeweight=".1351mm">
              <v:path arrowok="t"/>
            </v:shape>
            <v:line id="_x0000_s4213" style="position:absolute" from="2253,6090" to="4072,6090" strokeweight=".30975mm"/>
            <v:line id="_x0000_s4212" style="position:absolute" from="2253,6090" to="4072,6090" strokeweight=".30975mm"/>
            <v:shape id="_x0000_s4211" style="position:absolute;left:2207;top:6055;width:1922;height:45" coordorigin="2207,6055" coordsize="1922,45" path="m4128,6079r,11l4112,6099r-18,1l2240,6096r-18,l2207,6087r,-11l2208,6064r15,-9l2241,6055r1854,3l4113,6058r15,10l4128,6079xe" filled="f" strokeweight=".1351mm">
              <v:path arrowok="t"/>
            </v:shape>
            <v:line id="_x0000_s4210" style="position:absolute" from="2274,6013" to="4093,6013" strokeweight=".30975mm"/>
            <v:line id="_x0000_s4209" style="position:absolute" from="2274,6013" to="4093,6013" strokeweight=".30975mm"/>
            <v:shape id="_x0000_s4208" style="position:absolute;left:2228;top:5978;width:1922;height:45" coordorigin="2228,5978" coordsize="1922,45" path="m4150,6002r-1,11l4134,6022r-19,l2262,6019r-19,l2228,6010r1,-12l2229,5987r15,-9l2263,5978r1853,3l4135,5981r15,9l4150,6002xe" filled="f" strokeweight=".1351mm">
              <v:path arrowok="t"/>
            </v:shape>
            <v:line id="_x0000_s4207" style="position:absolute" from="2290,5938" to="3740,5938" strokeweight=".2995mm"/>
            <v:line id="_x0000_s4206" style="position:absolute" from="2290,5938" to="3740,5938" strokeweight=".2995mm"/>
            <v:shape id="_x0000_s4205" style="position:absolute;left:2253;top:5903;width:1533;height:44" coordorigin="2253,5903" coordsize="1533,44" path="m3785,5926r,12l3773,5947r-15,l2280,5944r-15,l2253,5935r1,-11l2254,5912r12,-9l2281,5903r1478,3l3774,5906r12,9l3785,5926xe" filled="f" strokeweight=".1351mm">
              <v:path arrowok="t"/>
            </v:shape>
            <v:line id="_x0000_s4204" style="position:absolute" from="2295,5853" to="3505,5853" strokeweight=".29244mm"/>
            <v:line id="_x0000_s4203" style="position:absolute" from="2295,5853" to="3505,5853" strokeweight=".29244mm"/>
            <v:shape id="_x0000_s4202" style="position:absolute;left:2264;top:5818;width:1280;height:44" coordorigin="2264,5818" coordsize="1280,44" path="m3543,5841r,11l3533,5862r-13,l2286,5860r-12,l2264,5850r,-11l2265,5828r10,-9l2287,5818r1234,3l3533,5821r10,9l3543,5841xe" filled="f" strokeweight=".1351mm">
              <v:path arrowok="t"/>
            </v:shape>
            <v:line id="_x0000_s4201" style="position:absolute" from="2811,5482" to="4124,5482" strokeweight=".84pt"/>
            <v:line id="_x0000_s4200" style="position:absolute" from="2811,5482" to="4124,5482" strokeweight=".84pt"/>
            <v:shape id="_x0000_s4199" style="position:absolute;left:2778;top:5447;width:1387;height:44" coordorigin="2778,5447" coordsize="1387,44" path="m4164,5470r,12l4153,5491r-13,l2802,5488r-13,l2778,5479r,-11l2778,5456r12,-9l2803,5447r1338,3l4154,5450r11,9l4164,5470xe" filled="f" strokeweight=".1351mm">
              <v:path arrowok="t"/>
            </v:shape>
            <v:shape id="_x0000_s4198" style="position:absolute;left:2777;top:5540;width:1343;height:17" coordorigin="2777,5540" coordsize="1343,17" o:spt="100" adj="0,,0" path="m2787,5540r-10,4l2777,5552r10,3l4108,5557r10,-3l4119,5546r-11,-3l4095,5543r-1308,-3xm4108,5543r-13,l4108,5543r,xe" fillcolor="black" stroked="f">
              <v:stroke joinstyle="round"/>
              <v:formulas/>
              <v:path arrowok="t" o:connecttype="segments"/>
            </v:shape>
            <v:line id="_x0000_s4197" style="position:absolute" from="2777,5549" to="4119,5549" strokeweight=".29669mm"/>
            <v:shape id="_x0000_s4196" style="position:absolute;left:2743;top:5514;width:1419;height:44" coordorigin="2743,5514" coordsize="1419,44" path="m4160,5537r,12l4149,5558r-14,l2767,5556r-13,l2743,5546r,-11l2743,5524r11,-10l2768,5514r1368,3l4150,5517r11,9l4160,5537xe" filled="f" strokeweight=".1351mm">
              <v:path arrowok="t"/>
            </v:shape>
            <v:shape id="_x0000_s4195" type="#_x0000_t75" style="position:absolute;left:3560;top:1171;width:293;height:478">
              <v:imagedata r:id="rId117" o:title=""/>
            </v:shape>
            <v:shape id="_x0000_s4194" type="#_x0000_t75" style="position:absolute;left:3938;top:1171;width:293;height:478">
              <v:imagedata r:id="rId118" o:title=""/>
            </v:shape>
            <v:shape id="_x0000_s4193" type="#_x0000_t75" style="position:absolute;left:4320;top:1171;width:293;height:478">
              <v:imagedata r:id="rId119" o:title=""/>
            </v:shape>
            <v:shape id="_x0000_s4192" type="#_x0000_t75" style="position:absolute;left:4698;top:1171;width:293;height:478">
              <v:imagedata r:id="rId120" o:title=""/>
            </v:shape>
            <v:shape id="_x0000_s4191" type="#_x0000_t75" style="position:absolute;left:5079;top:1171;width:293;height:478">
              <v:imagedata r:id="rId121" o:title=""/>
            </v:shape>
            <v:shape id="_x0000_s4190" style="position:absolute;left:4494;top:1060;width:33;height:32" coordorigin="4494,1060" coordsize="33,32" o:spt="100" adj="0,,0" path="m4520,1060r-18,l4494,1067r,17l4502,1091r18,l4526,1085r-21,l4501,1080r,-10l4505,1066r21,l4520,1060xm4526,1066r-10,l4521,1070r,10l4516,1085r10,l4527,1084r,-17l4526,1066xe" fillcolor="black" stroked="f">
              <v:stroke joinstyle="round"/>
              <v:formulas/>
              <v:path arrowok="t" o:connecttype="segments"/>
            </v:shape>
            <v:shape id="_x0000_s4189" style="position:absolute;left:4406;top:1103;width:112;height:29" coordorigin="4406,1103" coordsize="112,29" o:spt="100" adj="0,,0" path="m4462,1103r-10,l4433,1104r-18,5l4406,1117r9,8l4433,1129r19,2l4462,1131r9,l4490,1129r19,-4l4509,1125r-47,l4442,1124r-16,-2l4417,1119r-4,-2l4417,1115r9,-3l4442,1110r20,-1l4509,1109r,l4490,1104r-19,-1l4462,1103xm4509,1109r-47,l4482,1110r15,2l4506,1114r5,3l4506,1119r-9,3l4482,1124r-20,1l4509,1125r8,-8l4509,1109xe" fillcolor="black" stroked="f">
              <v:stroke joinstyle="round"/>
              <v:formulas/>
              <v:path arrowok="t" o:connecttype="segments"/>
            </v:shape>
            <v:shape id="_x0000_s4188" style="position:absolute;left:4413;top:1040;width:98;height:79" coordorigin="4413,1040" coordsize="98,79" path="m4462,1040r-19,1l4427,1043r-10,3l4413,1049r2,26l4423,1097r15,16l4462,1119r27,-6l4503,1097r6,-22l4511,1049r-4,-3l4496,1043r-15,-2l4462,1040xe" fillcolor="black" stroked="f">
              <v:path arrowok="t"/>
            </v:shape>
            <v:shape id="_x0000_s4187" style="position:absolute;left:4410;top:1037;width:105;height:86" coordorigin="4410,1037" coordsize="105,86" o:spt="100" adj="0,,0" path="m4462,1037r-12,l4433,1039r-16,4l4410,1049r3,32l4423,1104r16,14l4462,1122r25,-6l4462,1116r-23,-6l4425,1094r-7,-21l4416,1050r4,-2l4429,1046r14,-2l4462,1044r46,l4507,1043r-16,-4l4474,1037r-12,xm4508,1044r-46,l4480,1044r14,2l4503,1048r5,2l4506,1075r-6,21l4487,1111r-25,5l4487,1116r5,-1l4507,1096r6,-24l4514,1049r-6,-5xe" fillcolor="black" stroked="f">
              <v:stroke joinstyle="round"/>
              <v:formulas/>
              <v:path arrowok="t" o:connecttype="segments"/>
            </v:shape>
            <v:shape id="_x0000_s4186" style="position:absolute;left:4416;top:1044;width:93;height:16" coordorigin="4416,1044" coordsize="93,16" path="m4462,1044r-18,l4429,1046r-9,2l4416,1052r4,3l4429,1057r15,2l4462,1060r18,-1l4495,1057r10,-2l4508,1052r-3,-4l4495,1046r-15,-2l4462,1044xe" fillcolor="#b0aeae" stroked="f">
              <v:path arrowok="t"/>
            </v:shape>
            <v:shape id="_x0000_s4185" style="position:absolute;left:5180;top:1047;width:91;height:90" coordorigin="5180,1047" coordsize="91,90" o:spt="100" adj="0,,0" path="m5228,1125r-4,l5224,1128r1,2l5228,1134r3,1l5242,1137r8,-3l5256,1130r-10,l5239,1130r-6,-1l5228,1128r,-3xm5202,1116r-5,l5197,1125r6,11l5216,1136r5,-5l5214,1131r-9,-2l5202,1120r,-4xm5226,1113r-2,l5222,1114r,2l5220,1124r-6,7l5221,1131r,l5224,1125r4,l5229,1116r,-1l5227,1113r-1,xm5255,1066r-5,l5249,1066r-1,4l5249,1071r10,l5261,1079r-1,7l5254,1088r-5,2l5245,1091r-1,1l5244,1096r1,1l5256,1098r5,2l5266,1107r-1,8l5246,1130r10,l5265,1123r4,-7l5270,1109r1,-5l5270,1101r-5,-6l5260,1094r-4,-1l5262,1091r4,-3l5267,1083r,-5l5265,1074r-6,-6l5255,1066xm5188,1070r-5,4l5205,1101r5,-4l5188,1070xm5185,1047r-5,5l5228,1100r5,-4l5233,1095r-48,-48xm5207,1051r-4,5l5230,1078r4,-5l5207,1051xe" fillcolor="black" stroked="f">
              <v:stroke joinstyle="round"/>
              <v:formulas/>
              <v:path arrowok="t" o:connecttype="segments"/>
            </v:shape>
            <v:shape id="_x0000_s4184" style="position:absolute;left:5203;top:1051;width:32;height:27" coordorigin="5203,1051" coordsize="32,27" path="m5234,1073r-27,-22l5203,1056r27,22l5234,1073xe" filled="f" strokeweight=".05397mm">
              <v:path arrowok="t"/>
            </v:shape>
            <v:shape id="_x0000_s4183" style="position:absolute;left:5183;top:1070;width:27;height:32" coordorigin="5183,1070" coordsize="27,32" path="m5210,1097r-22,-27l5183,1074r22,27l5210,1097xe" filled="f" strokeweight=".05397mm">
              <v:path arrowok="t"/>
            </v:shape>
            <v:shape id="_x0000_s4182" style="position:absolute;left:5180;top:1047;width:53;height:54" coordorigin="5180,1047" coordsize="53,54" path="m5233,1096r-48,-49l5180,1052r48,48l5233,1096xe" filled="f" strokeweight=".05397mm">
              <v:path arrowok="t"/>
            </v:shape>
            <v:shape id="_x0000_s4181" style="position:absolute;left:5197;top:1066;width:74;height:72" coordorigin="5197,1066" coordsize="74,72" path="m5268,1099r-3,-4l5260,1094r-4,-1l5262,1091r4,-3l5267,1083r,-2l5267,1078r-2,-4l5263,1071r-4,-3l5255,1066r-5,l5249,1066r-1,4l5249,1071r10,l5261,1079r,2l5260,1086r-6,2l5249,1090r-2,l5245,1091r-1,1l5244,1094r,2l5245,1097r2,l5256,1098r5,2l5263,1102r3,5l5265,1115r-11,9l5246,1130r-7,l5236,1130r-3,-1l5228,1128r1,-11l5229,1116r,-1l5228,1114r-1,-1l5226,1113r-1,l5224,1113r-1,1l5222,1116r-2,8l5215,1131r-4,-1l5205,1129r-3,-9l5202,1116r,l5197,1116r,l5197,1125r6,11l5211,1136r6,l5221,1131r3,-6l5224,1128r1,2l5226,1131r2,3l5231,1135r4,1l5242,1137r8,-3l5257,1129r8,-6l5269,1116r1,-7l5271,1107r,-3l5270,1101r-2,-2e" filled="f" strokeweight=".05397mm">
              <v:path arrowok="t"/>
            </v:shape>
            <v:shape id="_x0000_s4180" style="position:absolute;left:4050;top:1029;width:70;height:102" coordorigin="4050,1029" coordsize="70,102" o:spt="100" adj="0,,0" path="m4058,1046r-6,l4050,1048r,46l4052,1107r5,12l4067,1127r14,3l4096,1130r9,-10l4111,1103r2,-7l4100,1096r-1,-2l4099,1074r-38,l4060,1073r,-25l4058,1046xm4111,1072r-2,2l4102,1094r,1l4101,1096r12,l4118,1080r1,-3l4118,1074r-7,-2xm4071,1036r-6,l4063,1039r,34l4062,1074r37,l4099,1072r-25,l4073,1072r,-33l4071,1036xm4084,1029r-6,l4076,1031r,41l4075,1072r12,l4086,1072r,-41l4084,1029xm4097,1034r-6,l4089,1037r,35l4088,1072r11,l4099,1037r-2,-3xe" fillcolor="black" stroked="f">
              <v:stroke joinstyle="round"/>
              <v:formulas/>
              <v:path arrowok="t" o:connecttype="segments"/>
            </v:shape>
            <v:line id="_x0000_s4179" style="position:absolute" from="2336,3081" to="6178,3081" strokeweight=".1351mm"/>
            <v:shape id="_x0000_s4178" style="position:absolute;left:4872;top:1060;width:33;height:32" coordorigin="4872,1060" coordsize="33,32" o:spt="100" adj="0,,0" path="m4897,1060r-18,l4872,1067r,17l4879,1092r18,l4904,1085r-21,l4878,1081r,-10l4883,1067r21,l4897,1060xm4904,1067r-10,l4898,1071r,10l4894,1085r10,l4905,1084r,-17l4904,1067xe" fillcolor="black" stroked="f">
              <v:stroke joinstyle="round"/>
              <v:formulas/>
              <v:path arrowok="t" o:connecttype="segments"/>
            </v:shape>
            <v:shape id="_x0000_s4177" style="position:absolute;left:4784;top:1103;width:112;height:29" coordorigin="4784,1103" coordsize="112,29" o:spt="100" adj="0,,0" path="m4839,1103r-9,l4811,1105r-19,4l4784,1117r8,9l4811,1130r19,1l4839,1132r10,-1l4868,1130r19,-4l4887,1125r-48,l4819,1124r-15,-2l4794,1120r-4,-2l4794,1115r10,-3l4819,1110r20,-1l4887,1109r,l4868,1105r-19,-2l4839,1103xm4887,1109r-48,l4859,1110r15,2l4884,1115r5,2l4884,1120r-10,2l4859,1124r-20,1l4887,1125r8,-8l4887,1109xe" fillcolor="black" stroked="f">
              <v:stroke joinstyle="round"/>
              <v:formulas/>
              <v:path arrowok="t" o:connecttype="segments"/>
            </v:shape>
            <v:shape id="_x0000_s4176" style="position:absolute;left:4791;top:1041;width:98;height:79" coordorigin="4791,1041" coordsize="98,79" path="m4839,1041r-19,1l4805,1044r-11,2l4791,1050r2,25l4800,1098r15,16l4839,1120r27,-6l4881,1098r6,-23l4888,1050r-3,-4l4874,1044r-15,-2l4839,1041xe" fillcolor="black" stroked="f">
              <v:path arrowok="t"/>
            </v:shape>
            <v:shape id="_x0000_s4175" style="position:absolute;left:4787;top:1038;width:105;height:86" coordorigin="4787,1038" coordsize="105,86" o:spt="100" adj="0,,0" path="m4839,1038r-11,l4810,1039r-16,4l4787,1050r4,31l4801,1104r16,14l4839,1123r26,-6l4839,1117r-23,-7l4802,1095r-6,-22l4794,1051r3,-2l4806,1046r14,-1l4839,1044r47,l4885,1043r-16,-4l4851,1038r-12,xm4886,1044r-47,l4858,1045r14,1l4881,1048r4,2l4884,1075r-6,22l4864,1111r-25,6l4865,1117r5,-2l4885,1097r6,-24l4892,1050r-6,-6xe" fillcolor="black" stroked="f">
              <v:stroke joinstyle="round"/>
              <v:formulas/>
              <v:path arrowok="t" o:connecttype="segments"/>
            </v:shape>
            <v:shape id="_x0000_s4174" type="#_x0000_t75" style="position:absolute;left:4794;top:1044;width:93;height:16">
              <v:imagedata r:id="rId122" o:title=""/>
            </v:shape>
            <v:line id="_x0000_s4173" style="position:absolute" from="1986,903" to="6519,903" strokeweight=".1351mm"/>
            <v:shape id="_x0000_s4172" type="#_x0000_t75" style="position:absolute;left:3447;top:2842;width:1614;height:439">
              <v:imagedata r:id="rId123" o:title=""/>
            </v:shape>
            <v:shape id="_x0000_s4171" style="position:absolute;left:3447;top:2842;width:1615;height:440" coordorigin="3447,2842" coordsize="1615,440" path="m5061,2842r,298l5052,3161r-66,38l4863,3233r-79,14l4694,3258r-100,10l4487,3275r-114,5l4254,3281r-119,-1l4021,3275r-107,-7l3815,3258r-90,-11l3645,3233r-68,-16l3481,3181r-34,-41l3447,2842r1614,xe" filled="f" strokeweight=".1351mm">
              <v:path arrowok="t"/>
            </v:shape>
            <v:shape id="_x0000_s4170" type="#_x0000_t75" style="position:absolute;left:3181;top:2411;width:2147;height:476">
              <v:imagedata r:id="rId124" o:title=""/>
            </v:shape>
            <v:shape id="_x0000_s4169" style="position:absolute;left:3181;top:2411;width:2147;height:476" coordorigin="3181,2411" coordsize="2147,476" path="m5328,2757r-63,44l5160,2827r-68,11l5013,2849r-88,9l4830,2867r-104,7l4616,2879r-116,5l4379,2886r-125,1l4129,2886r-121,-2l3892,2879r-110,-5l3679,2867r-96,-9l3495,2849r-79,-11l3348,2827r-105,-26l3188,2772r-7,-15l3181,2411r2147,l5328,2757xe" filled="f" strokeweight=".1351mm">
              <v:path arrowok="t"/>
            </v:shape>
            <v:shape id="_x0000_s4168" type="#_x0000_t75" style="position:absolute;left:5648;top:2490;width:340;height:700">
              <v:imagedata r:id="rId125" o:title=""/>
            </v:shape>
            <v:shape id="_x0000_s4167" style="position:absolute;left:5648;top:2490;width:341;height:701" coordorigin="5648,2490" coordsize="341,701" path="m5989,3018r-73,-72l5863,2862r-14,-69l5848,2774r6,-284l5648,2498r4,291l5659,2869r21,76l5714,3016r45,64l5815,3136r67,44l5901,3190r88,-172xe" filled="f" strokeweight=".1351mm">
              <v:path arrowok="t"/>
            </v:shape>
            <v:shape id="_x0000_s4166" type="#_x0000_t75" style="position:absolute;left:5328;top:2411;width:764;height:157">
              <v:imagedata r:id="rId126" o:title=""/>
            </v:shape>
            <v:shape id="_x0000_s4165" style="position:absolute;left:5328;top:2411;width:765;height:158" coordorigin="5328,2411" coordsize="765,158" path="m5790,2568r-462,l5328,2411r764,l6063,2458r-44,42l5961,2536r-76,24l5790,2568xe" filled="f" strokeweight=".1351mm">
              <v:path arrowok="t"/>
            </v:shape>
            <v:shape id="_x0000_s4164" type="#_x0000_t75" style="position:absolute;left:6397;top:3689;width:397;height:1395">
              <v:imagedata r:id="rId127" o:title=""/>
            </v:shape>
            <v:shape id="_x0000_s4163" style="position:absolute;left:6397;top:3689;width:397;height:1395" coordorigin="6397,3689" coordsize="397,1395" path="m6742,5070r-95,14l6623,5082r-21,-10l6586,5054r-8,-22l6397,3719r215,-30l6794,5002r-2,24l6782,5047r-17,15l6742,5070xe" filled="f" strokeweight=".1351mm">
              <v:path arrowok="t"/>
            </v:shape>
            <v:shape id="_x0000_s4162" style="position:absolute;left:6177;top:2999;width:647;height:570" coordorigin="6177,2999" coordsize="647,570" path="m6587,2999r-82,15l6177,3185r287,384l6762,3377r48,-61l6824,3250r-5,-64l6797,3127r-36,-51l6712,3035r-58,-26l6587,2999xe" fillcolor="#5f5e5e" stroked="f">
              <v:path arrowok="t"/>
            </v:shape>
            <v:shape id="_x0000_s4161" style="position:absolute;left:6177;top:2999;width:647;height:570" coordorigin="6177,2999" coordsize="647,570" path="m6464,3569r298,-192l6810,3316r14,-66l6819,3186r-22,-59l6761,3076r-49,-41l6654,3009r-67,-10l6559,3001r-28,5l6505,3014r-25,12l6177,3185r287,384xe" filled="f" strokeweight=".1351mm">
              <v:path arrowok="t"/>
            </v:shape>
            <v:shape id="_x0000_s4160" style="position:absolute;left:3709;top:3497;width:1090;height:503" coordorigin="3709,3497" coordsize="1090,503" o:spt="100" adj="0,,0" path="m4237,3497r-112,9l4029,3530r-80,35l3882,3608r-53,45l3787,3699r-30,41l3736,3773r-12,21l3709,3913r168,87l3902,3962r73,-83l4095,3796r164,-38l4767,3758r-4,-8l4669,3647,4497,3544r-260,-47xm4767,3758r-508,l4417,3761r92,27l4568,3860r62,140l4799,3915r-8,-118l4767,3758xe" fillcolor="#ededed" stroked="f">
              <v:stroke joinstyle="round"/>
              <v:formulas/>
              <v:path arrowok="t" o:connecttype="segments"/>
            </v:shape>
            <v:shape id="_x0000_s4159" style="position:absolute;left:3709;top:3497;width:1090;height:503" coordorigin="3709,3497" coordsize="1090,503" path="m3877,4000r-168,-87l3724,3794r12,-21l3787,3699r42,-46l3882,3608r67,-43l4029,3530r96,-24l4237,3497r260,47l4669,3647r94,103l4791,3797r8,118l4630,4000r-62,-140l4509,3788r-92,-27l4259,3758r-164,38l3975,3879r-73,83l3877,4000xe" filled="f" strokeweight=".1351mm">
              <v:path arrowok="t"/>
            </v:shape>
            <v:shape id="_x0000_s4158" style="position:absolute;left:3709;top:3609;width:1090;height:307" coordorigin="3709,3609" coordsize="1090,307" path="m3709,3913r31,-55l3811,3769r55,-47l3935,3678r86,-36l4124,3618r122,-9l4499,3656r171,106l4768,3867r31,48e" filled="f" strokeweight=".1351mm">
              <v:path arrowok="t"/>
            </v:shape>
            <v:shape id="_x0000_s4157" type="#_x0000_t75" style="position:absolute;left:3914;top:3281;width:681;height:995">
              <v:imagedata r:id="rId128" o:title=""/>
            </v:shape>
            <v:shape id="_x0000_s4156" style="position:absolute;left:3914;top:3281;width:681;height:996" coordorigin="3914,3281" coordsize="681,996" path="m3914,4277r93,-776l4019,3431r35,-60l4108,3324r68,-32l4254,3281r78,11l4400,3324r54,47l4489,3431r12,70l4595,4277e" filled="f" strokeweight=".1351mm">
              <v:path arrowok="t"/>
            </v:shape>
            <v:shape id="_x0000_s4155" type="#_x0000_t75" style="position:absolute;left:3914;top:3952;width:681;height:649">
              <v:imagedata r:id="rId129" o:title=""/>
            </v:shape>
            <v:shape id="_x0000_s4154" style="position:absolute;left:3914;top:3952;width:681;height:650" coordorigin="3914,3952" coordsize="681,650" path="m4594,4277r-9,74l4560,4419r-40,61l4467,4530r-63,38l4332,4593r-78,8l4176,4593r-72,-25l4041,4530r-53,-50l3948,4419r-25,-68l3914,4277r9,-75l3948,4134r40,-60l4041,4023r63,-38l4176,3961r78,-9l4332,3961r72,24l4467,4023r53,51l4560,4134r25,68l4594,4277xe" filled="f" strokeweight=".1351mm">
              <v:path arrowok="t"/>
            </v:shape>
            <v:shape id="_x0000_s4153" style="position:absolute;left:5889;top:3002;width:752;height:720" coordorigin="5889,3002" coordsize="752,720" path="m6024,3002r-55,30l5927,3090r-25,61l5889,3210r,20l5897,3248r13,14l5929,3271r55,16l6056,3314r83,41l6228,3413r59,64l6323,3558r20,80l6351,3698r1,13l6364,3721r267,-37l6640,3673r-2,-13l6619,3555r-20,-72l6570,3405r-39,-79l6478,3252r-64,-61l6335,3136r-85,-46l6168,3052r-73,-29l6039,3004r-15,-2xe" fillcolor="#575756" stroked="f">
              <v:path arrowok="t"/>
            </v:shape>
            <v:shape id="_x0000_s4152" style="position:absolute;left:5889;top:3002;width:752;height:720" coordorigin="5889,3002" coordsize="752,720" path="m5929,3271r-19,-9l5897,3248r-8,-18l5889,3210r5,-28l5913,3120r43,-72l6008,3004r16,-2l6039,3004r129,48l6250,3090r85,46l6414,3191r64,61l6531,3326r39,79l6599,3483r20,72l6632,3616r8,57l6631,3684r-13,2l6377,3719r-13,2l6352,3711r-1,-13l6343,3638r-20,-80l6287,3477r-59,-64l6139,3355r-83,-41l5984,3287r-55,-16xe" filled="f" strokeweight=".1351mm">
              <v:path arrowok="t"/>
            </v:shape>
            <v:shape id="_x0000_s4151" type="#_x0000_t75" style="position:absolute;left:6408;top:3073;width:323;height:316">
              <v:imagedata r:id="rId130" o:title=""/>
            </v:shape>
            <v:line id="_x0000_s4150" style="position:absolute" from="4382,4697" to="4126,4697" strokeweight=".06772mm"/>
            <v:shape id="_x0000_s4149" style="position:absolute;left:4211;top:4721;width:20;height:34" coordorigin="4211,4721" coordsize="20,34" o:spt="100" adj="0,,0" path="m4230,4725r-4,l4226,4755r4,l4230,4725xm4230,4721r-5,l4211,4732r2,3l4226,4725r4,l4230,4721xe" fillcolor="#261f1f" stroked="f">
              <v:stroke joinstyle="round"/>
              <v:formulas/>
              <v:path arrowok="t" o:connecttype="segments"/>
            </v:shape>
            <v:shape id="_x0000_s4148" style="position:absolute;left:4211;top:4721;width:20;height:34" coordorigin="4211,4721" coordsize="20,34" path="m4226,4725r-13,10l4211,4732r14,-11l4230,4721r,34l4226,4755r,-30xe" filled="f" strokeweight=".06772mm">
              <v:path arrowok="t"/>
            </v:shape>
            <v:line id="_x0000_s4147" style="position:absolute" from="4252,4752" to="4257,4752" strokecolor="#261f1f" strokeweight=".27pt"/>
            <v:line id="_x0000_s4146" style="position:absolute" from="4250,4752" to="4259,4752" strokeweight=".16297mm"/>
            <v:shape id="_x0000_s4145" style="position:absolute;left:4265;top:4721;width:39;height:34" coordorigin="4265,4721" coordsize="39,34" o:spt="100" adj="0,,0" path="m4297,4721r-25,l4270,4722r-2,1l4267,4724r-1,2l4265,4730r,l4265,4744r,3l4265,4749r1,2l4267,4753r2,1l4271,4755r2,l4295,4755r3,l4300,4753r2,-1l4302,4752r-18,l4277,4752r-3,l4273,4751r-1,l4270,4750r-1,-2l4269,4746r,-7l4269,4733r,-3l4269,4728r1,-2l4272,4726r1,-1l4274,4725r3,l4284,4725r17,l4301,4724r-2,-2l4297,4721xm4301,4725r-17,l4292,4725r2,l4295,4725r2,1l4298,4727r1,2l4299,4730r,16l4299,4747r,2l4298,4750r-3,1l4284,4752r18,l4302,4751r1,-1l4303,4748r,-1l4303,4730r,-3l4302,4725r-1,xe" fillcolor="#261f1f" stroked="f">
              <v:stroke joinstyle="round"/>
              <v:formulas/>
              <v:path arrowok="t" o:connecttype="segments"/>
            </v:shape>
            <v:shape id="_x0000_s4144" style="position:absolute;left:4269;top:4725;width:31;height:28" coordorigin="4269,4725" coordsize="31,28" path="m4269,4739r,2l4269,4743r,3l4269,4748r1,2l4272,4751r1,l4274,4752r3,l4284,4752r7,l4294,4752r1,-1l4296,4751r2,-1l4299,4749r,-2l4299,4745r,-1l4299,4743r,-5l4299,4736r,-2l4299,4733r,-2l4299,4730r,-1l4298,4727r-1,-1l4296,4726r-1,-1l4294,4725r-2,l4284,4725r-7,l4274,4725r-1,l4272,4726r-2,l4269,4728r,1l4269,4731r,2l4269,4734r,2l4269,4737r,2xe" filled="f" strokeweight=".06772mm">
              <v:path arrowok="t"/>
            </v:shape>
            <v:shape id="_x0000_s4143" style="position:absolute;left:4265;top:4721;width:39;height:34" coordorigin="4265,4721" coordsize="39,34" path="m4265,4739r,-3l4265,4734r,-1l4265,4732r,-2l4265,4729r1,-3l4267,4724r1,-1l4270,4722r2,-1l4275,4721r1,l4278,4721r2,l4284,4721r7,l4293,4721r2,l4295,4721r2,l4299,4722r2,2l4302,4725r1,2l4303,4736r,1l4303,4739r,4l4303,4746r-8,9l4291,4755r-15,l4273,4755r-2,l4269,4754r-2,-1l4266,4751r-1,-2l4265,4747r,-1l4265,4744r,-2l4265,4741r,-2xe" filled="f" strokeweight=".06772mm">
              <v:path arrowok="t"/>
            </v:shape>
            <v:line id="_x0000_s4142" style="position:absolute" from="5650,2669" to="5851,2669" strokeweight=".1351mm"/>
            <v:shape id="_x0000_s4141" type="#_x0000_t75" style="position:absolute;left:5570;top:1067;width:652;height:633">
              <v:imagedata r:id="rId131" o:title=""/>
            </v:shape>
            <v:shape id="_x0000_s4140" style="position:absolute;left:5570;top:1067;width:652;height:634" coordorigin="5570,1067" coordsize="652,634" path="m6222,1383r-9,73l6188,1523r-38,58l6099,1630r-60,38l5970,1692r-74,8l5821,1692r-69,-24l5692,1630r-51,-49l5603,1523r-25,-67l5570,1383r8,-72l5603,1244r38,-59l5692,1136r60,-37l5821,1075r75,-8l5970,1075r69,24l6099,1136r51,49l6188,1244r25,67l6222,1383xe" filled="f" strokeweight=".54081mm">
              <v:path arrowok="t"/>
            </v:shape>
            <v:shape id="_x0000_s4139" type="#_x0000_t75" style="position:absolute;left:5761;top:1251;width:267;height:270">
              <v:imagedata r:id="rId132" o:title=""/>
            </v:shape>
            <v:shape id="_x0000_s4138" type="#_x0000_t75" style="position:absolute;left:5616;top:1107;width:557;height:610">
              <v:imagedata r:id="rId133" o:title=""/>
            </v:shape>
            <v:shape id="_x0000_s4137" type="#_x0000_t75" style="position:absolute;left:2351;top:1054;width:667;height:662">
              <v:imagedata r:id="rId134" o:title=""/>
            </v:shape>
            <v:shape id="_x0000_s4136" style="position:absolute;left:2351;top:1054;width:667;height:662" coordorigin="2351,1054" coordsize="667,662" path="m3018,1385r-8,75l2984,1530r-39,61l2893,1643r-61,39l2761,1707r-76,8l2608,1707r-70,-25l2476,1643r-51,-52l2385,1530r-25,-70l2351,1385r9,-76l2385,1239r40,-61l2476,1127r62,-40l2608,1063r77,-9l2761,1063r71,24l2893,1127r52,51l2984,1239r26,70l3018,1385xe" filled="f" strokeweight=".19156mm">
              <v:path arrowok="t"/>
            </v:shape>
            <v:shape id="_x0000_s4135" type="#_x0000_t75" style="position:absolute;left:2370;top:1070;width:630;height:630">
              <v:imagedata r:id="rId135" o:title=""/>
            </v:shape>
            <v:shape id="_x0000_s4134" style="position:absolute;left:2370;top:1070;width:630;height:630" coordorigin="2370,1070" coordsize="630,630" path="m3000,1385r-9,72l2968,1523r-37,58l2882,1630r-59,37l2757,1691r-72,8l2613,1691r-67,-24l2488,1630r-49,-49l2402,1523r-24,-66l2370,1385r8,-73l2402,1246r37,-58l2488,1139r58,-37l2613,1078r72,-8l2757,1078r66,24l2882,1139r49,49l2968,1246r23,66l3000,1385xe" filled="f" strokeweight=".19156mm">
              <v:path arrowok="t"/>
            </v:shape>
            <v:shape id="_x0000_s4133" type="#_x0000_t75" style="position:absolute;left:2386;top:1089;width:592;height:592">
              <v:imagedata r:id="rId136" o:title=""/>
            </v:shape>
            <v:shape id="_x0000_s4132" style="position:absolute;left:2386;top:1088;width:593;height:593" coordorigin="2386,1088" coordsize="593,593" path="m2978,1385r-10,78l2938,1534r-46,60l2832,1640r-71,30l2682,1681r-78,-11l2533,1640r-60,-46l2427,1534r-30,-71l2386,1385r11,-79l2427,1235r46,-60l2533,1129r71,-30l2682,1088r79,11l2832,1129r60,46l2938,1235r30,71l2978,1385xe" filled="f" strokeweight=".19156mm">
              <v:path arrowok="t"/>
            </v:shape>
            <v:shape id="_x0000_s4131" type="#_x0000_t75" style="position:absolute;left:2424;top:1131;width:504;height:504">
              <v:imagedata r:id="rId137" o:title=""/>
            </v:shape>
            <v:shape id="_x0000_s4130" style="position:absolute;left:2424;top:1131;width:505;height:505" coordorigin="2424,1131" coordsize="505,505" path="m2928,1383r-13,80l2880,1532r-55,54l2756,1622r-80,13l2597,1622r-70,-36l2473,1532r-36,-69l2424,1383r13,-80l2473,1234r54,-55l2597,1144r79,-13l2756,1144r69,35l2880,1234r35,69l2928,1383xe" filled="f" strokeweight=".19156mm">
              <v:path arrowok="t"/>
            </v:shape>
            <v:line id="_x0000_s4129" style="position:absolute" from="2431,1406" to="2431,1409" strokecolor="#020203" strokeweight=".19156mm"/>
            <v:line id="_x0000_s4128" style="position:absolute" from="2442,1304" to="2441,1307" strokecolor="#020203" strokeweight=".19156mm"/>
            <v:line id="_x0000_s4127" style="position:absolute" from="2494,1216" to="2492,1218" strokecolor="#020203" strokeweight=".19156mm"/>
            <v:line id="_x0000_s4126" style="position:absolute" from="2577,1156" to="2575,1157" strokecolor="#020203" strokeweight=".19156mm"/>
            <v:line id="_x0000_s4125" style="position:absolute" from="2530,1580" to="2533,1582" strokecolor="#020203" strokeweight=".19156mm"/>
            <v:line id="_x0000_s4124" style="position:absolute" from="2462,1504" to="2464,1506" strokecolor="#020203" strokeweight=".19156mm"/>
            <v:line id="_x0000_s4123" style="position:absolute" from="2504,1520" to="2511,1528" strokecolor="#020203" strokeweight=".19156mm"/>
            <v:line id="_x0000_s4122" style="position:absolute" from="2478,1404" to="2478,1401" strokecolor="#020203" strokeweight=".19156mm"/>
            <v:line id="_x0000_s4121" style="position:absolute" from="2486,1321" to="2487,1319" strokecolor="#020203" strokeweight=".19156mm"/>
            <v:line id="_x0000_s4120" style="position:absolute" from="2527,1249" to="2529,1247" strokecolor="#020203" strokeweight=".19156mm"/>
            <v:line id="_x0000_s4119" style="position:absolute" from="2594,1200" to="2596,1199" strokecolor="#020203" strokeweight=".19156mm"/>
            <v:line id="_x0000_s4118" style="position:absolute" from="2560,1544" to="2558,1542" strokecolor="#020203" strokeweight=".19156mm"/>
            <v:line id="_x0000_s4117" style="position:absolute" from="2504,1483" to="2503,1480" strokecolor="#020203" strokeweight=".19156mm"/>
            <v:line id="_x0000_s4116" style="position:absolute" from="2716,1524" to="2714,1525" strokecolor="#020203" strokeweight=".19156mm"/>
            <v:line id="_x0000_s4115" style="position:absolute" from="2693,1524" to="2691,1525" strokecolor="#020203" strokeweight=".19156mm"/>
            <v:line id="_x0000_s4114" style="position:absolute" from="2668,1524" to="2666,1525" strokecolor="#020203" strokeweight=".19156mm"/>
            <v:line id="_x0000_s4113" style="position:absolute" from="2714,1528" to="2717,1527" strokecolor="#020203" strokeweight=".19156mm"/>
            <v:line id="_x0000_s4112" style="position:absolute" from="2691,1528" to="2693,1527" strokecolor="#020203" strokeweight=".19156mm"/>
            <v:line id="_x0000_s4111" style="position:absolute" from="2666,1528" to="2669,1527" strokecolor="#020203" strokeweight=".19156mm"/>
            <v:line id="_x0000_s4110" style="position:absolute" from="2583,1523" to="2583,1533" strokecolor="#020203" strokeweight=".0575mm"/>
            <v:line id="_x0000_s4109" style="position:absolute" from="2607,1523" to="2607,1533" strokecolor="#020203" strokeweight=".05714mm"/>
            <v:line id="_x0000_s4108" style="position:absolute" from="2624,1523" to="2624,1533" strokecolor="#020203" strokeweight=".19pt"/>
            <v:line id="_x0000_s4107" style="position:absolute" from="2631,1528" to="2650,1528" strokecolor="#020203" strokeweight=".19156mm"/>
            <v:line id="_x0000_s4106" style="position:absolute" from="2664,1523" to="2664,1533" strokecolor="#020203" strokeweight=".07656mm"/>
            <v:line id="_x0000_s4105" style="position:absolute" from="2689,1523" to="2689,1533" strokecolor="#020203" strokeweight=".07656mm"/>
            <v:line id="_x0000_s4104" style="position:absolute" from="2713,1523" to="2713,1533" strokecolor="#020203" strokeweight=".03811mm"/>
            <v:line id="_x0000_s4103" style="position:absolute" from="2729,1523" to="2729,1533" strokecolor="#020203" strokeweight=".05714mm"/>
            <v:line id="_x0000_s4102" style="position:absolute" from="2746,1523" to="2746,1533" strokecolor="#020203" strokeweight=".06667mm"/>
            <v:line id="_x0000_s4101" style="position:absolute" from="2752,1528" to="2772,1528" strokecolor="#020203" strokeweight=".19156mm"/>
            <v:line id="_x0000_s4100" style="position:absolute" from="2772,1525" to="2755,1525" strokecolor="#020203" strokeweight=".19156mm"/>
            <v:line id="_x0000_s4099" style="position:absolute" from="2713,1519" to="2713,1530" strokecolor="#020203" strokeweight=".03844mm"/>
            <v:line id="_x0000_s4098" style="position:absolute" from="2689,1519" to="2689,1530" strokecolor="#020203" strokeweight=".07656mm"/>
            <v:line id="_x0000_s4097" style="position:absolute" from="2664,1519" to="2664,1530" strokecolor="#020203" strokeweight=".07656mm"/>
            <v:line id="_x0000_s4096" style="position:absolute" from="2650,1525" to="2634,1525" strokecolor="#020203" strokeweight=".19156mm"/>
            <v:line id="_x0000_s4095" style="position:absolute" from="2680,1516" to="2680,1527" strokecolor="#020203" strokeweight=".05714mm"/>
            <v:line id="_x0000_s4094" style="position:absolute" from="2656,1516" to="2656,1527" strokecolor="#020203" strokeweight=".0575mm"/>
            <v:line id="_x0000_s4093" style="position:absolute" from="2584,1517" to="2594,1517" strokecolor="#020203" strokeweight=".19156mm"/>
            <v:line id="_x0000_s4092" style="position:absolute" from="2609,1517" to="2618,1517" strokecolor="#020203" strokeweight=".19156mm"/>
            <v:line id="_x0000_s4091" style="position:absolute" from="2665,1511" to="2665,1522" strokecolor="#020203" strokeweight=".05714mm"/>
            <v:line id="_x0000_s4090" style="position:absolute" from="2689,1511" to="2689,1522" strokecolor="#020203" strokeweight=".0575mm"/>
            <v:line id="_x0000_s4089" style="position:absolute" from="2730,1517" to="2740,1517" strokecolor="#020203" strokeweight=".19156mm"/>
            <v:line id="_x0000_s4088" style="position:absolute" from="2634,1516" to="2648,1516" strokecolor="#020203" strokeweight=".19156mm"/>
            <v:line id="_x0000_s4087" style="position:absolute" from="2755,1516" to="2769,1516" strokecolor="#020203" strokeweight=".19156mm"/>
            <v:line id="_x0000_s4086" style="position:absolute" from="2741,1514" to="2730,1514" strokecolor="#020203" strokeweight=".19156mm"/>
            <v:line id="_x0000_s4085" style="position:absolute" from="2689,1508" to="2689,1519" strokecolor="#020203" strokeweight=".0575mm"/>
            <v:line id="_x0000_s4084" style="position:absolute" from="2665,1508" to="2665,1519" strokecolor="#020203" strokeweight=".05714mm"/>
            <v:line id="_x0000_s4083" style="position:absolute" from="2619,1514" to="2609,1514" strokecolor="#020203" strokeweight=".19156mm"/>
            <v:line id="_x0000_s4082" style="position:absolute" from="2595,1514" to="2584,1514" strokecolor="#020203" strokeweight=".19156mm"/>
            <v:line id="_x0000_s4081" style="position:absolute" from="2769,1513" to="2755,1513" strokecolor="#020203" strokeweight=".19156mm"/>
            <v:line id="_x0000_s4080" style="position:absolute" from="2648,1513" to="2634,1513" strokecolor="#020203" strokeweight=".19156mm"/>
            <v:line id="_x0000_s4079" style="position:absolute" from="2659,1527" to="2662,1528" strokecolor="#020203" strokeweight=".19156mm"/>
            <v:line id="_x0000_s4078" style="position:absolute" from="2684,1527" to="2686,1528" strokecolor="#020203" strokeweight=".19156mm"/>
            <v:line id="_x0000_s4077" style="position:absolute" from="2709,1527" to="2712,1528" strokecolor="#020203" strokeweight=".19156mm"/>
            <v:line id="_x0000_s4076" style="position:absolute" from="2597,1504" to="2594,1503" strokecolor="#020203" strokeweight=".19156mm"/>
            <v:line id="_x0000_s4075" style="position:absolute" from="2669,1514" to="2666,1514" strokecolor="#020203" strokeweight=".19156mm"/>
            <v:line id="_x0000_s4074" style="position:absolute" from="2621,1504" to="2619,1503" strokecolor="#020203" strokeweight=".19156mm"/>
            <v:line id="_x0000_s4073" style="position:absolute" from="2662,1525" to="2660,1524" strokecolor="#020203" strokeweight=".19156mm"/>
            <v:line id="_x0000_s4072" style="position:absolute" from="2686,1525" to="2684,1524" strokecolor="#020203" strokeweight=".19156mm"/>
            <v:line id="_x0000_s4071" style="position:absolute" from="2661,1516" to="2663,1517" strokecolor="#020203" strokeweight=".19156mm"/>
            <v:line id="_x0000_s4070" style="position:absolute" from="2666,1517" to="2668,1517" strokecolor="#020203" strokeweight=".19156mm"/>
            <v:line id="_x0000_s4069" style="position:absolute" from="2712,1525" to="2710,1524" strokecolor="#020203" strokeweight=".19156mm"/>
            <v:line id="_x0000_s4068" style="position:absolute" from="2685,1516" to="2687,1517" strokecolor="#020203" strokeweight=".19156mm"/>
            <v:line id="_x0000_s4067" style="position:absolute" from="2691,1517" to="2693,1517" strokecolor="#020203" strokeweight=".19156mm"/>
            <v:line id="_x0000_s4066" style="position:absolute" from="2595,1506" to="2596,1506" strokecolor="#020203" strokeweight=".19156mm"/>
            <v:line id="_x0000_s4065" style="position:absolute" from="2619,1506" to="2621,1506" strokecolor="#020203" strokeweight=".19156mm"/>
            <v:line id="_x0000_s4064" style="position:absolute" from="2663,1514" to="2661,1513" strokecolor="#020203" strokeweight=".19156mm"/>
            <v:line id="_x0000_s4063" style="position:absolute" from="2659,1515" to="2661,1516" strokecolor="#020203" strokeweight=".19156mm"/>
            <v:line id="_x0000_s4062" style="position:absolute" from="2657,1526" to="2659,1527" strokecolor="#020203" strokeweight=".19156mm"/>
            <v:line id="_x0000_s4061" style="position:absolute" from="2599,1505" to="2597,1504" strokecolor="#020203" strokeweight=".19156mm"/>
            <v:line id="_x0000_s4060" style="position:absolute" from="2623,1505" to="2621,1504" strokecolor="#020203" strokeweight=".19156mm"/>
            <v:line id="_x0000_s4059" style="position:absolute" from="2596,1506" to="2597,1507" strokecolor="#020203" strokeweight=".19156mm"/>
            <v:line id="_x0000_s4058" style="position:absolute" from="2621,1506" to="2622,1507" strokecolor="#020203" strokeweight=".19156mm"/>
            <v:line id="_x0000_s4057" style="position:absolute" from="2601,1507" to="2599,1505" strokecolor="#020203" strokeweight=".19156mm"/>
            <v:line id="_x0000_s4056" style="position:absolute" from="2687,1503" to="2685,1504" strokecolor="#020203" strokeweight=".19156mm"/>
            <v:line id="_x0000_s4055" style="position:absolute" from="2663,1503" to="2661,1504" strokecolor="#020203" strokeweight=".19156mm"/>
            <v:line id="_x0000_s4054" style="position:absolute" from="2594,1517" to="2597,1516" strokecolor="#020203" strokeweight=".19156mm"/>
            <v:line id="_x0000_s4053" style="position:absolute" from="2671,1504" to="2671,1514" strokecolor="#020203" strokeweight=".05714mm"/>
            <v:line id="_x0000_s4052" style="position:absolute" from="2696,1504" to="2696,1514" strokecolor="#020203" strokeweight=".0575mm"/>
            <v:line id="_x0000_s4051" style="position:absolute" from="2634,1506" to="2650,1506" strokecolor="#020203" strokeweight=".19156mm"/>
            <v:line id="_x0000_s4050" style="position:absolute" from="2665,1501" to="2665,1512" strokecolor="#020203" strokeweight=".05714mm"/>
            <v:line id="_x0000_s4049" style="position:absolute" from="2689,1501" to="2689,1512" strokecolor="#020203" strokeweight=".0575mm"/>
            <v:line id="_x0000_s4048" style="position:absolute" from="2755,1506" to="2772,1506" strokecolor="#020203" strokeweight=".19156mm"/>
            <v:line id="_x0000_s4047" style="position:absolute" from="2584,1506" to="2595,1506" strokecolor="#020203" strokeweight=".19156mm"/>
            <v:line id="_x0000_s4046" style="position:absolute" from="2609,1506" to="2619,1506" strokecolor="#020203" strokeweight=".19156mm"/>
            <v:line id="_x0000_s4045" style="position:absolute" from="2730,1506" to="2741,1506" strokecolor="#020203" strokeweight=".19156mm"/>
            <v:line id="_x0000_s4044" style="position:absolute" from="2772,1503" to="2752,1503" strokecolor="#020203" strokeweight=".19156mm"/>
            <v:line id="_x0000_s4043" style="position:absolute" from="2740,1503" to="2727,1503" strokecolor="#020203" strokeweight=".19156mm"/>
            <v:line id="_x0000_s4042" style="position:absolute" from="2721,1498" to="2721,1509" strokecolor="#020203" strokeweight=".0575mm"/>
            <v:line id="_x0000_s4041" style="position:absolute" from="2705,1498" to="2705,1509" strokecolor="#020203" strokeweight=".0575mm"/>
            <v:line id="_x0000_s4040" style="position:absolute" from="2689,1498" to="2689,1509" strokecolor="#020203" strokeweight=".04797mm"/>
            <v:line id="_x0000_s4039" style="position:absolute" from="2664,1498" to="2664,1509" strokecolor="#020203" strokeweight=".04797mm"/>
            <v:line id="_x0000_s4038" style="position:absolute" from="2650,1503" to="2631,1503" strokecolor="#020203" strokeweight=".19156mm"/>
            <v:line id="_x0000_s4037" style="position:absolute" from="2619,1503" to="2606,1503" strokecolor="#020203" strokeweight=".19156mm"/>
            <v:line id="_x0000_s4036" style="position:absolute" from="2594,1503" to="2581,1503" strokecolor="#020203" strokeweight=".19156mm"/>
            <v:line id="_x0000_s4035" style="position:absolute" from="2614,1479" to="2614,1490" strokecolor="#020203" strokeweight=".25pt"/>
            <v:line id="_x0000_s4034" style="position:absolute" from="2640,1479" to="2640,1490" strokecolor="#020203" strokeweight=".07831mm"/>
            <v:line id="_x0000_s4033" style="position:absolute" from="2658,1479" to="2658,1490" strokecolor="#020203" strokeweight=".05856mm"/>
            <v:line id="_x0000_s4032" style="position:absolute" from="2682,1479" to="2682,1490" strokecolor="#020203" strokeweight=".05856mm"/>
            <v:line id="_x0000_s4031" style="position:absolute" from="2705,1484" to="2725,1484" strokecolor="#020203" strokeweight=".19156mm"/>
            <v:line id="_x0000_s4030" style="position:absolute" from="2729,1484" to="2749,1484" strokecolor="#020203" strokeweight=".19156mm"/>
            <v:line id="_x0000_s4029" style="position:absolute" from="2609,1484" to="2612,1484" strokecolor="#020203" strokeweight=".19156mm"/>
            <v:line id="_x0000_s4028" style="position:absolute" from="2635,1484" to="2638,1484" strokecolor="#020203" strokeweight=".19156mm"/>
            <v:line id="_x0000_s4027" style="position:absolute" from="2693,1514" to="2691,1514" strokecolor="#020203" strokeweight=".19156mm"/>
            <v:line id="_x0000_s4026" style="position:absolute" from="2668,1504" to="2666,1503" strokecolor="#020203" strokeweight=".19156mm"/>
            <v:line id="_x0000_s4025" style="position:absolute" from="2693,1504" to="2690,1503" strokecolor="#020203" strokeweight=".19156mm"/>
            <v:line id="_x0000_s4024" style="position:absolute" from="2743,1504" to="2740,1503" strokecolor="#020203" strokeweight=".19156mm"/>
            <v:line id="_x0000_s4023" style="position:absolute" from="2612,1481" to="2610,1480" strokecolor="#020203" strokeweight=".19156mm"/>
            <v:line id="_x0000_s4022" style="position:absolute" from="2638,1481" to="2636,1480" strokecolor="#020203" strokeweight=".19156mm"/>
            <v:line id="_x0000_s4021" style="position:absolute" from="2687,1514" to="2686,1513" strokecolor="#020203" strokeweight=".19156mm"/>
            <v:line id="_x0000_s4020" style="position:absolute" from="2666,1506" to="2668,1507" strokecolor="#020203" strokeweight=".19156mm"/>
            <v:line id="_x0000_s4019" style="position:absolute" from="2691,1506" to="2692,1507" strokecolor="#020203" strokeweight=".19156mm"/>
            <v:line id="_x0000_s4018" style="position:absolute" from="2607,1483" to="2609,1484" strokecolor="#020203" strokeweight=".19156mm"/>
            <v:line id="_x0000_s4017" style="position:absolute" from="2633,1483" to="2635,1484" strokecolor="#020203" strokeweight=".19156mm"/>
            <v:line id="_x0000_s4016" style="position:absolute" from="2671,1515" to="2669,1514" strokecolor="#020203" strokeweight=".19156mm"/>
            <v:line id="_x0000_s4015" style="position:absolute" from="2683,1515" to="2685,1516" strokecolor="#020203" strokeweight=".19156mm"/>
            <v:line id="_x0000_s4014" style="position:absolute" from="2707,1526" to="2709,1527" strokecolor="#020203" strokeweight=".19156mm"/>
            <v:line id="_x0000_s4013" style="position:absolute" from="2696,1515" to="2693,1514" strokecolor="#020203" strokeweight=".19156mm"/>
            <v:line id="_x0000_s4012" style="position:absolute" from="2681,1526" to="2684,1527" strokecolor="#020203" strokeweight=".19156mm"/>
            <v:line id="_x0000_s4011" style="position:absolute" from="2610,1480" to="2608,1479" strokecolor="#020203" strokeweight=".19156mm"/>
            <v:line id="_x0000_s4010" style="position:absolute" from="2636,1480" to="2634,1479" strokecolor="#020203" strokeweight=".19156mm"/>
            <v:line id="_x0000_s4009" style="position:absolute" from="2661,1513" to="2660,1512" strokecolor="#020203" strokeweight=".19156mm"/>
            <v:line id="_x0000_s4008" style="position:absolute" from="2668,1517" to="2670,1518" strokecolor="#020203" strokeweight=".19156mm"/>
            <v:line id="_x0000_s4007" style="position:absolute" from="2686,1513" to="2684,1512" strokecolor="#020203" strokeweight=".19156mm"/>
            <v:line id="_x0000_s4006" style="position:absolute" from="2693,1517" to="2695,1518" strokecolor="#020203" strokeweight=".19156mm"/>
            <v:line id="_x0000_s4005" style="position:absolute" from="2671,1505" to="2668,1504" strokecolor="#020203" strokeweight=".19156mm"/>
            <v:line id="_x0000_s4004" style="position:absolute" from="2605,1480" to="2607,1483" strokecolor="#020203" strokeweight=".19156mm"/>
            <v:line id="_x0000_s4003" style="position:absolute" from="2631,1480" to="2633,1483" strokecolor="#020203" strokeweight=".19156mm"/>
            <v:line id="_x0000_s4002" style="position:absolute" from="2660,1524" to="2658,1523" strokecolor="#020203" strokeweight=".19156mm"/>
            <v:line id="_x0000_s4001" style="position:absolute" from="2657,1513" to="2659,1515" strokecolor="#020203" strokeweight=".19156mm"/>
            <v:line id="_x0000_s4000" style="position:absolute" from="2625,1507" to="2623,1505" strokecolor="#020203" strokeweight=".19156mm"/>
            <v:line id="_x0000_s3999" style="position:absolute" from="2608,1479" to="2607,1478" strokecolor="#020203" strokeweight=".19156mm"/>
            <v:line id="_x0000_s3998" style="position:absolute" from="2604,1478" to="2605,1480" strokecolor="#020203" strokeweight=".19156mm"/>
            <v:line id="_x0000_s3997" style="position:absolute" from="2618,1517" to="2622,1528" strokecolor="#020203" strokeweight=".19156mm"/>
            <v:line id="_x0000_s3996" style="position:absolute" from="2597,1507" to="2598,1509" strokecolor="#020203" strokeweight=".19156mm"/>
            <v:line id="_x0000_s3995" style="position:absolute" from="2601,1509" to="2601,1507" strokecolor="#020203" strokeweight=".19156mm"/>
            <v:line id="_x0000_s3994" style="position:absolute" from="2581,1503" to="2581,1528" strokecolor="#020203" strokeweight=".19156mm"/>
            <v:line id="_x0000_s3993" style="position:absolute" from="2579,1522" to="2590,1522" strokecolor="#020203" strokeweight=".19614mm"/>
            <v:line id="_x0000_s3992" style="position:absolute" from="2579,1510" to="2590,1510" strokecolor="#020203" strokeweight=".14006mm"/>
            <v:line id="_x0000_s3991" style="position:absolute" from="2593,1510" to="2603,1510" strokecolor="#020203" strokeweight=".08pt"/>
            <v:line id="_x0000_s3990" style="position:absolute" from="2645,1480" to="2643,1481" strokecolor="#020203" strokeweight=".19156mm"/>
            <v:line id="_x0000_s3989" style="position:absolute" from="2619,1480" to="2617,1481" strokecolor="#020203" strokeweight=".19156mm"/>
            <v:line id="_x0000_s3988" style="position:absolute" from="2643,1484" to="2645,1484" strokecolor="#020203" strokeweight=".19156mm"/>
            <v:line id="_x0000_s3987" style="position:absolute" from="2617,1484" to="2620,1484" strokecolor="#020203" strokeweight=".19156mm"/>
            <v:line id="_x0000_s3986" style="position:absolute" from="2749,1481" to="2732,1481" strokecolor="#020203" strokeweight=".19156mm"/>
            <v:line id="_x0000_s3985" style="position:absolute" from="2725,1481" to="2708,1481" strokecolor="#020203" strokeweight=".19156mm"/>
            <v:line id="_x0000_s3984" style="position:absolute" from="2640,1476" to="2640,1486" strokecolor="#020203" strokeweight=".07831mm"/>
            <v:line id="_x0000_s3983" style="position:absolute" from="2614,1476" to="2614,1486" strokecolor="#020203" strokeweight=".25pt"/>
            <v:line id="_x0000_s3982" style="position:absolute" from="2623,1472" to="2623,1483" strokecolor="#020203" strokeweight=".05856mm"/>
            <v:line id="_x0000_s3981" style="position:absolute" from="2659,1472" to="2674,1472" strokecolor="#020203" strokeweight=".19156mm"/>
            <v:line id="_x0000_s3980" style="position:absolute" from="2684,1472" to="2698,1472" strokecolor="#020203" strokeweight=".19156mm"/>
            <v:line id="_x0000_s3979" style="position:absolute" from="2708,1472" to="2722,1472" strokecolor="#020203" strokeweight=".19156mm"/>
            <v:line id="_x0000_s3978" style="position:absolute" from="2732,1472" to="2747,1472" strokecolor="#020203" strokeweight=".19156mm"/>
            <v:line id="_x0000_s3977" style="position:absolute" from="2747,1469" to="2732,1469" strokecolor="#020203" strokeweight=".19156mm"/>
            <v:line id="_x0000_s3976" style="position:absolute" from="2722,1469" to="2708,1469" strokecolor="#020203" strokeweight=".19156mm"/>
            <v:line id="_x0000_s3975" style="position:absolute" from="2698,1469" to="2684,1469" strokecolor="#020203" strokeweight=".19156mm"/>
            <v:line id="_x0000_s3974" style="position:absolute" from="2674,1469" to="2659,1469" strokecolor="#020203" strokeweight=".19156mm"/>
            <v:line id="_x0000_s3973" style="position:absolute" from="2623,1460" to="2623,1471" strokecolor="#020203" strokeweight=".05856mm"/>
            <v:line id="_x0000_s3972" style="position:absolute" from="2614,1457" to="2614,1468" strokecolor="#020203" strokeweight=".25pt"/>
            <v:line id="_x0000_s3971" style="position:absolute" from="2640,1457" to="2640,1468" strokecolor="#020203" strokeweight=".07831mm"/>
            <v:line id="_x0000_s3970" style="position:absolute" from="2659,1462" to="2676,1462" strokecolor="#020203" strokeweight=".19156mm"/>
            <v:line id="_x0000_s3969" style="position:absolute" from="2684,1462" to="2700,1462" strokecolor="#020203" strokeweight=".19156mm"/>
            <v:line id="_x0000_s3968" style="position:absolute" from="2708,1462" to="2725,1462" strokecolor="#020203" strokeweight=".19156mm"/>
            <v:line id="_x0000_s3967" style="position:absolute" from="2732,1462" to="2749,1462" strokecolor="#020203" strokeweight=".19156mm"/>
            <v:line id="_x0000_s3966" style="position:absolute" from="2749,1459" to="2729,1459" strokecolor="#020203" strokeweight=".19156mm"/>
            <v:line id="_x0000_s3965" style="position:absolute" from="2725,1459" to="2705,1459" strokecolor="#020203" strokeweight=".19156mm"/>
            <v:line id="_x0000_s3964" style="position:absolute" from="2700,1459" to="2680,1459" strokecolor="#020203" strokeweight=".19156mm"/>
            <v:line id="_x0000_s3963" style="position:absolute" from="2676,1459" to="2656,1459" strokecolor="#020203" strokeweight=".19156mm"/>
            <v:line id="_x0000_s3962" style="position:absolute" from="2640,1454" to="2640,1465" strokecolor="#020203" strokeweight=".07831mm"/>
            <v:line id="_x0000_s3961" style="position:absolute" from="2614,1454" to="2614,1465" strokecolor="#020203" strokeweight=".25pt"/>
            <v:line id="_x0000_s3960" style="position:absolute" from="2620,1460" to="2617,1459" strokecolor="#020203" strokeweight=".19156mm"/>
            <v:line id="_x0000_s3959" style="position:absolute" from="2645,1460" to="2643,1459" strokecolor="#020203" strokeweight=".19156mm"/>
            <v:line id="_x0000_s3958" style="position:absolute" from="2617,1462" to="2619,1463" strokecolor="#020203" strokeweight=".19156mm"/>
            <v:line id="_x0000_s3957" style="position:absolute" from="2643,1462" to="2645,1463" strokecolor="#020203" strokeweight=".19156mm"/>
            <v:line id="_x0000_s3956" style="position:absolute" from="2741,1506" to="2742,1506" strokecolor="#020203" strokeweight=".19156mm"/>
            <v:line id="_x0000_s3955" style="position:absolute" from="2622,1461" to="2620,1460" strokecolor="#020203" strokeweight=".19156mm"/>
            <v:line id="_x0000_s3954" style="position:absolute" from="2648,1461" to="2645,1460" strokecolor="#020203" strokeweight=".19156mm"/>
            <v:line id="_x0000_s3953" style="position:absolute" from="2619,1463" to="2621,1464" strokecolor="#020203" strokeweight=".19156mm"/>
            <v:line id="_x0000_s3952" style="position:absolute" from="2645,1463" to="2646,1464" strokecolor="#020203" strokeweight=".19156mm"/>
            <v:line id="_x0000_s3951" style="position:absolute" from="2710,1524" to="2708,1523" strokecolor="#020203" strokeweight=".19156mm"/>
            <v:line id="_x0000_s3950" style="position:absolute" from="2695,1505" to="2693,1504" strokecolor="#020203" strokeweight=".19156mm"/>
            <v:line id="_x0000_s3949" style="position:absolute" from="2624,1463" to="2622,1461" strokecolor="#020203" strokeweight=".19156mm"/>
            <v:line id="_x0000_s3948" style="position:absolute" from="2650,1463" to="2647,1461" strokecolor="#020203" strokeweight=".19156mm"/>
            <v:line id="_x0000_s3947" style="position:absolute" from="2673,1517" to="2671,1515" strokecolor="#020203" strokeweight=".19156mm"/>
            <v:line id="_x0000_s3946" style="position:absolute" from="2684,1524" to="2683,1523" strokecolor="#020203" strokeweight=".19156mm"/>
            <v:line id="_x0000_s3945" style="position:absolute" from="2668,1507" to="2669,1508" strokecolor="#020203" strokeweight=".19156mm"/>
            <v:line id="_x0000_s3944" style="position:absolute" from="2681,1513" to="2683,1515" strokecolor="#020203" strokeweight=".19156mm"/>
            <v:line id="_x0000_s3943" style="position:absolute" from="2705,1524" to="2707,1526" strokecolor="#020203" strokeweight=".19156mm"/>
            <v:line id="_x0000_s3942" style="position:absolute" from="2698,1517" to="2696,1515" strokecolor="#020203" strokeweight=".19156mm"/>
            <v:line id="_x0000_s3941" style="position:absolute" from="2692,1507" to="2693,1508" strokecolor="#020203" strokeweight=".19156mm"/>
            <v:line id="_x0000_s3940" style="position:absolute" from="2672,1507" to="2671,1505" strokecolor="#020203" strokeweight=".19156mm"/>
            <v:line id="_x0000_s3939" style="position:absolute" from="2634,1479" to="2633,1478" strokecolor="#020203" strokeweight=".19156mm"/>
            <v:line id="_x0000_s3938" style="position:absolute" from="2670,1518" to="2671,1520" strokecolor="#020203" strokeweight=".19156mm"/>
            <v:line id="_x0000_s3937" style="position:absolute" from="2655,1523" to="2657,1526" strokecolor="#020203" strokeweight=".19156mm"/>
            <v:line id="_x0000_s3936" style="position:absolute" from="2630,1478" to="2631,1480" strokecolor="#020203" strokeweight=".19156mm"/>
            <v:line id="_x0000_s3935" style="position:absolute" from="2626,1528" to="2621,1516" strokecolor="#020203" strokeweight=".19156mm"/>
            <v:line id="_x0000_s3934" style="position:absolute" from="2621,1464" to="2621,1466" strokecolor="#020203" strokeweight=".19156mm"/>
            <v:line id="_x0000_s3933" style="position:absolute" from="2622,1507" to="2622,1509" strokecolor="#020203" strokeweight=".19156mm"/>
            <v:line id="_x0000_s3932" style="position:absolute" from="2626,1509" to="2625,1507" strokecolor="#020203" strokeweight=".19156mm"/>
            <v:line id="_x0000_s3931" style="position:absolute" from="2607,1478" to="2606,1476" strokecolor="#020203" strokeweight=".19156mm"/>
            <v:line id="_x0000_s3930" style="position:absolute" from="2603,1476" to="2604,1478" strokecolor="#020203" strokeweight=".19156mm"/>
            <v:line id="_x0000_s3929" style="position:absolute" from="2596,1510" to="2607,1510" strokecolor="#020203" strokeweight=".03739mm"/>
            <v:line id="_x0000_s3928" style="position:absolute" from="2598,1472" to="2609,1472" strokecolor="#020203" strokeweight=".14006mm"/>
            <v:line id="_x0000_s3927" style="position:absolute" from="2606,1503" to="2606,1528" strokecolor="#020203" strokeweight=".19156mm"/>
            <v:line id="_x0000_s3926" style="position:absolute" from="2601,1472" to="2612,1472" strokecolor="#020203" strokeweight=".14006mm"/>
            <v:line id="_x0000_s3925" style="position:absolute" from="2603,1522" to="2614,1522" strokecolor="#020203" strokeweight=".19614mm"/>
            <v:line id="_x0000_s3924" style="position:absolute" from="2603,1510" to="2614,1510" strokecolor="#020203" strokeweight=".14006mm"/>
            <v:line id="_x0000_s3923" style="position:absolute" from="2617,1510" to="2628,1510" strokecolor="#020203" strokeweight=".08pt"/>
            <v:line id="_x0000_s3922" style="position:absolute" from="2620,1510" to="2631,1510" strokecolor="#020203" strokeweight=".03739mm"/>
            <v:line id="_x0000_s3921" style="position:absolute" from="2604,1465" to="2603,1468" strokecolor="#020203" strokeweight=".19156mm"/>
            <v:line id="_x0000_s3920" style="position:absolute" from="2636,1463" to="2638,1462" strokecolor="#020203" strokeweight=".19156mm"/>
            <v:line id="_x0000_s3919" style="position:absolute" from="2610,1463" to="2612,1462" strokecolor="#020203" strokeweight=".19156mm"/>
            <v:line id="_x0000_s3918" style="position:absolute" from="2638,1459" to="2635,1460" strokecolor="#020203" strokeweight=".19156mm"/>
            <v:line id="_x0000_s3917" style="position:absolute" from="2612,1459" to="2609,1460" strokecolor="#020203" strokeweight=".19156mm"/>
            <v:line id="_x0000_s3916" style="position:absolute" from="2745,1505" to="2743,1504" strokecolor="#020203" strokeweight=".19156mm"/>
            <v:line id="_x0000_s3915" style="position:absolute" from="2697,1507" to="2695,1505" strokecolor="#020203" strokeweight=".19156mm"/>
            <v:line id="_x0000_s3914" style="position:absolute" from="2646,1464" to="2648,1466" strokecolor="#020203" strokeweight=".19156mm"/>
            <v:line id="_x0000_s3913" style="position:absolute" from="2695,1518" to="2696,1520" strokecolor="#020203" strokeweight=".19156mm"/>
            <v:line id="_x0000_s3912" style="position:absolute" from="2708,1523" to="2707,1522" strokecolor="#020203" strokeweight=".19156mm"/>
            <v:line id="_x0000_s3911" style="position:absolute" from="2679,1523" to="2681,1526" strokecolor="#020203" strokeweight=".19156mm"/>
            <v:line id="_x0000_s3910" style="position:absolute" from="2651,1465" to="2650,1463" strokecolor="#020203" strokeweight=".19156mm"/>
            <v:line id="_x0000_s3909" style="position:absolute" from="2674,1519" to="2673,1517" strokecolor="#020203" strokeweight=".19156mm"/>
            <v:line id="_x0000_s3908" style="position:absolute" from="2669,1508" to="2670,1509" strokecolor="#020203" strokeweight=".19156mm"/>
            <v:line id="_x0000_s3907" style="position:absolute" from="2658,1523" to="2658,1521" strokecolor="#020203" strokeweight=".19156mm"/>
            <v:line id="_x0000_s3906" style="position:absolute" from="2660,1512" to="2659,1510" strokecolor="#020203" strokeweight=".19156mm"/>
            <v:line id="_x0000_s3905" style="position:absolute" from="2633,1478" to="2633,1476" strokecolor="#020203" strokeweight=".19156mm"/>
            <v:line id="_x0000_s3904" style="position:absolute" from="2648,1466" to="2648,1468" strokecolor="#020203" strokeweight=".19156mm"/>
            <v:line id="_x0000_s3903" style="position:absolute" from="2654,1521" to="2655,1523" strokecolor="#020203" strokeweight=".19156mm"/>
            <v:line id="_x0000_s3902" style="position:absolute" from="2656,1511" to="2657,1513" strokecolor="#020203" strokeweight=".19156mm"/>
            <v:line id="_x0000_s3901" style="position:absolute" from="2625,1466" to="2624,1463" strokecolor="#020203" strokeweight=".19156mm"/>
            <v:line id="_x0000_s3900" style="position:absolute" from="2629,1476" to="2630,1478" strokecolor="#020203" strokeweight=".19156mm"/>
            <v:line id="_x0000_s3899" style="position:absolute" from="2624,1472" to="2635,1472" strokecolor="#020203" strokeweight=".14006mm"/>
            <v:line id="_x0000_s3898" style="position:absolute" from="2631,1503" to="2631,1528" strokecolor="#020203" strokeweight=".19156mm"/>
            <v:line id="_x0000_s3897" style="position:absolute" from="2627,1472" to="2638,1472" strokecolor="#020203" strokeweight=".14006mm"/>
            <v:line id="_x0000_s3896" style="position:absolute" from="2628,1521" to="2639,1521" strokecolor="#020203" strokeweight=".14922mm"/>
            <v:line id="_x0000_s3895" style="position:absolute" from="2628,1510" to="2639,1510" strokecolor="#020203" strokeweight=".1214mm"/>
            <v:line id="_x0000_s3894" style="position:absolute" from="2642,1515" to="2653,1515" strokecolor="#020203" strokeweight=".05608mm"/>
            <v:line id="_x0000_s3893" style="position:absolute" from="2643,1472" to="2653,1472" strokecolor="#020203" strokeweight=".14006mm"/>
            <v:line id="_x0000_s3892" style="position:absolute" from="2645,1526" to="2655,1526" strokecolor="#020203" strokeweight=".05608mm"/>
            <v:line id="_x0000_s3891" style="position:absolute" from="2645,1505" to="2655,1505" strokecolor="#020203" strokeweight=".05608mm"/>
            <v:line id="_x0000_s3890" style="position:absolute" from="2646,1472" to="2657,1472" strokecolor="#020203" strokeweight=".14006mm"/>
            <v:line id="_x0000_s3889" style="position:absolute" from="2624,1480" to="2625,1478" strokecolor="#020203" strokeweight=".19156mm"/>
            <v:line id="_x0000_s3888" style="position:absolute" from="2630,1465" to="2629,1468" strokecolor="#020203" strokeweight=".19156mm"/>
            <v:line id="_x0000_s3887" style="position:absolute" from="2606,1468" to="2607,1466" strokecolor="#020203" strokeweight=".19156mm"/>
            <v:line id="_x0000_s3886" style="position:absolute" from="2598,1511" to="2597,1512" strokecolor="#020203" strokeweight=".19156mm"/>
            <v:line id="_x0000_s3885" style="position:absolute" from="2601,1513" to="2601,1511" strokecolor="#020203" strokeweight=".19156mm"/>
            <v:line id="_x0000_s3884" style="position:absolute" from="2605,1463" to="2604,1465" strokecolor="#020203" strokeweight=".19156mm"/>
            <v:line id="_x0000_s3883" style="position:absolute" from="2742,1506" to="2743,1507" strokecolor="#020203" strokeweight=".19156mm"/>
            <v:line id="_x0000_s3882" style="position:absolute" from="2699,1519" to="2698,1517" strokecolor="#020203" strokeweight=".19156mm"/>
            <v:line id="_x0000_s3881" style="position:absolute" from="2693,1508" to="2694,1509" strokecolor="#020203" strokeweight=".19156mm"/>
            <v:line id="_x0000_s3880" style="position:absolute" from="2704,1522" to="2705,1524" strokecolor="#020203" strokeweight=".19156mm"/>
            <v:line id="_x0000_s3879" style="position:absolute" from="2673,1509" to="2672,1507" strokecolor="#020203" strokeweight=".19156mm"/>
            <v:line id="_x0000_s3878" style="position:absolute" from="2683,1523" to="2682,1521" strokecolor="#020203" strokeweight=".19156mm"/>
            <v:line id="_x0000_s3877" style="position:absolute" from="2684,1512" to="2684,1510" strokecolor="#020203" strokeweight=".19156mm"/>
            <v:line id="_x0000_s3876" style="position:absolute" from="2679,1521" to="2679,1523" strokecolor="#020203" strokeweight=".19156mm"/>
            <v:line id="_x0000_s3875" style="position:absolute" from="2680,1511" to="2681,1513" strokecolor="#020203" strokeweight=".19156mm"/>
            <v:line id="_x0000_s3874" style="position:absolute" from="2651,1468" to="2651,1465" strokecolor="#020203" strokeweight=".19156mm"/>
            <v:line id="_x0000_s3873" style="position:absolute" from="2656,1459" to="2656,1484" strokecolor="#020203" strokeweight=".19156mm"/>
            <v:line id="_x0000_s3872" style="position:absolute" from="2651,1510" to="2661,1510" strokecolor="#020203" strokeweight=".03739mm"/>
            <v:line id="_x0000_s3871" style="position:absolute" from="2654,1478" to="2665,1478" strokecolor="#020203" strokeweight=".20531mm"/>
            <v:line id="_x0000_s3870" style="position:absolute" from="2654,1466" to="2665,1466" strokecolor="#020203" strokeweight=".1214mm"/>
            <v:line id="_x0000_s3869" style="position:absolute" from="2654,1510" to="2665,1510" strokecolor="#020203" strokeweight=".01869mm"/>
            <v:line id="_x0000_s3868" style="position:absolute" from="2666,1521" to="2677,1521" strokecolor="#020203" strokeweight=".08pt"/>
            <v:line id="_x0000_s3867" style="position:absolute" from="2668,1471" to="2679,1471" strokecolor="#020203" strokeweight=".05608mm"/>
            <v:line id="_x0000_s3866" style="position:absolute" from="2669,1521" to="2680,1521" strokecolor="#020203" strokeweight=".04692mm"/>
            <v:line id="_x0000_s3865" style="position:absolute" from="2675,1135" to="2675,1182" strokecolor="#020203" strokeweight=".19156mm"/>
            <v:line id="_x0000_s3864" style="position:absolute" from="2670,1461" to="2681,1461" strokecolor="#020203" strokeweight=".05608mm"/>
            <v:line id="_x0000_s3863" style="position:absolute" from="2678,1182" to="2678,1135" strokecolor="#020203" strokeweight=".19156mm"/>
            <v:line id="_x0000_s3862" style="position:absolute" from="2651,1478" to="2651,1476" strokecolor="#020203" strokeweight=".19156mm"/>
            <v:line id="_x0000_s3861" style="position:absolute" from="2633,1468" to="2633,1466" strokecolor="#020203" strokeweight=".19156mm"/>
            <v:line id="_x0000_s3860" style="position:absolute" from="2648,1476" to="2648,1478" strokecolor="#020203" strokeweight=".19156mm"/>
            <v:line id="_x0000_s3859" style="position:absolute" from="2622,1511" to="2622,1512" strokecolor="#020203" strokeweight=".19156mm"/>
            <v:line id="_x0000_s3858" style="position:absolute" from="2625,1513" to="2626,1511" strokecolor="#020203" strokeweight=".19156mm"/>
            <v:line id="_x0000_s3857" style="position:absolute" from="2621,1478" to="2621,1479" strokecolor="#020203" strokeweight=".19156mm"/>
            <v:line id="_x0000_s3856" style="position:absolute" from="2775,1156" to="2756,1199" strokecolor="#020203" strokeweight=".19156mm"/>
            <v:line id="_x0000_s3855" style="position:absolute" from="2691,1348" to="2757,1199" strokecolor="#020203" strokeweight=".19156mm"/>
            <v:line id="_x0000_s3854" style="position:absolute" from="2759,1200" to="2778,1157" strokecolor="#020203" strokeweight=".19156mm"/>
            <v:line id="_x0000_s3853" style="position:absolute" from="2631,1463" to="2630,1465" strokecolor="#020203" strokeweight=".19156mm"/>
            <v:line id="_x0000_s3852" style="position:absolute" from="2607,1466" to="2608,1464" strokecolor="#020203" strokeweight=".19156mm"/>
            <v:line id="_x0000_s3851" style="position:absolute" from="2558,1542" to="2530,1580" strokecolor="#020203" strokeweight=".19156mm"/>
            <v:line id="_x0000_s3850" style="position:absolute" from="2533,1582" to="2560,1544" strokecolor="#020203" strokeweight=".19156mm"/>
            <v:line id="_x0000_s3849" style="position:absolute" from="2774,1273" to="2692,1349" strokecolor="#020203" strokeweight=".19156mm"/>
            <v:line id="_x0000_s3848" style="position:absolute" from="2642,1394" to="2504,1520" strokecolor="#020203" strokeweight=".19156mm"/>
            <v:line id="_x0000_s3847" style="position:absolute" from="2858,1216" to="2824,1247" strokecolor="#020203" strokeweight=".19156mm"/>
            <v:line id="_x0000_s3846" style="position:absolute" from="2826,1249" to="2860,1218" strokecolor="#020203" strokeweight=".19156mm"/>
            <v:line id="_x0000_s3845" style="position:absolute" from="2503,1480" to="2462,1504" strokecolor="#020203" strokeweight=".19156mm"/>
            <v:line id="_x0000_s3844" style="position:absolute" from="2464,1506" to="2504,1483" strokecolor="#020203" strokeweight=".19156mm"/>
            <v:line id="_x0000_s3843" style="position:absolute" from="2910,1304" to="2866,1319" strokecolor="#020203" strokeweight=".19156mm"/>
            <v:line id="_x0000_s3842" style="position:absolute" from="2867,1321" to="2911,1307" strokecolor="#020203" strokeweight=".19156mm"/>
            <v:line id="_x0000_s3841" style="position:absolute" from="2431,1409" to="2478,1404" strokecolor="#020203" strokeweight=".19156mm"/>
            <v:line id="_x0000_s3840" style="position:absolute" from="2478,1401" to="2431,1406" strokecolor="#020203" strokeweight=".19156mm"/>
            <v:line id="_x0000_s3839" style="position:absolute" from="2875,1404" to="2921,1409" strokecolor="#020203" strokeweight=".19156mm"/>
            <v:line id="_x0000_s3838" style="position:absolute" from="2921,1406" to="2875,1401" strokecolor="#020203" strokeweight=".19156mm"/>
            <v:line id="_x0000_s3837" style="position:absolute" from="2441,1307" to="2486,1321" strokecolor="#020203" strokeweight=".19156mm"/>
            <v:line id="_x0000_s3836" style="position:absolute" from="2486,1320" to="2641,1370" strokecolor="#020203" strokeweight=".19156mm"/>
            <v:line id="_x0000_s3835" style="position:absolute" from="2487,1319" to="2442,1304" strokecolor="#020203" strokeweight=".19156mm"/>
            <v:line id="_x0000_s3834" style="position:absolute" from="2848,1483" to="2889,1506" strokecolor="#020203" strokeweight=".19156mm"/>
            <v:line id="_x0000_s3833" style="position:absolute" from="2890,1504" to="2850,1480" strokecolor="#020203" strokeweight=".19156mm"/>
            <v:line id="_x0000_s3832" style="position:absolute" from="2492,1218" to="2527,1249" strokecolor="#020203" strokeweight=".19156mm"/>
            <v:line id="_x0000_s3831" style="position:absolute" from="2529,1247" to="2494,1216" strokecolor="#020203" strokeweight=".19156mm"/>
            <v:line id="_x0000_s3830" style="position:absolute" from="2747,1507" to="2745,1505" strokecolor="#020203" strokeweight=".19156mm"/>
            <v:line id="_x0000_s3829" style="position:absolute" from="2792,1544" to="2820,1582" strokecolor="#020203" strokeweight=".19156mm"/>
            <v:line id="_x0000_s3828" style="position:absolute" from="2822,1580" to="2795,1542" strokecolor="#020203" strokeweight=".19156mm"/>
            <v:line id="_x0000_s3827" style="position:absolute" from="2575,1157" to="2594,1200" strokecolor="#020203" strokeweight=".19156mm"/>
            <v:line id="_x0000_s3826" style="position:absolute" from="2596,1199" to="2577,1156" strokecolor="#020203" strokeweight=".19156mm"/>
            <v:line id="_x0000_s3825" style="position:absolute" from="2697,1509" to="2697,1507" strokecolor="#020203" strokeweight=".19156mm"/>
            <v:line id="_x0000_s3824" style="position:absolute" from="2707,1522" to="2706,1519" strokecolor="#020203" strokeweight=".19156mm"/>
            <v:line id="_x0000_s3823" style="position:absolute" from="2703,1519" to="2704,1522" strokecolor="#020203" strokeweight=".19156mm"/>
            <v:line id="_x0000_s3822" style="position:absolute" from="2680,1459" to="2680,1484" strokecolor="#020203" strokeweight=".19156mm"/>
            <v:line id="_x0000_s3821" style="position:absolute" from="2675,1510" to="2686,1510" strokecolor="#020203" strokeweight=".03739mm"/>
            <v:line id="_x0000_s3820" style="position:absolute" from="2678,1478" to="2689,1478" strokecolor="#020203" strokeweight=".20531mm"/>
            <v:line id="_x0000_s3819" style="position:absolute" from="2678,1466" to="2689,1466" strokecolor="#020203" strokeweight=".1214mm"/>
            <v:line id="_x0000_s3818" style="position:absolute" from="2678,1510" to="2689,1510" strokecolor="#020203" strokeweight=".01869mm"/>
            <v:line id="_x0000_s3817" style="position:absolute" from="2690,1521" to="2701,1521" strokecolor="#020203" strokeweight=".08pt"/>
            <v:line id="_x0000_s3816" style="position:absolute" from="2693,1471" to="2703,1471" strokecolor="#020203" strokeweight=".05608mm"/>
            <v:line id="_x0000_s3815" style="position:absolute" from="2693,1521" to="2704,1521" strokecolor="#020203" strokeweight=".04692mm"/>
            <v:line id="_x0000_s3814" style="position:absolute" from="2695,1461" to="2706,1461" strokecolor="#020203" strokeweight=".05608mm"/>
            <v:line id="_x0000_s3813" style="position:absolute" from="2698,1511" to="2709,1511" strokecolor="#020203" strokeweight=".82pt"/>
            <v:line id="_x0000_s3812" style="position:absolute" from="2705,1459" to="2705,1484" strokecolor="#020203" strokeweight=".19156mm"/>
            <v:line id="_x0000_s3811" style="position:absolute" from="2657,1507" to="2656,1509" strokecolor="#020203" strokeweight=".19156mm"/>
            <v:line id="_x0000_s3810" style="position:absolute" from="2659,1509" to="2660,1508" strokecolor="#020203" strokeweight=".19156mm"/>
            <v:line id="_x0000_s3809" style="position:absolute" from="2650,1480" to="2651,1478" strokecolor="#020203" strokeweight=".19156mm"/>
            <v:line id="_x0000_s3808" style="position:absolute" from="2633,1466" to="2634,1464" strokecolor="#020203" strokeweight=".19156mm"/>
            <v:line id="_x0000_s3807" style="position:absolute" from="2599,1515" to="2601,1513" strokecolor="#020203" strokeweight=".19156mm"/>
            <v:line id="_x0000_s3806" style="position:absolute" from="2607,1461" to="2605,1463" strokecolor="#020203" strokeweight=".19156mm"/>
            <v:line id="_x0000_s3805" style="position:absolute" from="2633,1461" to="2631,1463" strokecolor="#020203" strokeweight=".19156mm"/>
            <v:line id="_x0000_s3804" style="position:absolute" from="2511,1528" to="2657,1413" strokecolor="#020203" strokeweight=".19156mm"/>
            <v:line id="_x0000_s3803" style="position:absolute" from="2711,1371" to="2799,1302" strokecolor="#020203" strokeweight=".19156mm"/>
            <v:line id="_x0000_s3802" style="position:absolute" from="2748,1528" to="2743,1516" strokecolor="#020203" strokeweight=".19156mm"/>
            <v:line id="_x0000_s3801" style="position:absolute" from="2740,1517" to="2744,1528" strokecolor="#020203" strokeweight=".19156mm"/>
            <v:line id="_x0000_s3800" style="position:absolute" from="2743,1507" to="2744,1509" strokecolor="#020203" strokeweight=".19156mm"/>
            <v:line id="_x0000_s3799" style="position:absolute" from="2747,1509" to="2747,1507" strokecolor="#020203" strokeweight=".19156mm"/>
            <v:line id="_x0000_s3798" style="position:absolute" from="2701,1511" to="2712,1511" strokecolor="#020203" strokeweight=".82pt"/>
            <v:line id="_x0000_s3797" style="position:absolute" from="2703,1477" to="2713,1477" strokecolor="#020203" strokeweight=".14922mm"/>
            <v:line id="_x0000_s3796" style="position:absolute" from="2703,1466" to="2713,1466" strokecolor="#020203" strokeweight=".1214mm"/>
            <v:line id="_x0000_s3795" style="position:absolute" from="2714,1511" to="2725,1511" strokecolor="#020203" strokeweight=".82pt"/>
            <v:line id="_x0000_s3794" style="position:absolute" from="2717,1471" to="2728,1471" strokecolor="#020203" strokeweight=".05608mm"/>
            <v:line id="_x0000_s3793" style="position:absolute" from="2717,1511" to="2728,1511" strokecolor="#020203" strokeweight=".82pt"/>
            <v:line id="_x0000_s3792" style="position:absolute" from="2719,1483" to="2730,1483" strokecolor="#020203" strokeweight=".05608mm"/>
            <v:line id="_x0000_s3791" style="position:absolute" from="2719,1461" to="2730,1461" strokecolor="#020203" strokeweight=".05608mm"/>
            <v:line id="_x0000_s3790" style="position:absolute" from="2727,1503" to="2727,1528" strokecolor="#020203" strokeweight=".19156mm"/>
            <v:line id="_x0000_s3789" style="position:absolute" from="2729,1459" to="2729,1484" strokecolor="#020203" strokeweight=".19156mm"/>
            <v:line id="_x0000_s3788" style="position:absolute" from="2725,1522" to="2736,1522" strokecolor="#020203" strokeweight=".19614mm"/>
            <v:line id="_x0000_s3787" style="position:absolute" from="2725,1510" to="2736,1510" strokecolor="#020203" strokeweight=".14006mm"/>
            <v:line id="_x0000_s3786" style="position:absolute" from="2681,1507" to="2680,1509" strokecolor="#020203" strokeweight=".19156mm"/>
            <v:line id="_x0000_s3785" style="position:absolute" from="2684,1509" to="2684,1508" strokecolor="#020203" strokeweight=".19156mm"/>
            <v:line id="_x0000_s3784" style="position:absolute" from="2648,1478" to="2646,1479" strokecolor="#020203" strokeweight=".19156mm"/>
            <v:line id="_x0000_s3783" style="position:absolute" from="2623,1515" to="2625,1513" strokecolor="#020203" strokeweight=".19156mm"/>
            <v:line id="_x0000_s3782" style="position:absolute" from="2597,1512" to="2596,1513" strokecolor="#020203" strokeweight=".19156mm"/>
            <v:line id="_x0000_s3781" style="position:absolute" from="2622,1512" to="2621,1513" strokecolor="#020203" strokeweight=".19156mm"/>
            <v:line id="_x0000_s3780" style="position:absolute" from="2622,1483" to="2624,1480" strokecolor="#020203" strokeweight=".19156mm"/>
            <v:line id="_x0000_s3779" style="position:absolute" from="2648,1483" to="2650,1480" strokecolor="#020203" strokeweight=".19156mm"/>
            <v:line id="_x0000_s3778" style="position:absolute" from="2608,1464" to="2610,1463" strokecolor="#020203" strokeweight=".19156mm"/>
            <v:line id="_x0000_s3777" style="position:absolute" from="2634,1464" to="2636,1463" strokecolor="#020203" strokeweight=".19156mm"/>
            <v:line id="_x0000_s3776" style="position:absolute" from="2621,1479" to="2619,1480" strokecolor="#020203" strokeweight=".19156mm"/>
            <v:line id="_x0000_s3775" style="position:absolute" from="2609,1460" to="2607,1461" strokecolor="#020203" strokeweight=".19156mm"/>
            <v:line id="_x0000_s3774" style="position:absolute" from="2635,1460" to="2633,1461" strokecolor="#020203" strokeweight=".19156mm"/>
            <v:line id="_x0000_s3773" style="position:absolute" from="2727,1477" to="2738,1477" strokecolor="#020203" strokeweight=".14922mm"/>
            <v:line id="_x0000_s3772" style="position:absolute" from="2727,1466" to="2738,1466" strokecolor="#020203" strokeweight=".1214mm"/>
            <v:line id="_x0000_s3771" style="position:absolute" from="2738,1510" to="2749,1510" strokecolor="#020203" strokeweight=".08pt"/>
            <v:line id="_x0000_s3770" style="position:absolute" from="2741,1471" to="2752,1471" strokecolor="#020203" strokeweight=".05608mm"/>
            <v:line id="_x0000_s3769" style="position:absolute" from="2742,1510" to="2753,1510" strokecolor="#020203" strokeweight=".03739mm"/>
            <v:line id="_x0000_s3768" style="position:absolute" from="2744,1483" to="2754,1483" strokecolor="#020203" strokeweight=".05608mm"/>
            <v:line id="_x0000_s3767" style="position:absolute" from="2744,1461" to="2754,1461" strokecolor="#020203" strokeweight=".05608mm"/>
            <v:line id="_x0000_s3766" style="position:absolute" from="2752,1503" to="2752,1528" strokecolor="#020203" strokeweight=".19156mm"/>
            <v:line id="_x0000_s3765" style="position:absolute" from="2750,1521" to="2761,1521" strokecolor="#020203" strokeweight=".14922mm"/>
            <v:line id="_x0000_s3764" style="position:absolute" from="2750,1510" to="2761,1510" strokecolor="#020203" strokeweight=".1214mm"/>
            <v:line id="_x0000_s3763" style="position:absolute" from="2722,1522" to="2723,1519" strokecolor="#020203" strokeweight=".19156mm"/>
            <v:line id="_x0000_s3762" style="position:absolute" from="2719,1519" to="2719,1522" strokecolor="#020203" strokeweight=".19156mm"/>
            <v:line id="_x0000_s3761" style="position:absolute" from="2673,1524" to="2674,1522" strokecolor="#020203" strokeweight=".19156mm"/>
            <v:line id="_x0000_s3760" style="position:absolute" from="2671,1522" to="2670,1523" strokecolor="#020203" strokeweight=".19156mm"/>
            <v:line id="_x0000_s3759" style="position:absolute" from="2659,1505" to="2657,1507" strokecolor="#020203" strokeweight=".19156mm"/>
            <v:line id="_x0000_s3758" style="position:absolute" from="2597,1516" to="2599,1515" strokecolor="#020203" strokeweight=".19156mm"/>
            <v:line id="_x0000_s3757" style="position:absolute" from="2646,1479" to="2645,1480" strokecolor="#020203" strokeweight=".19156mm"/>
            <v:line id="_x0000_s3756" style="position:absolute" from="2620,1484" to="2622,1483" strokecolor="#020203" strokeweight=".19156mm"/>
            <v:line id="_x0000_s3755" style="position:absolute" from="2645,1484" to="2648,1483" strokecolor="#020203" strokeweight=".19156mm"/>
            <v:line id="_x0000_s3754" style="position:absolute" from="2764,1515" to="2775,1515" strokecolor="#020203" strokeweight=".05608mm"/>
            <v:line id="_x0000_s3753" style="position:absolute" from="2766,1526" to="2777,1526" strokecolor="#020203" strokeweight=".05608mm"/>
            <v:line id="_x0000_s3752" style="position:absolute" from="2766,1505" to="2777,1505" strokecolor="#020203" strokeweight=".05608mm"/>
            <v:line id="_x0000_s3751" style="position:absolute" from="2744,1511" to="2743,1512" strokecolor="#020203" strokeweight=".19156mm"/>
            <v:line id="_x0000_s3750" style="position:absolute" from="2698,1524" to="2699,1522" strokecolor="#020203" strokeweight=".19156mm"/>
            <v:line id="_x0000_s3749" style="position:absolute" from="2721,1524" to="2722,1522" strokecolor="#020203" strokeweight=".19156mm"/>
            <v:line id="_x0000_s3748" style="position:absolute" from="2696,1522" to="2695,1523" strokecolor="#020203" strokeweight=".19156mm"/>
            <v:line id="_x0000_s3747" style="position:absolute" from="2683,1505" to="2681,1507" strokecolor="#020203" strokeweight=".19156mm"/>
            <v:line id="_x0000_s3746" style="position:absolute" from="2671,1526" to="2673,1524" strokecolor="#020203" strokeweight=".19156mm"/>
            <v:line id="_x0000_s3745" style="position:absolute" from="2660,1508" to="2661,1507" strokecolor="#020203" strokeweight=".19156mm"/>
            <v:line id="_x0000_s3744" style="position:absolute" from="2621,1516" to="2623,1515" strokecolor="#020203" strokeweight=".19156mm"/>
            <v:line id="_x0000_s3743" style="position:absolute" from="2661,1504" to="2659,1505" strokecolor="#020203" strokeweight=".19156mm"/>
            <v:line id="_x0000_s3742" style="position:absolute" from="2596,1513" to="2595,1514" strokecolor="#020203" strokeweight=".19156mm"/>
            <v:line id="_x0000_s3741" style="position:absolute" from="2621,1513" to="2619,1514" strokecolor="#020203" strokeweight=".19156mm"/>
            <v:line id="_x0000_s3740" style="position:absolute" from="2747,1513" to="2747,1511" strokecolor="#020203" strokeweight=".19156mm"/>
            <v:line id="_x0000_s3739" style="position:absolute" from="2719,1522" to="2718,1523" strokecolor="#020203" strokeweight=".19156mm"/>
            <v:line id="_x0000_s3738" style="position:absolute" from="2696,1526" to="2698,1524" strokecolor="#020203" strokeweight=".19156mm"/>
            <v:line id="_x0000_s3737" style="position:absolute" from="2719,1526" to="2721,1524" strokecolor="#020203" strokeweight=".19156mm"/>
            <v:line id="_x0000_s3736" style="position:absolute" from="2684,1508" to="2686,1507" strokecolor="#020203" strokeweight=".19156mm"/>
            <v:line id="_x0000_s3735" style="position:absolute" from="2670,1523" to="2668,1524" strokecolor="#020203" strokeweight=".19156mm"/>
            <v:line id="_x0000_s3734" style="position:absolute" from="2695,1523" to="2693,1524" strokecolor="#020203" strokeweight=".19156mm"/>
            <v:line id="_x0000_s3733" style="position:absolute" from="2685,1504" to="2683,1505" strokecolor="#020203" strokeweight=".19156mm"/>
            <v:line id="_x0000_s3732" style="position:absolute" from="2669,1527" to="2671,1526" strokecolor="#020203" strokeweight=".19156mm"/>
            <v:line id="_x0000_s3731" style="position:absolute" from="2661,1507" to="2663,1506" strokecolor="#020203" strokeweight=".19156mm"/>
            <v:line id="_x0000_s3730" style="position:absolute" from="2686,1507" to="2687,1506" strokecolor="#020203" strokeweight=".19156mm"/>
            <v:line id="_x0000_s3729" style="position:absolute" from="2745,1515" to="2747,1513" strokecolor="#020203" strokeweight=".19156mm"/>
            <v:line id="_x0000_s3728" style="position:absolute" from="2743,1512" to="2742,1513" strokecolor="#020203" strokeweight=".19156mm"/>
            <v:line id="_x0000_s3727" style="position:absolute" from="2718,1523" to="2716,1524" strokecolor="#020203" strokeweight=".19156mm"/>
            <v:line id="_x0000_s3726" style="position:absolute" from="2693,1527" to="2696,1526" strokecolor="#020203" strokeweight=".19156mm"/>
            <v:line id="_x0000_s3725" style="position:absolute" from="2717,1527" to="2719,1526" strokecolor="#020203" strokeweight=".19156mm"/>
            <v:line id="_x0000_s3724" style="position:absolute" from="2743,1516" to="2745,1515" strokecolor="#020203" strokeweight=".19156mm"/>
            <v:line id="_x0000_s3723" style="position:absolute" from="2742,1513" to="2741,1514" strokecolor="#020203" strokeweight=".19156mm"/>
            <v:line id="_x0000_s3722" style="position:absolute" from="2799,1302" to="2774,1273" strokecolor="#020203" strokeweight=".19156mm"/>
            <v:line id="_x0000_s3721" style="position:absolute" from="2875,1401" to="2875,1404" strokecolor="#020203" strokeweight=".19156mm"/>
            <v:line id="_x0000_s3720" style="position:absolute" from="2850,1480" to="2848,1483" strokecolor="#020203" strokeweight=".19156mm"/>
            <v:line id="_x0000_s3719" style="position:absolute" from="2795,1542" to="2792,1544" strokecolor="#020203" strokeweight=".19156mm"/>
            <v:line id="_x0000_s3718" style="position:absolute" from="2676,1177" to="2676,1188" strokecolor="#020203" strokeweight=".0515mm"/>
            <v:line id="_x0000_s3717" style="position:absolute" from="2756,1199" to="2759,1200" strokecolor="#020203" strokeweight=".19156mm"/>
            <v:line id="_x0000_s3716" style="position:absolute" from="2824,1247" to="2826,1249" strokecolor="#020203" strokeweight=".19156mm"/>
            <v:line id="_x0000_s3715" style="position:absolute" from="2866,1319" to="2867,1321" strokecolor="#020203" strokeweight=".19156mm"/>
            <v:line id="_x0000_s3714" style="position:absolute" from="2921,1409" to="2921,1406" strokecolor="#020203" strokeweight=".19156mm"/>
            <v:line id="_x0000_s3713" style="position:absolute" from="2889,1506" to="2890,1504" strokecolor="#020203" strokeweight=".19156mm"/>
            <v:line id="_x0000_s3712" style="position:absolute" from="2820,1582" to="2822,1580" strokecolor="#020203" strokeweight=".19156mm"/>
            <v:line id="_x0000_s3711" style="position:absolute" from="2676,1130" to="2676,1141" strokecolor="#020203" strokeweight=".0515mm"/>
            <v:line id="_x0000_s3710" style="position:absolute" from="2778,1157" to="2775,1156" strokecolor="#020203" strokeweight=".19156mm"/>
            <v:line id="_x0000_s3709" style="position:absolute" from="2860,1218" to="2858,1216" strokecolor="#020203" strokeweight=".19156mm"/>
            <v:line id="_x0000_s3708" style="position:absolute" from="2911,1307" to="2910,1304" strokecolor="#020203" strokeweight=".19156mm"/>
            <v:shape id="_x0000_s3707" type="#_x0000_t75" style="position:absolute;left:2474;top:1500;width:63;height:70">
              <v:imagedata r:id="rId138" o:title=""/>
            </v:shape>
            <v:shape id="_x0000_s3706" style="position:absolute;left:2474;top:1500;width:64;height:71" coordorigin="2474,1500" coordsize="64,71" path="m2474,1500r13,20l2502,1539r17,17l2537,1571e" filled="f" strokecolor="#020203" strokeweight=".19156mm">
              <v:path arrowok="t"/>
            </v:shape>
            <v:shape id="_x0000_s3705" type="#_x0000_t75" style="position:absolute;left:2443;top:1408;width:29;height:90">
              <v:imagedata r:id="rId139" o:title=""/>
            </v:shape>
            <v:shape id="_x0000_s3704" style="position:absolute;left:2443;top:1408;width:30;height:91" coordorigin="2443,1408" coordsize="30,91" path="m2443,1408r4,23l2453,1454r9,23l2472,1498e" filled="f" strokecolor="#020203" strokeweight=".19156mm">
              <v:path arrowok="t"/>
            </v:shape>
            <v:shape id="_x0000_s3703" type="#_x0000_t75" style="position:absolute;left:2442;top:1311;width:11;height:94">
              <v:imagedata r:id="rId140" o:title=""/>
            </v:shape>
            <v:shape id="_x0000_s3702" style="position:absolute;left:2442;top:1311;width:12;height:95" coordorigin="2442,1311" coordsize="12,95" path="m2453,1311r-7,23l2443,1357r-1,24l2443,1405e" filled="f" strokecolor="#020203" strokeweight=".19156mm">
              <v:path arrowok="t"/>
            </v:shape>
            <v:shape id="_x0000_s3701" type="#_x0000_t75" style="position:absolute;left:2453;top:1226;width:47;height:82">
              <v:imagedata r:id="rId141" o:title=""/>
            </v:shape>
            <v:shape id="_x0000_s3700" style="position:absolute;left:2453;top:1226;width:48;height:83" coordorigin="2453,1226" coordsize="48,83" path="m2501,1226r-15,18l2473,1264r-11,22l2453,1308e" filled="f" strokecolor="#020203" strokeweight=".19156mm">
              <v:path arrowok="t"/>
            </v:shape>
            <v:shape id="_x0000_s3699" type="#_x0000_t75" style="position:absolute;left:2503;top:1168;width:77;height:56">
              <v:imagedata r:id="rId142" o:title=""/>
            </v:shape>
            <v:shape id="_x0000_s3698" style="position:absolute;left:2503;top:1168;width:77;height:56" coordorigin="2503,1168" coordsize="77,56" path="m2579,1168r-21,11l2538,1192r-18,15l2503,1224e" filled="f" strokecolor="#020203" strokeweight=".19156mm">
              <v:path arrowok="t"/>
            </v:shape>
            <v:shape id="_x0000_s3697" type="#_x0000_t75" style="position:absolute;left:2582;top:1147;width:93;height:20">
              <v:imagedata r:id="rId143" o:title=""/>
            </v:shape>
            <v:shape id="_x0000_s3696" style="position:absolute;left:2582;top:1147;width:93;height:20" coordorigin="2582,1147" coordsize="93,20" path="m2675,1147r-24,1l2627,1152r-23,6l2582,1167e" filled="f" strokecolor="#020203" strokeweight=".19156mm">
              <v:path arrowok="t"/>
            </v:shape>
            <v:shape id="_x0000_s3695" type="#_x0000_t75" style="position:absolute;left:2815;top:1500;width:63;height:70">
              <v:imagedata r:id="rId144" o:title=""/>
            </v:shape>
            <v:shape id="_x0000_s3694" style="position:absolute;left:2815;top:1500;width:64;height:71" coordorigin="2815,1500" coordsize="64,71" path="m2815,1571r19,-15l2851,1539r15,-19l2879,1500e" filled="f" strokecolor="#020203" strokeweight=".19156mm">
              <v:path arrowok="t"/>
            </v:shape>
            <v:shape id="_x0000_s3693" type="#_x0000_t75" style="position:absolute;left:2678;top:1147;width:93;height:20">
              <v:imagedata r:id="rId145" o:title=""/>
            </v:shape>
            <v:shape id="_x0000_s3692" style="position:absolute;left:2678;top:1147;width:93;height:20" coordorigin="2678,1147" coordsize="93,20" path="m2770,1167r-22,-9l2725,1152r-23,-4l2678,1147e" filled="f" strokecolor="#020203" strokeweight=".19156mm">
              <v:path arrowok="t"/>
            </v:shape>
            <v:shape id="_x0000_s3691" type="#_x0000_t75" style="position:absolute;left:2773;top:1168;width:77;height:56">
              <v:imagedata r:id="rId146" o:title=""/>
            </v:shape>
            <v:shape id="_x0000_s3690" style="position:absolute;left:2773;top:1168;width:77;height:56" coordorigin="2773,1168" coordsize="77,56" path="m2850,1224r-17,-17l2814,1192r-20,-13l2773,1168e" filled="f" strokecolor="#020203" strokeweight=".19156mm">
              <v:path arrowok="t"/>
            </v:shape>
            <v:shape id="_x0000_s3689" type="#_x0000_t75" style="position:absolute;left:2852;top:1226;width:47;height:82">
              <v:imagedata r:id="rId147" o:title=""/>
            </v:shape>
            <v:shape id="_x0000_s3688" style="position:absolute;left:2852;top:1226;width:48;height:83" coordorigin="2852,1226" coordsize="48,83" path="m2899,1308r-9,-22l2879,1264r-12,-20l2852,1226e" filled="f" strokecolor="#020203" strokeweight=".19156mm">
              <v:path arrowok="t"/>
            </v:shape>
            <v:shape id="_x0000_s3687" type="#_x0000_t75" style="position:absolute;left:2880;top:1408;width:29;height:90">
              <v:imagedata r:id="rId148" o:title=""/>
            </v:shape>
            <v:shape id="_x0000_s3686" style="position:absolute;left:2880;top:1408;width:30;height:91" coordorigin="2880,1408" coordsize="30,91" path="m2880,1498r11,-22l2899,1454r7,-23l2909,1408e" filled="f" strokecolor="#020203" strokeweight=".19156mm">
              <v:path arrowok="t"/>
            </v:shape>
            <v:shape id="_x0000_s3685" type="#_x0000_t75" style="position:absolute;left:2900;top:1311;width:11;height:94">
              <v:imagedata r:id="rId149" o:title=""/>
            </v:shape>
            <v:shape id="_x0000_s3684" style="position:absolute;left:2900;top:1311;width:12;height:95" coordorigin="2900,1311" coordsize="12,95" path="m2900,1311r6,23l2910,1357r1,24l2910,1405e" filled="f" strokecolor="#020203" strokeweight=".19156mm">
              <v:path arrowok="t"/>
            </v:shape>
            <v:shape id="_x0000_s3683" type="#_x0000_t75" style="position:absolute;left:2815;top:1500;width:63;height:70">
              <v:imagedata r:id="rId150" o:title=""/>
            </v:shape>
            <v:shape id="_x0000_s3682" style="position:absolute;left:2815;top:1500;width:63;height:70" coordorigin="2815,1500" coordsize="63,70" path="m2815,1570r18,-15l2850,1538r14,-19l2877,1500e" filled="f" strokecolor="#020203" strokeweight=".19156mm">
              <v:path arrowok="t"/>
            </v:shape>
            <v:shape id="_x0000_s3681" type="#_x0000_t75" style="position:absolute;left:2879;top:1408;width:29;height:89">
              <v:imagedata r:id="rId151" o:title=""/>
            </v:shape>
            <v:shape id="_x0000_s3680" style="position:absolute;left:2879;top:1408;width:30;height:90" coordorigin="2879,1408" coordsize="30,90" path="m2879,1497r11,-21l2898,1454r6,-23l2908,1408e" filled="f" strokecolor="#020203" strokeweight=".19156mm">
              <v:path arrowok="t"/>
            </v:shape>
            <v:shape id="_x0000_s3679" type="#_x0000_t75" style="position:absolute;left:2898;top:1311;width:11;height:94">
              <v:imagedata r:id="rId149" o:title=""/>
            </v:shape>
            <v:shape id="_x0000_s3678" style="position:absolute;left:2898;top:1311;width:11;height:94" coordorigin="2898,1311" coordsize="11,94" path="m2898,1311r7,23l2908,1357r1,24l2908,1405e" filled="f" strokecolor="#020203" strokeweight=".19156mm">
              <v:path arrowok="t"/>
            </v:shape>
            <v:shape id="_x0000_s3677" type="#_x0000_t75" style="position:absolute;left:2851;top:1227;width:47;height:82">
              <v:imagedata r:id="rId152" o:title=""/>
            </v:shape>
            <v:shape id="_x0000_s3676" style="position:absolute;left:2851;top:1227;width:48;height:82" coordorigin="2851,1227" coordsize="48,82" path="m2898,1308r-9,-22l2878,1265r-13,-20l2851,1227e" filled="f" strokecolor="#020203" strokeweight=".19156mm">
              <v:path arrowok="t"/>
            </v:shape>
            <v:shape id="_x0000_s3675" type="#_x0000_t75" style="position:absolute;left:2772;top:1169;width:76;height:55">
              <v:imagedata r:id="rId153" o:title=""/>
            </v:shape>
            <v:shape id="_x0000_s3674" style="position:absolute;left:2772;top:1169;width:77;height:56" coordorigin="2772,1169" coordsize="77,56" path="m2849,1225r-17,-17l2813,1193r-20,-13l2772,1169e" filled="f" strokecolor="#020203" strokeweight=".19156mm">
              <v:path arrowok="t"/>
            </v:shape>
            <v:shape id="_x0000_s3673" type="#_x0000_t75" style="position:absolute;left:2678;top:1149;width:92;height:20">
              <v:imagedata r:id="rId154" o:title=""/>
            </v:shape>
            <v:shape id="_x0000_s3672" style="position:absolute;left:2678;top:1148;width:93;height:20" coordorigin="2678,1148" coordsize="93,20" path="m2770,1168r-22,-8l2725,1154r-24,-4l2678,1148e" filled="f" strokecolor="#020203" strokeweight=".19156mm">
              <v:path arrowok="t"/>
            </v:shape>
            <v:shape id="_x0000_s3671" type="#_x0000_t75" style="position:absolute;left:2583;top:1149;width:92;height:20">
              <v:imagedata r:id="rId155" o:title=""/>
            </v:shape>
            <v:shape id="_x0000_s3670" style="position:absolute;left:2583;top:1148;width:93;height:20" coordorigin="2583,1148" coordsize="93,20" path="m2675,1148r-24,2l2628,1154r-23,6l2583,1168e" filled="f" strokecolor="#020203" strokeweight=".19156mm">
              <v:path arrowok="t"/>
            </v:shape>
            <v:shape id="_x0000_s3669" type="#_x0000_t75" style="position:absolute;left:2504;top:1169;width:76;height:55">
              <v:imagedata r:id="rId156" o:title=""/>
            </v:shape>
            <v:shape id="_x0000_s3668" style="position:absolute;left:2504;top:1169;width:77;height:56" coordorigin="2504,1169" coordsize="77,56" path="m2580,1169r-21,11l2539,1193r-18,15l2504,1225e" filled="f" strokecolor="#020203" strokeweight=".19156mm">
              <v:path arrowok="t"/>
            </v:shape>
            <v:shape id="_x0000_s3667" type="#_x0000_t75" style="position:absolute;left:2455;top:1227;width:47;height:82">
              <v:imagedata r:id="rId157" o:title=""/>
            </v:shape>
            <v:shape id="_x0000_s3666" style="position:absolute;left:2455;top:1227;width:48;height:82" coordorigin="2455,1227" coordsize="48,82" path="m2502,1227r-15,18l2474,1265r-11,21l2455,1308e" filled="f" strokecolor="#020203" strokeweight=".19156mm">
              <v:path arrowok="t"/>
            </v:shape>
            <v:shape id="_x0000_s3665" type="#_x0000_t75" style="position:absolute;left:2443;top:1311;width:11;height:94">
              <v:imagedata r:id="rId140" o:title=""/>
            </v:shape>
            <v:shape id="_x0000_s3664" style="position:absolute;left:2443;top:1311;width:11;height:94" coordorigin="2443,1311" coordsize="11,94" path="m2454,1311r-6,23l2444,1357r-1,24l2444,1405e" filled="f" strokecolor="#020203" strokeweight=".19156mm">
              <v:path arrowok="t"/>
            </v:shape>
            <v:shape id="_x0000_s3663" type="#_x0000_t75" style="position:absolute;left:2444;top:1408;width:29;height:89">
              <v:imagedata r:id="rId158" o:title=""/>
            </v:shape>
            <v:shape id="_x0000_s3662" style="position:absolute;left:2444;top:1408;width:30;height:90" coordorigin="2444,1408" coordsize="30,90" path="m2444,1408r4,23l2454,1454r9,22l2474,1497e" filled="f" strokecolor="#020203" strokeweight=".19156mm">
              <v:path arrowok="t"/>
            </v:shape>
            <v:shape id="_x0000_s3661" type="#_x0000_t75" style="position:absolute;left:2475;top:1500;width:63;height:70">
              <v:imagedata r:id="rId159" o:title=""/>
            </v:shape>
            <v:shape id="_x0000_s3660" style="position:absolute;left:2475;top:1500;width:63;height:70" coordorigin="2475,1500" coordsize="63,70" path="m2475,1500r13,19l2503,1538r17,17l2538,1570e" filled="f" strokecolor="#020203" strokeweight=".19156mm">
              <v:path arrowok="t"/>
            </v:shape>
            <v:shape id="_x0000_s3659" type="#_x0000_t75" style="position:absolute;left:2802;top:1489;width:57;height:64">
              <v:imagedata r:id="rId160" o:title=""/>
            </v:shape>
            <v:shape id="_x0000_s3658" style="position:absolute;left:2802;top:1489;width:58;height:64" coordorigin="2802,1489" coordsize="58,64" path="m2802,1553r17,-14l2834,1524r14,-17l2860,1489e" filled="f" strokecolor="#020203" strokeweight=".19156mm">
              <v:path arrowok="t"/>
            </v:shape>
            <v:shape id="_x0000_s3657" type="#_x0000_t75" style="position:absolute;left:2861;top:1405;width:26;height:81">
              <v:imagedata r:id="rId161" o:title=""/>
            </v:shape>
            <v:shape id="_x0000_s3656" style="position:absolute;left:2861;top:1405;width:27;height:82" coordorigin="2861,1405" coordsize="27,82" path="m2861,1487r10,-19l2879,1447r5,-20l2888,1405e" filled="f" strokecolor="#020203" strokeweight=".19156mm">
              <v:path arrowok="t"/>
            </v:shape>
            <v:shape id="_x0000_s3655" type="#_x0000_t75" style="position:absolute;left:2879;top:1317;width:10;height:85">
              <v:imagedata r:id="rId162" o:title=""/>
            </v:shape>
            <v:shape id="_x0000_s3654" style="position:absolute;left:2879;top:1317;width:10;height:86" coordorigin="2879,1317" coordsize="10,86" path="m2879,1317r5,21l2888,1359r1,22l2888,1403e" filled="f" strokecolor="#020203" strokeweight=".19156mm">
              <v:path arrowok="t"/>
            </v:shape>
            <v:shape id="_x0000_s3653" type="#_x0000_t75" style="position:absolute;left:2835;top:1240;width:43;height:74">
              <v:imagedata r:id="rId163" o:title=""/>
            </v:shape>
            <v:shape id="_x0000_s3652" style="position:absolute;left:2835;top:1240;width:43;height:75" coordorigin="2835,1240" coordsize="43,75" path="m2878,1315r-8,-21l2860,1275r-11,-18l2835,1240e" filled="f" strokecolor="#020203" strokeweight=".19156mm">
              <v:path arrowok="t"/>
            </v:shape>
            <v:shape id="_x0000_s3651" type="#_x0000_t75" style="position:absolute;left:2764;top:1188;width:69;height:50">
              <v:imagedata r:id="rId164" o:title=""/>
            </v:shape>
            <v:shape id="_x0000_s3650" style="position:absolute;left:2764;top:1188;width:70;height:51" coordorigin="2764,1188" coordsize="70,51" path="m2833,1238r-15,-15l2801,1210r-18,-12l2764,1188e" filled="f" strokecolor="#020203" strokeweight=".19156mm">
              <v:path arrowok="t"/>
            </v:shape>
            <v:shape id="_x0000_s3649" type="#_x0000_t75" style="position:absolute;left:2678;top:1169;width:84;height:18">
              <v:imagedata r:id="rId165" o:title=""/>
            </v:shape>
            <v:shape id="_x0000_s3648" style="position:absolute;left:2678;top:1169;width:84;height:18" coordorigin="2678,1169" coordsize="84,18" path="m2761,1187r-20,-8l2720,1174r-21,-4l2678,1169e" filled="f" strokecolor="#020203" strokeweight=".19156mm">
              <v:path arrowok="t"/>
            </v:shape>
            <v:shape id="_x0000_s3647" type="#_x0000_t75" style="position:absolute;left:2591;top:1169;width:84;height:18">
              <v:imagedata r:id="rId166" o:title=""/>
            </v:shape>
            <v:shape id="_x0000_s3646" style="position:absolute;left:2591;top:1169;width:84;height:18" coordorigin="2591,1169" coordsize="84,18" path="m2675,1169r-22,1l2632,1174r-21,5l2591,1187e" filled="f" strokecolor="#020203" strokeweight=".19156mm">
              <v:path arrowok="t"/>
            </v:shape>
            <v:shape id="_x0000_s3645" type="#_x0000_t75" style="position:absolute;left:2519;top:1188;width:69;height:50">
              <v:imagedata r:id="rId167" o:title=""/>
            </v:shape>
            <v:shape id="_x0000_s3644" style="position:absolute;left:2519;top:1188;width:70;height:51" coordorigin="2519,1188" coordsize="70,51" path="m2588,1188r-19,10l2551,1210r-17,13l2519,1238e" filled="f" strokecolor="#020203" strokeweight=".19156mm">
              <v:path arrowok="t"/>
            </v:shape>
            <v:shape id="_x0000_s3643" type="#_x0000_t75" style="position:absolute;left:2474;top:1240;width:43;height:74">
              <v:imagedata r:id="rId168" o:title=""/>
            </v:shape>
            <v:shape id="_x0000_s3642" style="position:absolute;left:2474;top:1240;width:43;height:75" coordorigin="2474,1240" coordsize="43,75" path="m2517,1240r-13,17l2492,1275r-10,19l2474,1315e" filled="f" strokecolor="#020203" strokeweight=".19156mm">
              <v:path arrowok="t"/>
            </v:shape>
            <v:shape id="_x0000_s3641" type="#_x0000_t75" style="position:absolute;left:2463;top:1317;width:10;height:85">
              <v:imagedata r:id="rId169" o:title=""/>
            </v:shape>
            <v:shape id="_x0000_s3640" style="position:absolute;left:2463;top:1317;width:10;height:86" coordorigin="2463,1317" coordsize="10,86" path="m2473,1317r-5,21l2465,1359r-2,22l2464,1403e" filled="f" strokecolor="#020203" strokeweight=".19156mm">
              <v:path arrowok="t"/>
            </v:shape>
            <v:shape id="_x0000_s3639" type="#_x0000_t75" style="position:absolute;left:2465;top:1405;width:26;height:81">
              <v:imagedata r:id="rId170" o:title=""/>
            </v:shape>
            <v:shape id="_x0000_s3638" style="position:absolute;left:2465;top:1405;width:27;height:82" coordorigin="2465,1405" coordsize="27,82" path="m2465,1405r3,22l2474,1447r8,21l2491,1487e" filled="f" strokecolor="#020203" strokeweight=".19156mm">
              <v:path arrowok="t"/>
            </v:shape>
            <v:shape id="_x0000_s3637" type="#_x0000_t75" style="position:absolute;left:2493;top:1489;width:18;height:26">
              <v:imagedata r:id="rId171" o:title=""/>
            </v:shape>
            <v:shape id="_x0000_s3636" style="position:absolute;left:2493;top:1489;width:18;height:26" coordorigin="2493,1489" coordsize="18,26" path="m2493,1489r5,9l2504,1507r6,8e" filled="f" strokecolor="#020203" strokeweight=".19156mm">
              <v:path arrowok="t"/>
            </v:shape>
            <v:shape id="_x0000_s3635" type="#_x0000_t75" style="position:absolute;left:2517;top:1523;width:33;height:30">
              <v:imagedata r:id="rId172" o:title=""/>
            </v:shape>
            <v:shape id="_x0000_s3634" style="position:absolute;left:2517;top:1523;width:33;height:30" coordorigin="2517,1523" coordsize="33,30" path="m2517,1523r8,8l2533,1539r8,7l2550,1553e" filled="f" strokecolor="#020203" strokeweight=".19156mm">
              <v:path arrowok="t"/>
            </v:shape>
            <v:shape id="_x0000_s3633" type="#_x0000_t75" style="position:absolute;left:2678;top:1170;width:83;height:18">
              <v:imagedata r:id="rId173" o:title=""/>
            </v:shape>
            <v:shape id="_x0000_s3632" style="position:absolute;left:2678;top:1170;width:84;height:18" coordorigin="2678,1170" coordsize="84,18" path="m2761,1188r-20,-7l2720,1175r-21,-3l2678,1170e" filled="f" strokecolor="#020203" strokeweight=".19156mm">
              <v:path arrowok="t"/>
            </v:shape>
            <v:shape id="_x0000_s3631" type="#_x0000_t75" style="position:absolute;left:2592;top:1170;width:83;height:18">
              <v:imagedata r:id="rId174" o:title=""/>
            </v:shape>
            <v:shape id="_x0000_s3630" style="position:absolute;left:2592;top:1170;width:84;height:18" coordorigin="2592,1170" coordsize="84,18" path="m2675,1170r-22,2l2632,1175r-20,6l2592,1188e" filled="f" strokecolor="#020203" strokeweight=".19156mm">
              <v:path arrowok="t"/>
            </v:shape>
            <v:shape id="_x0000_s3629" type="#_x0000_t75" style="position:absolute;left:2520;top:1189;width:69;height:50">
              <v:imagedata r:id="rId175" o:title=""/>
            </v:shape>
            <v:shape id="_x0000_s3628" style="position:absolute;left:2520;top:1189;width:69;height:50" coordorigin="2520,1189" coordsize="69,50" path="m2589,1189r-19,10l2552,1211r-17,13l2520,1239e" filled="f" strokecolor="#020203" strokeweight=".19156mm">
              <v:path arrowok="t"/>
            </v:shape>
            <v:shape id="_x0000_s3627" type="#_x0000_t75" style="position:absolute;left:2476;top:1241;width:43;height:74">
              <v:imagedata r:id="rId176" o:title=""/>
            </v:shape>
            <v:shape id="_x0000_s3626" style="position:absolute;left:2476;top:1241;width:43;height:74" coordorigin="2476,1241" coordsize="43,74" path="m2518,1241r-13,17l2493,1276r-10,19l2476,1315e" filled="f" strokecolor="#020203" strokeweight=".19156mm">
              <v:path arrowok="t"/>
            </v:shape>
            <v:shape id="_x0000_s3625" type="#_x0000_t75" style="position:absolute;left:2763;top:1189;width:69;height:50">
              <v:imagedata r:id="rId177" o:title=""/>
            </v:shape>
            <v:shape id="_x0000_s3624" style="position:absolute;left:2764;top:1189;width:69;height:50" coordorigin="2764,1189" coordsize="69,50" path="m2832,1239r-15,-15l2800,1211r-17,-12l2764,1189e" filled="f" strokecolor="#020203" strokeweight=".19156mm">
              <v:path arrowok="t"/>
            </v:shape>
            <v:shape id="_x0000_s3623" type="#_x0000_t75" style="position:absolute;left:2834;top:1241;width:43;height:74">
              <v:imagedata r:id="rId178" o:title=""/>
            </v:shape>
            <v:shape id="_x0000_s3622" style="position:absolute;left:2834;top:1241;width:43;height:74" coordorigin="2834,1241" coordsize="43,74" path="m2877,1315r-8,-20l2859,1276r-11,-18l2834,1241e" filled="f" strokecolor="#020203" strokeweight=".19156mm">
              <v:path arrowok="t"/>
            </v:shape>
            <v:shape id="_x0000_s3621" type="#_x0000_t75" style="position:absolute;left:2878;top:1318;width:10;height:85">
              <v:imagedata r:id="rId179" o:title=""/>
            </v:shape>
            <v:shape id="_x0000_s3620" style="position:absolute;left:2878;top:1318;width:10;height:85" coordorigin="2878,1318" coordsize="10,85" path="m2878,1318r5,21l2886,1360r2,21l2887,1402e" filled="f" strokecolor="#020203" strokeweight=".19156mm">
              <v:path arrowok="t"/>
            </v:shape>
            <v:shape id="_x0000_s3619" type="#_x0000_t75" style="position:absolute;left:2465;top:1318;width:10;height:85">
              <v:imagedata r:id="rId180" o:title=""/>
            </v:shape>
            <v:shape id="_x0000_s3618" style="position:absolute;left:2465;top:1318;width:10;height:85" coordorigin="2465,1318" coordsize="10,85" path="m2475,1318r-6,21l2466,1360r-1,21l2466,1402e" filled="f" strokecolor="#020203" strokeweight=".19156mm">
              <v:path arrowok="t"/>
            </v:shape>
            <v:shape id="_x0000_s3617" type="#_x0000_t75" style="position:absolute;left:2860;top:1405;width:26;height:81">
              <v:imagedata r:id="rId181" o:title=""/>
            </v:shape>
            <v:shape id="_x0000_s3616" style="position:absolute;left:2860;top:1405;width:27;height:81" coordorigin="2860,1405" coordsize="27,81" path="m2860,1486r10,-19l2877,1447r6,-21l2886,1405e" filled="f" strokecolor="#020203" strokeweight=".19156mm">
              <v:path arrowok="t"/>
            </v:shape>
            <v:shape id="_x0000_s3615" type="#_x0000_t75" style="position:absolute;left:2466;top:1405;width:26;height:81">
              <v:imagedata r:id="rId182" o:title=""/>
            </v:shape>
            <v:shape id="_x0000_s3614" style="position:absolute;left:2466;top:1405;width:27;height:81" coordorigin="2466,1405" coordsize="27,81" path="m2466,1405r4,21l2475,1447r8,20l2493,1486e" filled="f" strokecolor="#020203" strokeweight=".19156mm">
              <v:path arrowok="t"/>
            </v:shape>
            <v:shape id="_x0000_s3613" type="#_x0000_t75" style="position:absolute;left:2494;top:1489;width:17;height:25">
              <v:imagedata r:id="rId183" o:title=""/>
            </v:shape>
            <v:shape id="_x0000_s3612" style="position:absolute;left:2494;top:1489;width:18;height:26" coordorigin="2494,1489" coordsize="18,26" path="m2494,1489r5,8l2505,1506r6,8e" filled="f" strokecolor="#020203" strokeweight=".19156mm">
              <v:path arrowok="t"/>
            </v:shape>
            <v:shape id="_x0000_s3611" type="#_x0000_t75" style="position:absolute;left:2518;top:1522;width:32;height:30">
              <v:imagedata r:id="rId184" o:title=""/>
            </v:shape>
            <v:shape id="_x0000_s3610" style="position:absolute;left:2518;top:1522;width:33;height:30" coordorigin="2518,1522" coordsize="33,30" path="m2518,1522r8,8l2534,1538r8,7l2551,1552e" filled="f" strokecolor="#020203" strokeweight=".19156mm">
              <v:path arrowok="t"/>
            </v:shape>
            <v:shape id="_x0000_s3609" type="#_x0000_t75" style="position:absolute;left:2802;top:1489;width:57;height:63">
              <v:imagedata r:id="rId185" o:title=""/>
            </v:shape>
            <v:shape id="_x0000_s3608" style="position:absolute;left:2802;top:1489;width:57;height:64" coordorigin="2802,1489" coordsize="57,64" path="m2802,1552r16,-14l2833,1523r14,-16l2859,1489e" filled="f" strokecolor="#020203" strokeweight=".19156mm">
              <v:path arrowok="t"/>
            </v:shape>
            <v:shape id="_x0000_s3607" type="#_x0000_t75" style="position:absolute;left:2657;top:1371;width:55;height:47">
              <v:imagedata r:id="rId186" o:title=""/>
            </v:shape>
            <v:shape id="_x0000_s3606" style="position:absolute;left:2657;top:1410;width:42;height:8" coordorigin="2657,1410" coordsize="42,8" path="m2699,1410r-10,6l2679,1418r-11,-1l2657,1413e" filled="f" strokecolor="#020203" strokeweight=".19156mm">
              <v:path arrowok="t"/>
            </v:shape>
            <v:shape id="_x0000_s3605" style="position:absolute;left:2699;top:1371;width:14;height:40" coordorigin="2699,1371" coordsize="14,40" path="m2711,1371r2,11l2711,1393r-5,9l2699,1410e" filled="f" strokecolor="#020203" strokeweight=".19156mm">
              <v:path arrowok="t"/>
            </v:shape>
            <v:shape id="_x0000_s3604" type="#_x0000_t75" style="position:absolute;left:2640;top:1345;width:52;height:49">
              <v:imagedata r:id="rId187" o:title=""/>
            </v:shape>
            <v:shape id="_x0000_s3603" style="position:absolute;left:2652;top:1346;width:41;height:10" coordorigin="2652,1346" coordsize="41,10" path="m2692,1349r-11,-3l2671,1346r-11,3l2652,1355e" filled="f" strokecolor="#020203" strokeweight=".19156mm">
              <v:path arrowok="t"/>
            </v:shape>
            <v:shape id="_x0000_s3602" style="position:absolute;left:2640;top:1355;width:12;height:40" coordorigin="2640,1355" coordsize="12,40" path="m2652,1355r-7,8l2641,1373r-1,11l2642,1394e" filled="f" strokecolor="#020203" strokeweight=".19156mm">
              <v:path arrowok="t"/>
            </v:shape>
            <v:shape id="_x0000_s3601" type="#_x0000_t75" style="position:absolute;left:2647;top:1352;width:58;height:59">
              <v:imagedata r:id="rId188" o:title=""/>
            </v:shape>
            <v:shape id="_x0000_s3600" style="position:absolute;left:2647;top:1352;width:59;height:59" coordorigin="2647,1352" coordsize="59,59" path="m2705,1382r-2,-12l2697,1361r-9,-6l2676,1352r-11,3l2656,1361r-7,9l2647,1382r2,11l2656,1402r9,7l2676,1411r12,-2l2697,1402r6,-9l2705,1382e" filled="f" strokecolor="#020203" strokeweight=".19156mm">
              <v:path arrowok="t"/>
            </v:shape>
            <v:shape id="_x0000_s3599" type="#_x0000_t75" style="position:absolute;left:2654;top:1360;width:44;height:44">
              <v:imagedata r:id="rId189" o:title=""/>
            </v:shape>
            <v:shape id="_x0000_s3598" style="position:absolute;left:2654;top:1360;width:44;height:44" coordorigin="2654,1360" coordsize="44,44" path="m2698,1382r,-12l2688,1360r-12,l2664,1360r-10,10l2654,1382r,12l2664,1404r12,l2688,1404r10,-10l2698,1382e" filled="f" strokecolor="#020203" strokeweight=".19156mm">
              <v:path arrowok="t"/>
            </v:shape>
            <v:shape id="_x0000_s3597" type="#_x0000_t75" style="position:absolute;left:2670;top:1376;width:12;height:12">
              <v:imagedata r:id="rId190" o:title=""/>
            </v:shape>
            <v:shape id="_x0000_s3596" style="position:absolute;left:2670;top:1376;width:12;height:12" coordorigin="2670,1376" coordsize="12,12" path="m2682,1382r,-4l2679,1376r-3,l2673,1376r-3,2l2670,1382r,3l2673,1388r3,l2679,1388r3,-3l2682,1382e" filled="f" strokecolor="#020203" strokeweight=".19156mm">
              <v:path arrowok="t"/>
            </v:shape>
            <v:shape id="_x0000_s3595" type="#_x0000_t75" style="position:absolute;left:3647;top:1040;width:108;height:101">
              <v:imagedata r:id="rId191" o:title=""/>
            </v:shape>
            <v:shape id="_x0000_s3594" type="#_x0000_t75" style="position:absolute;left:6556;top:4833;width:333;height:563">
              <v:imagedata r:id="rId192" o:title=""/>
            </v:shape>
            <v:shape id="_x0000_s3593" style="position:absolute;left:6556;top:4820;width:333;height:576" coordorigin="6556,4820" coordsize="333,576" path="m6557,4878r-1,217l6560,5215r15,69l6604,5344r94,52l6762,5395r61,-19l6869,5339r20,-54l6873,5163r-41,-147l6791,4893r-80,-71l6669,4820r-45,18l6557,4878xe" filled="f" strokeweight=".1351mm">
              <v:path arrowok="t"/>
            </v:shape>
            <v:line id="_x0000_s3592" style="position:absolute" from="6610,3963" to="7506,3963" strokeweight="1pt">
              <v:stroke dashstyle="dot"/>
            </v:line>
            <v:line id="_x0000_s3591" style="position:absolute" from="6570,3963" to="6570,3963" strokeweight="1pt"/>
            <v:line id="_x0000_s3590" style="position:absolute" from="7526,3963" to="7526,3963" strokeweight="1pt"/>
            <v:shape id="_x0000_s3589" style="position:absolute;left:6512;top:3915;width:96;height:96" coordorigin="6512,3915" coordsize="96,96" path="m6560,3915r-19,4l6526,3929r-10,16l6512,3963r4,19l6526,3997r15,10l6560,4011r18,-4l6594,3997r10,-15l6608,3963r-4,-18l6594,3929r-16,-10l6560,3915xe" fillcolor="black" stroked="f">
              <v:path arrowok="t"/>
            </v:shape>
            <v:shape id="_x0000_s3588" style="position:absolute;left:6512;top:3915;width:96;height:96" coordorigin="6512,3915" coordsize="96,96" path="m6560,4011r18,-4l6594,3997r10,-15l6608,3963r-4,-18l6594,3929r-16,-10l6560,3915r-19,4l6526,3929r-10,16l6512,3963r4,19l6526,3997r15,10l6560,4011xe" filled="f" strokecolor="white" strokeweight=".25pt">
              <v:path arrowok="t"/>
            </v:shape>
            <v:shape id="_x0000_s3587" type="#_x0000_t75" style="position:absolute;left:1879;top:7032;width:101;height:101">
              <v:imagedata r:id="rId193" o:title=""/>
            </v:shape>
            <v:line id="_x0000_s3586" style="position:absolute" from="1880,7083" to="941,7083" strokeweight="1pt">
              <v:stroke dashstyle="dot"/>
            </v:line>
            <v:line id="_x0000_s3585" style="position:absolute" from="1920,7083" to="1920,7083" strokeweight="1pt"/>
            <v:line id="_x0000_s3584" style="position:absolute" from="921,7083" to="921,7083" strokeweight="1pt"/>
            <v:line id="_x0000_s3583" style="position:absolute" from="1952,3915" to="2951,3915" strokecolor="white" strokeweight="1.3346mm"/>
            <v:line id="_x0000_s3582" style="position:absolute" from="7070,1527" to="7615,1527" strokeweight="1pt">
              <v:stroke dashstyle="dot"/>
            </v:line>
            <v:line id="_x0000_s3581" style="position:absolute" from="7030,1527" to="7030,1527" strokeweight="1pt"/>
            <v:line id="_x0000_s3580" style="position:absolute" from="7635,1527" to="7635,1527" strokeweight="1pt"/>
            <v:shape id="_x0000_s3579" style="position:absolute;left:6972;top:1479;width:96;height:96" coordorigin="6972,1479" coordsize="96,96" path="m7020,1479r-19,4l6986,1493r-10,15l6972,1527r4,18l6986,1561r15,10l7020,1575r19,-4l7054,1561r10,-16l7068,1527r-4,-19l7054,1493r-15,-10l7020,1479xe" fillcolor="black" stroked="f">
              <v:path arrowok="t"/>
            </v:shape>
            <v:shape id="_x0000_s3578" style="position:absolute;left:6972;top:1479;width:96;height:96" coordorigin="6972,1479" coordsize="96,96" path="m7020,1575r19,-4l7054,1561r10,-16l7068,1527r-4,-19l7054,1493r-15,-10l7020,1479r-19,4l6986,1493r-10,15l6972,1527r4,18l6986,1561r15,10l7020,1575xe" filled="f" strokecolor="white" strokeweight=".25pt">
              <v:path arrowok="t"/>
            </v:shape>
            <v:shape id="_x0000_s3577" type="#_x0000_t75" style="position:absolute;left:2932;top:3865;width:101;height:101">
              <v:imagedata r:id="rId193" o:title=""/>
            </v:shape>
            <v:line id="_x0000_s3576" style="position:absolute" from="2932,3915" to="941,3915" strokeweight="1pt">
              <v:stroke dashstyle="dot"/>
            </v:line>
            <v:line id="_x0000_s3575" style="position:absolute" from="2972,3915" to="2972,3915" strokeweight="1pt"/>
            <v:line id="_x0000_s3574" style="position:absolute" from="921,3915" to="921,3915" strokeweight="1pt"/>
            <v:line id="_x0000_s3573" style="position:absolute" from="1952,4429" to="4369,4429" strokecolor="white" strokeweight="1.3346mm"/>
            <v:shape id="_x0000_s3572" type="#_x0000_t75" style="position:absolute;left:4328;top:4378;width:101;height:101">
              <v:imagedata r:id="rId194" o:title=""/>
            </v:shape>
            <v:line id="_x0000_s3571" style="position:absolute" from="4328,4429" to="941,4429" strokeweight="1pt">
              <v:stroke dashstyle="dot"/>
            </v:line>
            <v:line id="_x0000_s3570" style="position:absolute" from="4368,4429" to="4368,4429" strokeweight="1pt"/>
            <v:line id="_x0000_s3569" style="position:absolute" from="921,4429" to="921,4429" strokeweight="1pt"/>
            <v:line id="_x0000_s3568" style="position:absolute" from="1653,6073" to="4245,6073" strokecolor="white" strokeweight="1.3346mm"/>
            <v:shape id="_x0000_s3567" type="#_x0000_t75" style="position:absolute;left:4229;top:6022;width:101;height:101">
              <v:imagedata r:id="rId195" o:title=""/>
            </v:shape>
            <v:line id="_x0000_s3566" style="position:absolute" from="4229,6073" to="941,6073" strokeweight="1pt">
              <v:stroke dashstyle="dot"/>
            </v:line>
            <v:line id="_x0000_s3565" style="position:absolute" from="4269,6073" to="4269,6073" strokeweight="1pt"/>
            <v:line id="_x0000_s3564" style="position:absolute" from="921,6073" to="921,6073" strokeweight="1pt"/>
            <v:line id="_x0000_s3563" style="position:absolute" from="2733,412" to="2733,1479" strokecolor="white" strokeweight="1.3346mm"/>
            <v:shape id="_x0000_s3562" type="#_x0000_t75" style="position:absolute;left:2683;top:1429;width:101;height:101">
              <v:imagedata r:id="rId196" o:title=""/>
            </v:shape>
            <v:line id="_x0000_s3561" style="position:absolute" from="2733,443" to="2733,1429" strokeweight="1pt">
              <v:stroke dashstyle="dot"/>
            </v:line>
            <v:line id="_x0000_s3560" style="position:absolute" from="2733,403" to="2733,403" strokeweight="1pt"/>
            <v:line id="_x0000_s3559" style="position:absolute" from="2733,1449" to="2733,1449" strokeweight="1pt"/>
            <v:line id="_x0000_s3558" style="position:absolute" from="4441,214" to="4441,1280" strokecolor="white" strokeweight="1.3346mm"/>
            <v:shape id="_x0000_s3557" type="#_x0000_t75" style="position:absolute;left:4389;top:1209;width:101;height:101">
              <v:imagedata r:id="rId197" o:title=""/>
            </v:shape>
            <v:line id="_x0000_s3556" style="position:absolute" from="4441,462" to="4441,1212" strokeweight="1pt">
              <v:stroke dashstyle="dot"/>
            </v:line>
            <v:line id="_x0000_s3555" style="position:absolute" from="4441,421" to="4441,421" strokeweight="1pt"/>
            <v:line id="_x0000_s3554" style="position:absolute" from="4441,1233" to="4441,1233" strokeweight="1pt"/>
            <v:line id="_x0000_s3553" style="position:absolute" from="5926,327" to="5926,1394" strokecolor="white" strokeweight="1.3346mm"/>
            <v:shape id="_x0000_s3552" type="#_x0000_t75" style="position:absolute;left:5875;top:1381;width:101;height:101">
              <v:imagedata r:id="rId198" o:title=""/>
            </v:shape>
            <v:line id="_x0000_s3551" style="position:absolute" from="5926,443" to="5926,1382" strokeweight="1pt">
              <v:stroke dashstyle="dot"/>
            </v:line>
            <v:line id="_x0000_s3550" style="position:absolute" from="5926,403" to="5926,403" strokeweight="1pt"/>
            <v:line id="_x0000_s3549" style="position:absolute" from="5926,1402" to="5926,1402" strokeweight="1pt"/>
            <v:shape id="_x0000_s3548" type="#_x0000_t75" style="position:absolute;left:2638;top:196;width:187;height:187">
              <v:imagedata r:id="rId199" o:title=""/>
            </v:shape>
            <v:shape id="_x0000_s3547" type="#_x0000_t75" style="position:absolute;left:4345;top:211;width:187;height:187">
              <v:imagedata r:id="rId199" o:title=""/>
            </v:shape>
            <v:shape id="_x0000_s3546" type="#_x0000_t75" style="position:absolute;left:5832;top:197;width:187;height:187">
              <v:imagedata r:id="rId199" o:title=""/>
            </v:shape>
            <v:shape id="_x0000_s3545" type="#_x0000_t75" style="position:absolute;left:7616;top:1433;width:187;height:187">
              <v:imagedata r:id="rId199" o:title=""/>
            </v:shape>
            <v:shape id="_x0000_s3544" type="#_x0000_t75" style="position:absolute;left:7461;top:3869;width:187;height:187">
              <v:imagedata r:id="rId199" o:title=""/>
            </v:shape>
            <v:shape id="_x0000_s3543" type="#_x0000_t75" style="position:absolute;left:817;top:3822;width:187;height:187">
              <v:imagedata r:id="rId199" o:title=""/>
            </v:shape>
            <v:shape id="_x0000_s3542" type="#_x0000_t75" style="position:absolute;left:817;top:4335;width:187;height:187">
              <v:imagedata r:id="rId199" o:title=""/>
            </v:shape>
            <v:shape id="_x0000_s3541" type="#_x0000_t75" style="position:absolute;left:814;top:5979;width:187;height:187">
              <v:imagedata r:id="rId199" o:title=""/>
            </v:shape>
            <v:shape id="_x0000_s3540" type="#_x0000_t75" style="position:absolute;left:817;top:6989;width:187;height:187">
              <v:imagedata r:id="rId199" o:title=""/>
            </v:shape>
            <v:shape id="_x0000_s3539" type="#_x0000_t202" style="position:absolute;left:2676;top:214;width:132;height:200" filled="f" stroked="f">
              <v:textbox inset="0,0,0,0">
                <w:txbxContent>
                  <w:p w:rsidR="00EC36DB" w:rsidRDefault="00333C79">
                    <w:pPr>
                      <w:spacing w:line="194" w:lineRule="exac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color w:val="FFFFFF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3538" type="#_x0000_t202" style="position:absolute;left:4384;top:229;width:132;height:200" filled="f" stroked="f">
              <v:textbox inset="0,0,0,0">
                <w:txbxContent>
                  <w:p w:rsidR="00EC36DB" w:rsidRDefault="00333C79">
                    <w:pPr>
                      <w:spacing w:line="194" w:lineRule="exac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color w:val="FFFFFF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3537" type="#_x0000_t202" style="position:absolute;left:5870;top:216;width:132;height:200" filled="f" stroked="f">
              <v:textbox inset="0,0,0,0">
                <w:txbxContent>
                  <w:p w:rsidR="00EC36DB" w:rsidRDefault="00333C79">
                    <w:pPr>
                      <w:spacing w:line="194" w:lineRule="exac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color w:val="FFFFFF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3536" type="#_x0000_t202" style="position:absolute;left:7070;top:1452;width:715;height:200" filled="f" stroked="f">
              <v:textbox inset="0,0,0,0">
                <w:txbxContent>
                  <w:p w:rsidR="00EC36DB" w:rsidRDefault="00333C79">
                    <w:pPr>
                      <w:tabs>
                        <w:tab w:val="left" w:pos="583"/>
                      </w:tabs>
                      <w:spacing w:line="194" w:lineRule="exac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color w:val="FFFFFF"/>
                        <w:sz w:val="20"/>
                      </w:rPr>
                      <w:t xml:space="preserve"> </w:t>
                    </w:r>
                    <w:r>
                      <w:rPr>
                        <w:rFonts w:ascii="Century Gothic"/>
                        <w:color w:val="FFFFFF"/>
                        <w:sz w:val="20"/>
                      </w:rPr>
                      <w:tab/>
                    </w:r>
                    <w:r>
                      <w:rPr>
                        <w:rFonts w:ascii="Century Gothic"/>
                        <w:color w:val="FFFFFF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3535" type="#_x0000_t202" style="position:absolute;left:856;top:3840;width:132;height:200" filled="f" stroked="f">
              <v:textbox inset="0,0,0,0">
                <w:txbxContent>
                  <w:p w:rsidR="00EC36DB" w:rsidRDefault="00333C79">
                    <w:pPr>
                      <w:spacing w:line="194" w:lineRule="exac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color w:val="FFFFFF"/>
                        <w:sz w:val="20"/>
                      </w:rPr>
                      <w:t>6</w:t>
                    </w:r>
                  </w:p>
                </w:txbxContent>
              </v:textbox>
            </v:shape>
            <v:shape id="_x0000_s3534" type="#_x0000_t202" style="position:absolute;left:6610;top:3888;width:1021;height:200" filled="f" stroked="f">
              <v:textbox inset="0,0,0,0">
                <w:txbxContent>
                  <w:p w:rsidR="00EC36DB" w:rsidRDefault="00333C79">
                    <w:pPr>
                      <w:tabs>
                        <w:tab w:val="left" w:pos="888"/>
                      </w:tabs>
                      <w:spacing w:line="194" w:lineRule="exac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color w:val="FFFFFF"/>
                        <w:sz w:val="20"/>
                      </w:rPr>
                      <w:t xml:space="preserve"> </w:t>
                    </w:r>
                    <w:r>
                      <w:rPr>
                        <w:rFonts w:ascii="Century Gothic"/>
                        <w:color w:val="FFFFFF"/>
                        <w:sz w:val="20"/>
                      </w:rPr>
                      <w:tab/>
                      <w:t>5</w:t>
                    </w:r>
                  </w:p>
                </w:txbxContent>
              </v:textbox>
            </v:shape>
            <v:shape id="_x0000_s3533" type="#_x0000_t202" style="position:absolute;left:856;top:4354;width:132;height:200" filled="f" stroked="f">
              <v:textbox inset="0,0,0,0">
                <w:txbxContent>
                  <w:p w:rsidR="00EC36DB" w:rsidRDefault="00333C79">
                    <w:pPr>
                      <w:spacing w:line="194" w:lineRule="exac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color w:val="FFFFFF"/>
                        <w:sz w:val="20"/>
                      </w:rPr>
                      <w:t>7</w:t>
                    </w:r>
                  </w:p>
                </w:txbxContent>
              </v:textbox>
            </v:shape>
            <v:shape id="_x0000_s3532" type="#_x0000_t202" style="position:absolute;left:852;top:5998;width:132;height:200" filled="f" stroked="f">
              <v:textbox inset="0,0,0,0">
                <w:txbxContent>
                  <w:p w:rsidR="00EC36DB" w:rsidRDefault="00333C79">
                    <w:pPr>
                      <w:spacing w:line="194" w:lineRule="exac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color w:val="FFFFFF"/>
                        <w:sz w:val="20"/>
                      </w:rPr>
                      <w:t>8</w:t>
                    </w:r>
                  </w:p>
                </w:txbxContent>
              </v:textbox>
            </v:shape>
            <v:shape id="_x0000_s3531" type="#_x0000_t202" style="position:absolute;left:856;top:7008;width:1045;height:200" filled="f" stroked="f">
              <v:textbox inset="0,0,0,0">
                <w:txbxContent>
                  <w:p w:rsidR="00EC36DB" w:rsidRDefault="00333C79">
                    <w:pPr>
                      <w:tabs>
                        <w:tab w:val="left" w:pos="1024"/>
                      </w:tabs>
                      <w:spacing w:line="194" w:lineRule="exac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color w:val="FFFFFF"/>
                        <w:spacing w:val="-26"/>
                        <w:sz w:val="20"/>
                      </w:rPr>
                      <w:t>9</w:t>
                    </w:r>
                    <w:r>
                      <w:rPr>
                        <w:rFonts w:ascii="Century Gothic"/>
                        <w:color w:val="FFFFFF"/>
                        <w:sz w:val="20"/>
                      </w:rPr>
                      <w:t xml:space="preserve"> </w:t>
                    </w:r>
                    <w:r>
                      <w:rPr>
                        <w:rFonts w:ascii="Century Gothic"/>
                        <w:color w:val="FFFFFF"/>
                        <w:sz w:val="20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C36DB" w:rsidRDefault="00EC36DB">
      <w:pPr>
        <w:pStyle w:val="Tekstpodstawowy"/>
        <w:rPr>
          <w:b/>
        </w:rPr>
      </w:pPr>
    </w:p>
    <w:p w:rsidR="00EC36DB" w:rsidRDefault="00EC36DB">
      <w:pPr>
        <w:pStyle w:val="Tekstpodstawowy"/>
        <w:rPr>
          <w:b/>
        </w:rPr>
      </w:pPr>
    </w:p>
    <w:p w:rsidR="00EC36DB" w:rsidRDefault="00EC36DB">
      <w:pPr>
        <w:pStyle w:val="Tekstpodstawowy"/>
        <w:rPr>
          <w:b/>
        </w:rPr>
      </w:pPr>
    </w:p>
    <w:p w:rsidR="00EC36DB" w:rsidRDefault="00EC36DB">
      <w:pPr>
        <w:pStyle w:val="Tekstpodstawowy"/>
        <w:spacing w:before="11"/>
        <w:rPr>
          <w:b/>
          <w:sz w:val="25"/>
        </w:rPr>
      </w:pPr>
    </w:p>
    <w:p w:rsidR="00EC36DB" w:rsidRDefault="00EC36DB">
      <w:pPr>
        <w:rPr>
          <w:sz w:val="25"/>
        </w:rPr>
        <w:sectPr w:rsidR="00EC36DB">
          <w:pgSz w:w="8400" w:h="11910"/>
          <w:pgMar w:top="460" w:right="480" w:bottom="520" w:left="680" w:header="0" w:footer="244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13"/>
        </w:numPr>
        <w:tabs>
          <w:tab w:val="left" w:pos="377"/>
        </w:tabs>
        <w:spacing w:before="60"/>
        <w:ind w:hanging="221"/>
        <w:rPr>
          <w:sz w:val="20"/>
        </w:rPr>
      </w:pPr>
      <w:r>
        <w:rPr>
          <w:noProof/>
        </w:rPr>
        <w:drawing>
          <wp:anchor distT="0" distB="0" distL="0" distR="0" simplePos="0" relativeHeight="268322615" behindDoc="1" locked="0" layoutInCell="1" allowOverlap="1">
            <wp:simplePos x="0" y="0"/>
            <wp:positionH relativeFrom="page">
              <wp:posOffset>516877</wp:posOffset>
            </wp:positionH>
            <wp:positionV relativeFrom="paragraph">
              <wp:posOffset>78925</wp:posOffset>
            </wp:positionV>
            <wp:extent cx="118973" cy="118973"/>
            <wp:effectExtent l="0" t="0" r="0" b="0"/>
            <wp:wrapNone/>
            <wp:docPr id="25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96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73" cy="11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0"/>
        </w:rPr>
        <w:t>Manometr</w:t>
      </w:r>
      <w:proofErr w:type="spellEnd"/>
    </w:p>
    <w:p w:rsidR="00EC36DB" w:rsidRDefault="00333C79">
      <w:pPr>
        <w:pStyle w:val="Akapitzlist"/>
        <w:numPr>
          <w:ilvl w:val="0"/>
          <w:numId w:val="13"/>
        </w:numPr>
        <w:tabs>
          <w:tab w:val="left" w:pos="377"/>
        </w:tabs>
        <w:spacing w:before="4"/>
        <w:ind w:left="376" w:hanging="204"/>
        <w:rPr>
          <w:sz w:val="20"/>
        </w:rPr>
      </w:pPr>
      <w:r>
        <w:rPr>
          <w:noProof/>
        </w:rPr>
        <w:drawing>
          <wp:anchor distT="0" distB="0" distL="0" distR="0" simplePos="0" relativeHeight="268322639" behindDoc="1" locked="0" layoutInCell="1" allowOverlap="1">
            <wp:simplePos x="0" y="0"/>
            <wp:positionH relativeFrom="page">
              <wp:posOffset>516877</wp:posOffset>
            </wp:positionH>
            <wp:positionV relativeFrom="paragraph">
              <wp:posOffset>43454</wp:posOffset>
            </wp:positionV>
            <wp:extent cx="118973" cy="118973"/>
            <wp:effectExtent l="0" t="0" r="0" b="0"/>
            <wp:wrapNone/>
            <wp:docPr id="27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96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73" cy="11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Panel</w:t>
      </w:r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obsługowy</w:t>
      </w:r>
      <w:proofErr w:type="spellEnd"/>
    </w:p>
    <w:p w:rsidR="00EC36DB" w:rsidRDefault="00333C79">
      <w:pPr>
        <w:pStyle w:val="Akapitzlist"/>
        <w:numPr>
          <w:ilvl w:val="0"/>
          <w:numId w:val="13"/>
        </w:numPr>
        <w:tabs>
          <w:tab w:val="left" w:pos="377"/>
        </w:tabs>
        <w:spacing w:before="4"/>
        <w:ind w:left="376" w:hanging="204"/>
        <w:rPr>
          <w:sz w:val="20"/>
        </w:rPr>
      </w:pPr>
      <w:r>
        <w:rPr>
          <w:noProof/>
        </w:rPr>
        <w:drawing>
          <wp:anchor distT="0" distB="0" distL="0" distR="0" simplePos="0" relativeHeight="268322663" behindDoc="1" locked="0" layoutInCell="1" allowOverlap="1">
            <wp:simplePos x="0" y="0"/>
            <wp:positionH relativeFrom="page">
              <wp:posOffset>516877</wp:posOffset>
            </wp:positionH>
            <wp:positionV relativeFrom="paragraph">
              <wp:posOffset>43555</wp:posOffset>
            </wp:positionV>
            <wp:extent cx="118973" cy="118973"/>
            <wp:effectExtent l="0" t="0" r="0" b="0"/>
            <wp:wrapNone/>
            <wp:docPr id="29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96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73" cy="11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0"/>
        </w:rPr>
        <w:t>Programowanie</w:t>
      </w:r>
      <w:proofErr w:type="spellEnd"/>
    </w:p>
    <w:p w:rsidR="00EC36DB" w:rsidRDefault="00333C79">
      <w:pPr>
        <w:pStyle w:val="Akapitzlist"/>
        <w:numPr>
          <w:ilvl w:val="0"/>
          <w:numId w:val="13"/>
        </w:numPr>
        <w:tabs>
          <w:tab w:val="left" w:pos="377"/>
        </w:tabs>
        <w:spacing w:before="4"/>
        <w:ind w:left="376" w:hanging="204"/>
        <w:rPr>
          <w:sz w:val="20"/>
        </w:rPr>
      </w:pPr>
      <w:r>
        <w:rPr>
          <w:noProof/>
        </w:rPr>
        <w:drawing>
          <wp:anchor distT="0" distB="0" distL="0" distR="0" simplePos="0" relativeHeight="268322687" behindDoc="1" locked="0" layoutInCell="1" allowOverlap="1">
            <wp:simplePos x="0" y="0"/>
            <wp:positionH relativeFrom="page">
              <wp:posOffset>516877</wp:posOffset>
            </wp:positionH>
            <wp:positionV relativeFrom="paragraph">
              <wp:posOffset>43644</wp:posOffset>
            </wp:positionV>
            <wp:extent cx="118973" cy="118973"/>
            <wp:effectExtent l="0" t="0" r="0" b="0"/>
            <wp:wrapNone/>
            <wp:docPr id="31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96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73" cy="11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0"/>
        </w:rPr>
        <w:t>Pokrętło</w:t>
      </w:r>
      <w:proofErr w:type="spellEnd"/>
    </w:p>
    <w:p w:rsidR="00EC36DB" w:rsidRDefault="00333C79">
      <w:pPr>
        <w:pStyle w:val="Akapitzlist"/>
        <w:numPr>
          <w:ilvl w:val="0"/>
          <w:numId w:val="13"/>
        </w:numPr>
        <w:tabs>
          <w:tab w:val="left" w:pos="377"/>
        </w:tabs>
        <w:spacing w:before="4" w:line="240" w:lineRule="atLeast"/>
        <w:ind w:hanging="221"/>
        <w:rPr>
          <w:sz w:val="20"/>
        </w:rPr>
      </w:pPr>
      <w:r>
        <w:rPr>
          <w:noProof/>
        </w:rPr>
        <w:drawing>
          <wp:anchor distT="0" distB="0" distL="0" distR="0" simplePos="0" relativeHeight="268322711" behindDoc="1" locked="0" layoutInCell="1" allowOverlap="1">
            <wp:simplePos x="0" y="0"/>
            <wp:positionH relativeFrom="page">
              <wp:posOffset>516877</wp:posOffset>
            </wp:positionH>
            <wp:positionV relativeFrom="paragraph">
              <wp:posOffset>43733</wp:posOffset>
            </wp:positionV>
            <wp:extent cx="118973" cy="118973"/>
            <wp:effectExtent l="0" t="0" r="0" b="0"/>
            <wp:wrapNone/>
            <wp:docPr id="33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6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73" cy="11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0"/>
        </w:rPr>
        <w:t>Dysza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pary</w:t>
      </w:r>
      <w:proofErr w:type="spellEnd"/>
      <w:r>
        <w:rPr>
          <w:sz w:val="20"/>
        </w:rPr>
        <w:t>/</w:t>
      </w:r>
      <w:proofErr w:type="spellStart"/>
      <w:r>
        <w:rPr>
          <w:sz w:val="20"/>
        </w:rPr>
        <w:t>gorącej</w:t>
      </w:r>
      <w:proofErr w:type="spellEnd"/>
      <w:r>
        <w:rPr>
          <w:w w:val="99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</w:p>
    <w:p w:rsidR="00EC36DB" w:rsidRDefault="00333C79">
      <w:pPr>
        <w:pStyle w:val="Akapitzlist"/>
        <w:numPr>
          <w:ilvl w:val="0"/>
          <w:numId w:val="13"/>
        </w:numPr>
        <w:tabs>
          <w:tab w:val="left" w:pos="391"/>
        </w:tabs>
        <w:spacing w:before="83" w:line="262" w:lineRule="exact"/>
        <w:ind w:left="390"/>
        <w:rPr>
          <w:sz w:val="20"/>
        </w:rPr>
      </w:pPr>
      <w:r>
        <w:rPr>
          <w:spacing w:val="-1"/>
          <w:w w:val="99"/>
          <w:sz w:val="20"/>
        </w:rPr>
        <w:br w:type="column"/>
      </w:r>
      <w:proofErr w:type="spellStart"/>
      <w:r>
        <w:rPr>
          <w:sz w:val="20"/>
        </w:rPr>
        <w:t>Zbiornik</w:t>
      </w:r>
      <w:proofErr w:type="spellEnd"/>
      <w:r>
        <w:rPr>
          <w:spacing w:val="-15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</w:p>
    <w:p w:rsidR="00EC36DB" w:rsidRDefault="00333C79">
      <w:pPr>
        <w:pStyle w:val="Akapitzlist"/>
        <w:numPr>
          <w:ilvl w:val="0"/>
          <w:numId w:val="13"/>
        </w:numPr>
        <w:tabs>
          <w:tab w:val="left" w:pos="391"/>
        </w:tabs>
        <w:spacing w:before="0" w:line="260" w:lineRule="exact"/>
        <w:ind w:left="390"/>
        <w:rPr>
          <w:sz w:val="20"/>
        </w:rPr>
      </w:pPr>
      <w:r>
        <w:rPr>
          <w:noProof/>
        </w:rPr>
        <w:drawing>
          <wp:anchor distT="0" distB="0" distL="0" distR="0" simplePos="0" relativeHeight="268322735" behindDoc="1" locked="0" layoutInCell="1" allowOverlap="1">
            <wp:simplePos x="0" y="0"/>
            <wp:positionH relativeFrom="page">
              <wp:posOffset>2695727</wp:posOffset>
            </wp:positionH>
            <wp:positionV relativeFrom="paragraph">
              <wp:posOffset>-139906</wp:posOffset>
            </wp:positionV>
            <wp:extent cx="118973" cy="118973"/>
            <wp:effectExtent l="0" t="0" r="0" b="0"/>
            <wp:wrapNone/>
            <wp:docPr id="35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96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73" cy="11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68322759" behindDoc="1" locked="0" layoutInCell="1" allowOverlap="1">
            <wp:simplePos x="0" y="0"/>
            <wp:positionH relativeFrom="page">
              <wp:posOffset>2695727</wp:posOffset>
            </wp:positionH>
            <wp:positionV relativeFrom="paragraph">
              <wp:posOffset>30489</wp:posOffset>
            </wp:positionV>
            <wp:extent cx="118973" cy="118973"/>
            <wp:effectExtent l="0" t="0" r="0" b="0"/>
            <wp:wrapNone/>
            <wp:docPr id="37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6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73" cy="11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0"/>
        </w:rPr>
        <w:t>Kolba</w:t>
      </w:r>
      <w:proofErr w:type="spellEnd"/>
      <w:r>
        <w:rPr>
          <w:sz w:val="20"/>
        </w:rPr>
        <w:t xml:space="preserve"> filtra (</w:t>
      </w:r>
      <w:proofErr w:type="spellStart"/>
      <w:r>
        <w:rPr>
          <w:sz w:val="20"/>
        </w:rPr>
        <w:t>uchwyt</w:t>
      </w:r>
      <w:proofErr w:type="spellEnd"/>
      <w:r>
        <w:rPr>
          <w:spacing w:val="-28"/>
          <w:sz w:val="20"/>
        </w:rPr>
        <w:t xml:space="preserve"> </w:t>
      </w:r>
      <w:proofErr w:type="spellStart"/>
      <w:r>
        <w:rPr>
          <w:sz w:val="20"/>
        </w:rPr>
        <w:t>sitka</w:t>
      </w:r>
      <w:proofErr w:type="spellEnd"/>
      <w:r>
        <w:rPr>
          <w:sz w:val="20"/>
        </w:rPr>
        <w:t>)</w:t>
      </w:r>
    </w:p>
    <w:p w:rsidR="00EC36DB" w:rsidRDefault="00333C79">
      <w:pPr>
        <w:pStyle w:val="Akapitzlist"/>
        <w:numPr>
          <w:ilvl w:val="0"/>
          <w:numId w:val="13"/>
        </w:numPr>
        <w:tabs>
          <w:tab w:val="left" w:pos="391"/>
        </w:tabs>
        <w:spacing w:before="0" w:line="258" w:lineRule="exact"/>
        <w:ind w:left="390"/>
        <w:rPr>
          <w:sz w:val="20"/>
        </w:rPr>
      </w:pPr>
      <w:r>
        <w:rPr>
          <w:noProof/>
        </w:rPr>
        <w:drawing>
          <wp:anchor distT="0" distB="0" distL="0" distR="0" simplePos="0" relativeHeight="268322783" behindDoc="1" locked="0" layoutInCell="1" allowOverlap="1">
            <wp:simplePos x="0" y="0"/>
            <wp:positionH relativeFrom="page">
              <wp:posOffset>2695727</wp:posOffset>
            </wp:positionH>
            <wp:positionV relativeFrom="paragraph">
              <wp:posOffset>35797</wp:posOffset>
            </wp:positionV>
            <wp:extent cx="118973" cy="118973"/>
            <wp:effectExtent l="0" t="0" r="0" b="0"/>
            <wp:wrapNone/>
            <wp:docPr id="39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96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73" cy="11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0"/>
        </w:rPr>
        <w:t>Taca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ociekowa</w:t>
      </w:r>
      <w:proofErr w:type="spellEnd"/>
    </w:p>
    <w:p w:rsidR="00EC36DB" w:rsidRDefault="00333C79">
      <w:pPr>
        <w:pStyle w:val="Akapitzlist"/>
        <w:numPr>
          <w:ilvl w:val="0"/>
          <w:numId w:val="13"/>
        </w:numPr>
        <w:tabs>
          <w:tab w:val="left" w:pos="415"/>
        </w:tabs>
        <w:spacing w:before="0" w:line="260" w:lineRule="exact"/>
        <w:ind w:left="414" w:hanging="242"/>
        <w:rPr>
          <w:sz w:val="20"/>
        </w:rPr>
      </w:pPr>
      <w:r>
        <w:rPr>
          <w:noProof/>
        </w:rPr>
        <w:drawing>
          <wp:anchor distT="0" distB="0" distL="0" distR="0" simplePos="0" relativeHeight="268322807" behindDoc="1" locked="0" layoutInCell="1" allowOverlap="1">
            <wp:simplePos x="0" y="0"/>
            <wp:positionH relativeFrom="page">
              <wp:posOffset>2695727</wp:posOffset>
            </wp:positionH>
            <wp:positionV relativeFrom="paragraph">
              <wp:posOffset>42300</wp:posOffset>
            </wp:positionV>
            <wp:extent cx="118973" cy="118973"/>
            <wp:effectExtent l="0" t="0" r="0" b="0"/>
            <wp:wrapNone/>
            <wp:docPr id="41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96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73" cy="11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0"/>
        </w:rPr>
        <w:t>Nóżki</w:t>
      </w:r>
      <w:proofErr w:type="spellEnd"/>
    </w:p>
    <w:p w:rsidR="00EC36DB" w:rsidRDefault="00EC36DB">
      <w:pPr>
        <w:spacing w:line="260" w:lineRule="exact"/>
        <w:rPr>
          <w:sz w:val="20"/>
        </w:rPr>
        <w:sectPr w:rsidR="00EC36DB">
          <w:type w:val="continuous"/>
          <w:pgSz w:w="8400" w:h="11910"/>
          <w:pgMar w:top="440" w:right="480" w:bottom="0" w:left="680" w:header="708" w:footer="708" w:gutter="0"/>
          <w:cols w:num="2" w:space="708" w:equalWidth="0">
            <w:col w:w="2087" w:space="1330"/>
            <w:col w:w="3823"/>
          </w:cols>
        </w:sectPr>
      </w:pPr>
    </w:p>
    <w:p w:rsidR="00EC36DB" w:rsidRDefault="00333C79">
      <w:pPr>
        <w:pStyle w:val="Nagwek4"/>
        <w:spacing w:before="64"/>
        <w:ind w:left="106"/>
      </w:pPr>
      <w:bookmarkStart w:id="2" w:name="_TOC_250018"/>
      <w:bookmarkEnd w:id="2"/>
      <w:r>
        <w:rPr>
          <w:u w:val="single"/>
        </w:rPr>
        <w:lastRenderedPageBreak/>
        <w:t>WSTĘP</w:t>
      </w:r>
    </w:p>
    <w:p w:rsidR="00EC36DB" w:rsidRDefault="00333C79">
      <w:pPr>
        <w:pStyle w:val="Tekstpodstawowy"/>
        <w:spacing w:before="10"/>
        <w:ind w:left="106"/>
      </w:pPr>
      <w:proofErr w:type="spellStart"/>
      <w:r>
        <w:t>Szanowny</w:t>
      </w:r>
      <w:proofErr w:type="spellEnd"/>
      <w:r>
        <w:t xml:space="preserve"> </w:t>
      </w:r>
      <w:proofErr w:type="spellStart"/>
      <w:r>
        <w:t>Kliencie</w:t>
      </w:r>
      <w:proofErr w:type="spellEnd"/>
      <w:r>
        <w:t>,</w:t>
      </w:r>
    </w:p>
    <w:p w:rsidR="00EC36DB" w:rsidRDefault="00333C79">
      <w:pPr>
        <w:pStyle w:val="Tekstpodstawowy"/>
        <w:spacing w:before="10" w:line="249" w:lineRule="auto"/>
        <w:ind w:left="106"/>
      </w:pPr>
      <w:proofErr w:type="spellStart"/>
      <w:r>
        <w:t>Dokonałeś</w:t>
      </w:r>
      <w:proofErr w:type="spellEnd"/>
      <w:r>
        <w:t xml:space="preserve"> </w:t>
      </w:r>
      <w:proofErr w:type="spellStart"/>
      <w:r>
        <w:t>znakomitego</w:t>
      </w:r>
      <w:proofErr w:type="spellEnd"/>
      <w:r>
        <w:t xml:space="preserve"> </w:t>
      </w:r>
      <w:proofErr w:type="spellStart"/>
      <w:r>
        <w:t>wyboru</w:t>
      </w:r>
      <w:proofErr w:type="spellEnd"/>
      <w:r>
        <w:t xml:space="preserve"> </w:t>
      </w:r>
      <w:proofErr w:type="spellStart"/>
      <w:r>
        <w:t>kupując</w:t>
      </w:r>
      <w:proofErr w:type="spellEnd"/>
      <w:r>
        <w:t xml:space="preserve"> ten </w:t>
      </w:r>
      <w:proofErr w:type="spellStart"/>
      <w:r>
        <w:t>ekspres</w:t>
      </w:r>
      <w:proofErr w:type="spellEnd"/>
      <w:r>
        <w:t xml:space="preserve"> do </w:t>
      </w:r>
      <w:proofErr w:type="spellStart"/>
      <w:r>
        <w:t>zaparzania</w:t>
      </w:r>
      <w:proofErr w:type="spellEnd"/>
      <w:r>
        <w:t xml:space="preserve"> </w:t>
      </w:r>
      <w:proofErr w:type="spellStart"/>
      <w:r>
        <w:t>kawy</w:t>
      </w:r>
      <w:proofErr w:type="spellEnd"/>
      <w:r>
        <w:t xml:space="preserve">. </w:t>
      </w:r>
      <w:proofErr w:type="spellStart"/>
      <w:r>
        <w:t>Nabyłeś</w:t>
      </w:r>
      <w:proofErr w:type="spellEnd"/>
      <w:r>
        <w:t xml:space="preserve"> </w:t>
      </w:r>
      <w:proofErr w:type="spellStart"/>
      <w:r>
        <w:t>uznany</w:t>
      </w:r>
      <w:proofErr w:type="spellEnd"/>
      <w:r>
        <w:t xml:space="preserve"> </w:t>
      </w:r>
      <w:proofErr w:type="spellStart"/>
      <w:r>
        <w:t>produkt</w:t>
      </w:r>
      <w:proofErr w:type="spellEnd"/>
      <w:r>
        <w:t xml:space="preserve"> </w:t>
      </w:r>
      <w:proofErr w:type="spellStart"/>
      <w:r>
        <w:t>wysokiej</w:t>
      </w:r>
      <w:proofErr w:type="spellEnd"/>
      <w:r>
        <w:t xml:space="preserve"> </w:t>
      </w:r>
      <w:proofErr w:type="spellStart"/>
      <w:r>
        <w:t>jakości</w:t>
      </w:r>
      <w:proofErr w:type="spellEnd"/>
      <w:r>
        <w:t xml:space="preserve">. </w:t>
      </w:r>
      <w:proofErr w:type="spellStart"/>
      <w:r>
        <w:t>Dziękujemy</w:t>
      </w:r>
      <w:proofErr w:type="spellEnd"/>
      <w:r>
        <w:t xml:space="preserve"> za </w:t>
      </w:r>
      <w:proofErr w:type="spellStart"/>
      <w:r>
        <w:t>zakup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życzymy</w:t>
      </w:r>
      <w:proofErr w:type="spellEnd"/>
      <w:r>
        <w:t xml:space="preserve"> </w:t>
      </w:r>
      <w:proofErr w:type="spellStart"/>
      <w:r>
        <w:t>dużo</w:t>
      </w:r>
      <w:proofErr w:type="spellEnd"/>
      <w:r>
        <w:t xml:space="preserve"> </w:t>
      </w:r>
      <w:proofErr w:type="spellStart"/>
      <w:r>
        <w:t>przyjemności</w:t>
      </w:r>
      <w:proofErr w:type="spellEnd"/>
      <w:r>
        <w:t xml:space="preserve"> z </w:t>
      </w:r>
      <w:proofErr w:type="spellStart"/>
      <w:r>
        <w:t>użytkowania</w:t>
      </w:r>
      <w:proofErr w:type="spellEnd"/>
      <w:r>
        <w:t xml:space="preserve"> </w:t>
      </w:r>
      <w:proofErr w:type="spellStart"/>
      <w:r>
        <w:t>nowego</w:t>
      </w:r>
      <w:proofErr w:type="spellEnd"/>
      <w:r>
        <w:t xml:space="preserve"> </w:t>
      </w:r>
      <w:proofErr w:type="spellStart"/>
      <w:r>
        <w:t>ekspresu</w:t>
      </w:r>
      <w:proofErr w:type="spellEnd"/>
      <w:r>
        <w:t xml:space="preserve"> </w:t>
      </w:r>
      <w:proofErr w:type="spellStart"/>
      <w:r>
        <w:t>Graef</w:t>
      </w:r>
      <w:proofErr w:type="spellEnd"/>
      <w:r>
        <w:t>.</w:t>
      </w:r>
    </w:p>
    <w:p w:rsidR="00EC36DB" w:rsidRDefault="00EC36DB">
      <w:pPr>
        <w:pStyle w:val="Tekstpodstawowy"/>
        <w:spacing w:before="11"/>
      </w:pPr>
    </w:p>
    <w:p w:rsidR="00EC36DB" w:rsidRDefault="00333C79">
      <w:pPr>
        <w:pStyle w:val="Nagwek4"/>
        <w:ind w:left="106"/>
      </w:pPr>
      <w:r>
        <w:rPr>
          <w:u w:val="single"/>
        </w:rPr>
        <w:t>INFORMACJE O NINIEJSZEJ INSTRUKCJI</w:t>
      </w:r>
    </w:p>
    <w:p w:rsidR="00EC36DB" w:rsidRDefault="00333C79">
      <w:pPr>
        <w:pStyle w:val="Tekstpodstawowy"/>
        <w:spacing w:before="109" w:line="249" w:lineRule="auto"/>
        <w:ind w:left="106" w:right="96"/>
      </w:pPr>
      <w:proofErr w:type="spellStart"/>
      <w:r>
        <w:t>Niniej</w:t>
      </w:r>
      <w:r>
        <w:t>sza</w:t>
      </w:r>
      <w:proofErr w:type="spellEnd"/>
      <w:r>
        <w:t xml:space="preserve"> </w:t>
      </w:r>
      <w:proofErr w:type="spellStart"/>
      <w:r>
        <w:t>instrukcja</w:t>
      </w:r>
      <w:proofErr w:type="spellEnd"/>
      <w:r>
        <w:t xml:space="preserve"> </w:t>
      </w:r>
      <w:proofErr w:type="spellStart"/>
      <w:r>
        <w:t>obsługi</w:t>
      </w:r>
      <w:proofErr w:type="spellEnd"/>
      <w:r>
        <w:t xml:space="preserve"> </w:t>
      </w:r>
      <w:proofErr w:type="spellStart"/>
      <w:r>
        <w:t>ekspresu</w:t>
      </w:r>
      <w:proofErr w:type="spellEnd"/>
      <w:r>
        <w:t xml:space="preserve"> do </w:t>
      </w:r>
      <w:proofErr w:type="spellStart"/>
      <w:r>
        <w:t>kawy</w:t>
      </w:r>
      <w:proofErr w:type="spellEnd"/>
      <w:r>
        <w:t xml:space="preserve"> (</w:t>
      </w:r>
      <w:proofErr w:type="spellStart"/>
      <w:r>
        <w:t>zwanego</w:t>
      </w:r>
      <w:proofErr w:type="spellEnd"/>
      <w:r>
        <w:t xml:space="preserve"> </w:t>
      </w:r>
      <w:proofErr w:type="spellStart"/>
      <w:r>
        <w:t>dalej</w:t>
      </w:r>
      <w:proofErr w:type="spellEnd"/>
      <w:r>
        <w:t xml:space="preserve"> </w:t>
      </w:r>
      <w:proofErr w:type="spellStart"/>
      <w:r>
        <w:t>urządzeniem</w:t>
      </w:r>
      <w:proofErr w:type="spellEnd"/>
      <w:r>
        <w:t xml:space="preserve">) </w:t>
      </w:r>
      <w:proofErr w:type="spellStart"/>
      <w:r>
        <w:t>zawiera</w:t>
      </w:r>
      <w:proofErr w:type="spellEnd"/>
      <w:r>
        <w:t xml:space="preserve"> </w:t>
      </w:r>
      <w:proofErr w:type="spellStart"/>
      <w:r>
        <w:t>ważne</w:t>
      </w:r>
      <w:proofErr w:type="spellEnd"/>
      <w:r>
        <w:t xml:space="preserve"> </w:t>
      </w:r>
      <w:proofErr w:type="spellStart"/>
      <w:r>
        <w:t>informacje</w:t>
      </w:r>
      <w:proofErr w:type="spellEnd"/>
      <w:r>
        <w:t xml:space="preserve"> </w:t>
      </w:r>
      <w:proofErr w:type="spellStart"/>
      <w:r>
        <w:t>dotyczące</w:t>
      </w:r>
      <w:proofErr w:type="spellEnd"/>
      <w:r>
        <w:t xml:space="preserve"> </w:t>
      </w:r>
      <w:proofErr w:type="spellStart"/>
      <w:r>
        <w:t>uruchomienia</w:t>
      </w:r>
      <w:proofErr w:type="spellEnd"/>
      <w:r>
        <w:t xml:space="preserve">, </w:t>
      </w:r>
      <w:proofErr w:type="spellStart"/>
      <w:r>
        <w:t>bezpieczeństwa</w:t>
      </w:r>
      <w:proofErr w:type="spellEnd"/>
      <w:r>
        <w:t xml:space="preserve">, </w:t>
      </w:r>
      <w:proofErr w:type="spellStart"/>
      <w:r>
        <w:t>przeznaczenia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konserwacji</w:t>
      </w:r>
      <w:proofErr w:type="spellEnd"/>
      <w:r>
        <w:t>.</w:t>
      </w:r>
    </w:p>
    <w:p w:rsidR="00EC36DB" w:rsidRDefault="00333C79">
      <w:pPr>
        <w:pStyle w:val="Tekstpodstawowy"/>
        <w:spacing w:before="28" w:line="249" w:lineRule="auto"/>
        <w:ind w:left="106" w:right="164"/>
      </w:pPr>
      <w:proofErr w:type="spellStart"/>
      <w:r>
        <w:t>Instrukcja</w:t>
      </w:r>
      <w:proofErr w:type="spellEnd"/>
      <w:r>
        <w:t xml:space="preserve"> </w:t>
      </w:r>
      <w:proofErr w:type="spellStart"/>
      <w:r>
        <w:t>obsługi</w:t>
      </w:r>
      <w:proofErr w:type="spellEnd"/>
      <w:r>
        <w:t xml:space="preserve"> </w:t>
      </w:r>
      <w:proofErr w:type="spellStart"/>
      <w:r>
        <w:t>musi</w:t>
      </w:r>
      <w:proofErr w:type="spellEnd"/>
      <w:r>
        <w:t xml:space="preserve"> </w:t>
      </w:r>
      <w:proofErr w:type="spellStart"/>
      <w:r>
        <w:t>być</w:t>
      </w:r>
      <w:proofErr w:type="spellEnd"/>
      <w:r>
        <w:t xml:space="preserve"> stale </w:t>
      </w:r>
      <w:proofErr w:type="spellStart"/>
      <w:r>
        <w:t>dostępna</w:t>
      </w:r>
      <w:proofErr w:type="spellEnd"/>
      <w:r>
        <w:t xml:space="preserve"> </w:t>
      </w:r>
      <w:proofErr w:type="spellStart"/>
      <w:r>
        <w:t>przy</w:t>
      </w:r>
      <w:proofErr w:type="spellEnd"/>
      <w:r>
        <w:t xml:space="preserve"> </w:t>
      </w:r>
      <w:proofErr w:type="spellStart"/>
      <w:r>
        <w:t>urządzeniu</w:t>
      </w:r>
      <w:proofErr w:type="spellEnd"/>
      <w:r>
        <w:t xml:space="preserve">. </w:t>
      </w:r>
      <w:proofErr w:type="spellStart"/>
      <w:r>
        <w:t>Instrukcja</w:t>
      </w:r>
      <w:proofErr w:type="spellEnd"/>
      <w:r>
        <w:t xml:space="preserve"> </w:t>
      </w:r>
      <w:proofErr w:type="spellStart"/>
      <w:r>
        <w:t>musi</w:t>
      </w:r>
      <w:proofErr w:type="spellEnd"/>
      <w:r>
        <w:t xml:space="preserve"> </w:t>
      </w:r>
      <w:proofErr w:type="spellStart"/>
      <w:r>
        <w:t>być</w:t>
      </w:r>
      <w:proofErr w:type="spellEnd"/>
      <w:r>
        <w:t xml:space="preserve"> </w:t>
      </w:r>
      <w:proofErr w:type="spellStart"/>
      <w:r>
        <w:t>przeczytana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stosowana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każdą</w:t>
      </w:r>
      <w:proofErr w:type="spellEnd"/>
      <w:r>
        <w:t xml:space="preserve"> </w:t>
      </w:r>
      <w:proofErr w:type="spellStart"/>
      <w:r>
        <w:t>osobę</w:t>
      </w:r>
      <w:proofErr w:type="spellEnd"/>
      <w:r>
        <w:t xml:space="preserve">, </w:t>
      </w:r>
      <w:proofErr w:type="spellStart"/>
      <w:r>
        <w:t>która</w:t>
      </w:r>
      <w:proofErr w:type="spellEnd"/>
      <w:r>
        <w:t xml:space="preserve"> </w:t>
      </w:r>
      <w:proofErr w:type="spellStart"/>
      <w:r>
        <w:t>urządzenie</w:t>
      </w:r>
      <w:proofErr w:type="spellEnd"/>
      <w:r>
        <w:t>:</w:t>
      </w:r>
    </w:p>
    <w:p w:rsidR="00EC36DB" w:rsidRDefault="00333C79">
      <w:pPr>
        <w:pStyle w:val="Akapitzlist"/>
        <w:numPr>
          <w:ilvl w:val="0"/>
          <w:numId w:val="17"/>
        </w:numPr>
        <w:tabs>
          <w:tab w:val="left" w:pos="277"/>
        </w:tabs>
        <w:spacing w:before="15"/>
        <w:ind w:left="276" w:hanging="170"/>
        <w:rPr>
          <w:rFonts w:ascii="Century Gothic"/>
          <w:sz w:val="20"/>
        </w:rPr>
      </w:pPr>
      <w:proofErr w:type="spellStart"/>
      <w:r>
        <w:rPr>
          <w:sz w:val="20"/>
        </w:rPr>
        <w:t>uruchamia</w:t>
      </w:r>
      <w:proofErr w:type="spellEnd"/>
      <w:r>
        <w:rPr>
          <w:sz w:val="20"/>
        </w:rPr>
        <w:t>,</w:t>
      </w:r>
    </w:p>
    <w:p w:rsidR="00EC36DB" w:rsidRDefault="00333C79">
      <w:pPr>
        <w:pStyle w:val="Akapitzlist"/>
        <w:numPr>
          <w:ilvl w:val="0"/>
          <w:numId w:val="17"/>
        </w:numPr>
        <w:tabs>
          <w:tab w:val="left" w:pos="277"/>
        </w:tabs>
        <w:spacing w:before="23"/>
        <w:ind w:left="276" w:hanging="170"/>
        <w:rPr>
          <w:rFonts w:ascii="Century Gothic" w:hAnsi="Century Gothic"/>
          <w:sz w:val="20"/>
        </w:rPr>
      </w:pPr>
      <w:proofErr w:type="spellStart"/>
      <w:r>
        <w:rPr>
          <w:sz w:val="20"/>
        </w:rPr>
        <w:t>obsługuje</w:t>
      </w:r>
      <w:proofErr w:type="spellEnd"/>
      <w:r>
        <w:rPr>
          <w:sz w:val="20"/>
        </w:rPr>
        <w:t>,</w:t>
      </w:r>
    </w:p>
    <w:p w:rsidR="00EC36DB" w:rsidRDefault="00333C79">
      <w:pPr>
        <w:pStyle w:val="Akapitzlist"/>
        <w:numPr>
          <w:ilvl w:val="0"/>
          <w:numId w:val="17"/>
        </w:numPr>
        <w:tabs>
          <w:tab w:val="left" w:pos="277"/>
        </w:tabs>
        <w:spacing w:before="23"/>
        <w:ind w:left="276" w:hanging="170"/>
        <w:rPr>
          <w:rFonts w:ascii="Century Gothic"/>
          <w:sz w:val="20"/>
        </w:rPr>
      </w:pPr>
      <w:proofErr w:type="spellStart"/>
      <w:r>
        <w:rPr>
          <w:sz w:val="20"/>
        </w:rPr>
        <w:t>usuwa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problemy</w:t>
      </w:r>
      <w:proofErr w:type="spellEnd"/>
      <w:r>
        <w:rPr>
          <w:sz w:val="20"/>
        </w:rPr>
        <w:t xml:space="preserve"> (</w:t>
      </w:r>
      <w:proofErr w:type="spellStart"/>
      <w:r>
        <w:rPr>
          <w:sz w:val="20"/>
        </w:rPr>
        <w:t>naprawia</w:t>
      </w:r>
      <w:proofErr w:type="spellEnd"/>
      <w:r>
        <w:rPr>
          <w:sz w:val="20"/>
        </w:rPr>
        <w:t xml:space="preserve">)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/</w:t>
      </w:r>
      <w:r>
        <w:rPr>
          <w:spacing w:val="17"/>
          <w:sz w:val="20"/>
        </w:rPr>
        <w:t xml:space="preserve"> </w:t>
      </w:r>
      <w:proofErr w:type="spellStart"/>
      <w:r>
        <w:rPr>
          <w:sz w:val="20"/>
        </w:rPr>
        <w:t>lub</w:t>
      </w:r>
      <w:proofErr w:type="spellEnd"/>
    </w:p>
    <w:p w:rsidR="00EC36DB" w:rsidRDefault="00333C79">
      <w:pPr>
        <w:pStyle w:val="Akapitzlist"/>
        <w:numPr>
          <w:ilvl w:val="0"/>
          <w:numId w:val="17"/>
        </w:numPr>
        <w:tabs>
          <w:tab w:val="left" w:pos="277"/>
        </w:tabs>
        <w:spacing w:before="23"/>
        <w:ind w:left="276" w:hanging="170"/>
        <w:rPr>
          <w:rFonts w:ascii="Century Gothic" w:hAnsi="Century Gothic"/>
          <w:sz w:val="20"/>
        </w:rPr>
      </w:pPr>
      <w:proofErr w:type="spellStart"/>
      <w:r>
        <w:rPr>
          <w:sz w:val="20"/>
        </w:rPr>
        <w:t>czyści</w:t>
      </w:r>
      <w:proofErr w:type="spellEnd"/>
      <w:r>
        <w:rPr>
          <w:spacing w:val="4"/>
          <w:sz w:val="20"/>
        </w:rPr>
        <w:t xml:space="preserve"> </w:t>
      </w:r>
      <w:proofErr w:type="spellStart"/>
      <w:r>
        <w:rPr>
          <w:sz w:val="20"/>
        </w:rPr>
        <w:t>ekspres</w:t>
      </w:r>
      <w:proofErr w:type="spellEnd"/>
      <w:r>
        <w:rPr>
          <w:sz w:val="20"/>
        </w:rPr>
        <w:t>.</w:t>
      </w:r>
    </w:p>
    <w:p w:rsidR="00EC36DB" w:rsidRDefault="00333C79">
      <w:pPr>
        <w:pStyle w:val="Tekstpodstawowy"/>
        <w:spacing w:before="36" w:line="249" w:lineRule="auto"/>
        <w:ind w:left="106" w:right="96"/>
      </w:pPr>
      <w:proofErr w:type="spellStart"/>
      <w:r>
        <w:t>Zachować</w:t>
      </w:r>
      <w:proofErr w:type="spellEnd"/>
      <w:r>
        <w:t xml:space="preserve"> </w:t>
      </w:r>
      <w:proofErr w:type="spellStart"/>
      <w:r>
        <w:t>tę</w:t>
      </w:r>
      <w:proofErr w:type="spellEnd"/>
      <w:r>
        <w:t xml:space="preserve"> </w:t>
      </w:r>
      <w:proofErr w:type="spellStart"/>
      <w:r>
        <w:t>instrukcję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przekazać</w:t>
      </w:r>
      <w:proofErr w:type="spellEnd"/>
      <w:r>
        <w:t xml:space="preserve"> </w:t>
      </w:r>
      <w:proofErr w:type="spellStart"/>
      <w:r>
        <w:t>ją</w:t>
      </w:r>
      <w:proofErr w:type="spellEnd"/>
      <w:r>
        <w:t xml:space="preserve"> z </w:t>
      </w:r>
      <w:proofErr w:type="spellStart"/>
      <w:r>
        <w:t>urządzeniem</w:t>
      </w:r>
      <w:proofErr w:type="spellEnd"/>
      <w:r>
        <w:t xml:space="preserve"> </w:t>
      </w:r>
      <w:proofErr w:type="spellStart"/>
      <w:r>
        <w:t>ewentualnemu</w:t>
      </w:r>
      <w:proofErr w:type="spellEnd"/>
      <w:r>
        <w:t xml:space="preserve"> </w:t>
      </w:r>
      <w:proofErr w:type="spellStart"/>
      <w:r>
        <w:t>następnemu</w:t>
      </w:r>
      <w:proofErr w:type="spellEnd"/>
      <w:r>
        <w:t xml:space="preserve"> </w:t>
      </w:r>
      <w:proofErr w:type="spellStart"/>
      <w:r>
        <w:t>właścicielowi</w:t>
      </w:r>
      <w:proofErr w:type="spellEnd"/>
      <w:r>
        <w:t>.</w:t>
      </w:r>
    </w:p>
    <w:p w:rsidR="00EC36DB" w:rsidRDefault="00EC36DB">
      <w:pPr>
        <w:pStyle w:val="Tekstpodstawowy"/>
        <w:spacing w:before="3"/>
        <w:rPr>
          <w:sz w:val="17"/>
        </w:rPr>
      </w:pPr>
    </w:p>
    <w:p w:rsidR="00EC36DB" w:rsidRDefault="00333C79">
      <w:pPr>
        <w:pStyle w:val="Tekstpodstawowy"/>
        <w:spacing w:line="249" w:lineRule="auto"/>
        <w:ind w:left="106" w:right="96"/>
      </w:pPr>
      <w:proofErr w:type="spellStart"/>
      <w:r>
        <w:t>Niniejsza</w:t>
      </w:r>
      <w:proofErr w:type="spellEnd"/>
      <w:r>
        <w:t xml:space="preserve"> </w:t>
      </w:r>
      <w:proofErr w:type="spellStart"/>
      <w:r>
        <w:t>instrukcja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obejmuje</w:t>
      </w:r>
      <w:proofErr w:type="spellEnd"/>
      <w:r>
        <w:t xml:space="preserve"> </w:t>
      </w:r>
      <w:proofErr w:type="spellStart"/>
      <w:r>
        <w:t>wszystkich</w:t>
      </w:r>
      <w:proofErr w:type="spellEnd"/>
      <w:r>
        <w:t xml:space="preserve"> </w:t>
      </w:r>
      <w:proofErr w:type="spellStart"/>
      <w:r>
        <w:t>możliwych</w:t>
      </w:r>
      <w:proofErr w:type="spellEnd"/>
      <w:r>
        <w:t xml:space="preserve"> </w:t>
      </w:r>
      <w:proofErr w:type="spellStart"/>
      <w:r>
        <w:t>sytuacji</w:t>
      </w:r>
      <w:proofErr w:type="spellEnd"/>
      <w:r>
        <w:t xml:space="preserve">. Aby </w:t>
      </w:r>
      <w:proofErr w:type="spellStart"/>
      <w:r>
        <w:t>uzyskać</w:t>
      </w:r>
      <w:proofErr w:type="spellEnd"/>
      <w:r>
        <w:t xml:space="preserve"> </w:t>
      </w:r>
      <w:proofErr w:type="spellStart"/>
      <w:r>
        <w:t>więcej</w:t>
      </w:r>
      <w:proofErr w:type="spellEnd"/>
      <w:r>
        <w:t xml:space="preserve"> </w:t>
      </w:r>
      <w:proofErr w:type="spellStart"/>
      <w:r>
        <w:t>informacji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wiedzy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temat</w:t>
      </w:r>
      <w:proofErr w:type="spellEnd"/>
      <w:r>
        <w:t xml:space="preserve"> </w:t>
      </w:r>
      <w:proofErr w:type="spellStart"/>
      <w:r>
        <w:t>problemów</w:t>
      </w:r>
      <w:proofErr w:type="spellEnd"/>
      <w:r>
        <w:t xml:space="preserve">, </w:t>
      </w:r>
      <w:proofErr w:type="spellStart"/>
      <w:r>
        <w:t>które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zostały</w:t>
      </w:r>
      <w:proofErr w:type="spellEnd"/>
      <w:r>
        <w:t xml:space="preserve"> w </w:t>
      </w:r>
      <w:proofErr w:type="spellStart"/>
      <w:r>
        <w:t>wystarczającym</w:t>
      </w:r>
      <w:proofErr w:type="spellEnd"/>
      <w:r>
        <w:t xml:space="preserve"> </w:t>
      </w:r>
      <w:proofErr w:type="spellStart"/>
      <w:r>
        <w:t>sto</w:t>
      </w:r>
      <w:r>
        <w:t>pniu</w:t>
      </w:r>
      <w:proofErr w:type="spellEnd"/>
      <w:r>
        <w:t xml:space="preserve"> </w:t>
      </w:r>
      <w:proofErr w:type="spellStart"/>
      <w:r>
        <w:t>uwzględnione</w:t>
      </w:r>
      <w:proofErr w:type="spellEnd"/>
      <w:r>
        <w:t xml:space="preserve"> w </w:t>
      </w:r>
      <w:proofErr w:type="spellStart"/>
      <w:r>
        <w:t>tej</w:t>
      </w:r>
      <w:proofErr w:type="spellEnd"/>
      <w:r>
        <w:t xml:space="preserve"> </w:t>
      </w:r>
      <w:proofErr w:type="spellStart"/>
      <w:r>
        <w:t>instrukcji</w:t>
      </w:r>
      <w:proofErr w:type="spellEnd"/>
      <w:r>
        <w:t xml:space="preserve">, </w:t>
      </w:r>
      <w:proofErr w:type="spellStart"/>
      <w:r>
        <w:t>skontaktować</w:t>
      </w:r>
      <w:proofErr w:type="spellEnd"/>
      <w:r>
        <w:t xml:space="preserve"> </w:t>
      </w:r>
      <w:proofErr w:type="spellStart"/>
      <w:r>
        <w:t>się</w:t>
      </w:r>
      <w:proofErr w:type="spellEnd"/>
      <w:r>
        <w:t xml:space="preserve"> z </w:t>
      </w:r>
      <w:proofErr w:type="spellStart"/>
      <w:r>
        <w:t>działem</w:t>
      </w:r>
      <w:proofErr w:type="spellEnd"/>
      <w:r>
        <w:t xml:space="preserve"> </w:t>
      </w:r>
      <w:proofErr w:type="spellStart"/>
      <w:r>
        <w:t>obsługi</w:t>
      </w:r>
      <w:proofErr w:type="spellEnd"/>
      <w:r>
        <w:t xml:space="preserve"> </w:t>
      </w:r>
      <w:proofErr w:type="spellStart"/>
      <w:r>
        <w:t>klienta</w:t>
      </w:r>
      <w:proofErr w:type="spellEnd"/>
      <w:r>
        <w:t xml:space="preserve"> </w:t>
      </w:r>
      <w:proofErr w:type="spellStart"/>
      <w:r>
        <w:t>Graef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lokalnym</w:t>
      </w:r>
      <w:proofErr w:type="spellEnd"/>
      <w:r>
        <w:t xml:space="preserve"> </w:t>
      </w:r>
      <w:proofErr w:type="spellStart"/>
      <w:r>
        <w:t>sprzedawcą</w:t>
      </w:r>
      <w:proofErr w:type="spellEnd"/>
      <w:r>
        <w:t>.</w:t>
      </w:r>
    </w:p>
    <w:p w:rsidR="00EC36DB" w:rsidRDefault="00EC36DB">
      <w:pPr>
        <w:pStyle w:val="Tekstpodstawowy"/>
        <w:spacing w:before="3"/>
        <w:rPr>
          <w:sz w:val="17"/>
        </w:rPr>
      </w:pPr>
    </w:p>
    <w:p w:rsidR="00EC36DB" w:rsidRDefault="00333C79">
      <w:pPr>
        <w:pStyle w:val="Nagwek4"/>
        <w:ind w:left="106"/>
      </w:pPr>
      <w:bookmarkStart w:id="3" w:name="_TOC_250017"/>
      <w:bookmarkEnd w:id="3"/>
      <w:r>
        <w:rPr>
          <w:u w:val="single"/>
        </w:rPr>
        <w:t>KOMUNIKATY OSTRZEGAWCZE</w:t>
      </w:r>
    </w:p>
    <w:p w:rsidR="00EC36DB" w:rsidRDefault="00333C79">
      <w:pPr>
        <w:pStyle w:val="Tekstpodstawowy"/>
        <w:spacing w:before="65"/>
        <w:ind w:left="106"/>
      </w:pPr>
      <w:r>
        <w:t xml:space="preserve">W </w:t>
      </w:r>
      <w:proofErr w:type="spellStart"/>
      <w:r>
        <w:t>instrukcji</w:t>
      </w:r>
      <w:proofErr w:type="spellEnd"/>
      <w:r>
        <w:t xml:space="preserve"> </w:t>
      </w:r>
      <w:proofErr w:type="spellStart"/>
      <w:r>
        <w:t>stosowane</w:t>
      </w:r>
      <w:proofErr w:type="spellEnd"/>
      <w:r>
        <w:t xml:space="preserve"> </w:t>
      </w:r>
      <w:proofErr w:type="spellStart"/>
      <w:r>
        <w:t>są</w:t>
      </w:r>
      <w:proofErr w:type="spellEnd"/>
      <w:r>
        <w:t xml:space="preserve"> </w:t>
      </w:r>
      <w:proofErr w:type="spellStart"/>
      <w:r>
        <w:t>poniższe</w:t>
      </w:r>
      <w:proofErr w:type="spellEnd"/>
      <w:r>
        <w:t xml:space="preserve"> </w:t>
      </w:r>
      <w:proofErr w:type="spellStart"/>
      <w:r>
        <w:t>symbole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teksty</w:t>
      </w:r>
      <w:proofErr w:type="spellEnd"/>
      <w:r>
        <w:t xml:space="preserve"> </w:t>
      </w:r>
      <w:proofErr w:type="spellStart"/>
      <w:r>
        <w:t>ostrzegawcze</w:t>
      </w:r>
      <w:proofErr w:type="spellEnd"/>
      <w:r>
        <w:t>:</w:t>
      </w:r>
    </w:p>
    <w:p w:rsidR="00EC36DB" w:rsidRDefault="00EC36DB">
      <w:pPr>
        <w:pStyle w:val="Tekstpodstawowy"/>
      </w:pPr>
    </w:p>
    <w:p w:rsidR="00EC36DB" w:rsidRDefault="00333C79">
      <w:pPr>
        <w:pStyle w:val="Tekstpodstawowy"/>
        <w:spacing w:before="8"/>
        <w:rPr>
          <w:sz w:val="11"/>
        </w:rPr>
      </w:pPr>
      <w:r>
        <w:pict>
          <v:group id="_x0000_s3525" style="position:absolute;margin-left:28.35pt;margin-top:8.7pt;width:348.7pt;height:48.85pt;z-index:1744;mso-wrap-distance-left:0;mso-wrap-distance-right:0;mso-position-horizontal-relative:page" coordorigin="567,174" coordsize="6974,977">
            <v:rect id="_x0000_s3529" style="position:absolute;left:567;top:174;width:6973;height:336" fillcolor="black" stroked="f"/>
            <v:rect id="_x0000_s3528" style="position:absolute;left:567;top:510;width:6973;height:641" fillcolor="#ededed" stroked="f"/>
            <v:shape id="_x0000_s3527" type="#_x0000_t75" style="position:absolute;left:647;top:254;width:226;height:199">
              <v:imagedata r:id="rId201" o:title=""/>
            </v:shape>
            <v:shape id="_x0000_s3526" type="#_x0000_t202" style="position:absolute;left:567;top:174;width:6974;height:977" filled="f" stroked="f">
              <v:textbox inset="0,0,0,0">
                <w:txbxContent>
                  <w:p w:rsidR="00EC36DB" w:rsidRDefault="00333C79">
                    <w:pPr>
                      <w:spacing w:before="68"/>
                      <w:ind w:left="361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OSTRZEŻENIE</w:t>
                    </w:r>
                  </w:p>
                  <w:p w:rsidR="00EC36DB" w:rsidRDefault="00333C79">
                    <w:pPr>
                      <w:spacing w:before="80" w:line="249" w:lineRule="auto"/>
                      <w:ind w:left="79" w:right="216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Wskazuje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potencjalnie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niebezpiecz</w:t>
                    </w:r>
                    <w:r>
                      <w:rPr>
                        <w:sz w:val="20"/>
                      </w:rPr>
                      <w:t>ną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sytuację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Nieprzestrzeganie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instrukcji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może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spowodować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poważne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obrażenia</w:t>
                    </w:r>
                    <w:proofErr w:type="spellEnd"/>
                    <w:r>
                      <w:rPr>
                        <w:sz w:val="20"/>
                      </w:rPr>
                      <w:t xml:space="preserve">, a </w:t>
                    </w:r>
                    <w:proofErr w:type="spellStart"/>
                    <w:r>
                      <w:rPr>
                        <w:sz w:val="20"/>
                      </w:rPr>
                      <w:t>nawet</w:t>
                    </w:r>
                    <w:proofErr w:type="spellEnd"/>
                    <w:r>
                      <w:rPr>
                        <w:sz w:val="20"/>
                      </w:rPr>
                      <w:t xml:space="preserve">  </w:t>
                    </w:r>
                    <w:proofErr w:type="spellStart"/>
                    <w:r>
                      <w:rPr>
                        <w:sz w:val="20"/>
                      </w:rPr>
                      <w:t>śmierć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3521" style="position:absolute;margin-left:28.35pt;margin-top:72.4pt;width:348.7pt;height:47.6pt;z-index:1792;mso-wrap-distance-left:0;mso-wrap-distance-right:0;mso-position-horizontal-relative:page" coordorigin="567,1448" coordsize="6974,952">
            <v:rect id="_x0000_s3524" style="position:absolute;left:567;top:1448;width:6973;height:310" fillcolor="black" stroked="f"/>
            <v:rect id="_x0000_s3523" style="position:absolute;left:567;top:1758;width:6973;height:641" fillcolor="#ededed" stroked="f"/>
            <v:shape id="_x0000_s3522" type="#_x0000_t202" style="position:absolute;left:567;top:1448;width:6974;height:952" filled="f" stroked="f">
              <v:textbox inset="0,0,0,0">
                <w:txbxContent>
                  <w:p w:rsidR="00EC36DB" w:rsidRDefault="00333C79">
                    <w:pPr>
                      <w:spacing w:before="42"/>
                      <w:ind w:left="135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UWAGA</w:t>
                    </w:r>
                  </w:p>
                  <w:p w:rsidR="00EC36DB" w:rsidRDefault="00333C79">
                    <w:pPr>
                      <w:spacing w:before="79" w:line="249" w:lineRule="auto"/>
                      <w:ind w:left="79" w:right="760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Wskazuje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potencjalnie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niebezpieczną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sytuację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Nieprzestrzeganie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zalecenia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może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spowodować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uszkodzenie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mienia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3517" style="position:absolute;margin-left:28.35pt;margin-top:134.8pt;width:348.7pt;height:43.95pt;z-index:1840;mso-wrap-distance-left:0;mso-wrap-distance-right:0;mso-position-horizontal-relative:page" coordorigin="567,2696" coordsize="6974,879">
            <v:rect id="_x0000_s3520" style="position:absolute;left:567;top:2696;width:6973;height:310" fillcolor="black" stroked="f"/>
            <v:rect id="_x0000_s3519" style="position:absolute;left:567;top:3006;width:6973;height:569" fillcolor="#ededed" stroked="f"/>
            <v:shape id="_x0000_s3518" type="#_x0000_t202" style="position:absolute;left:567;top:2696;width:6974;height:879" filled="f" stroked="f">
              <v:textbox inset="0,0,0,0">
                <w:txbxContent>
                  <w:p w:rsidR="00EC36DB" w:rsidRDefault="00333C79">
                    <w:pPr>
                      <w:spacing w:before="42"/>
                      <w:ind w:left="135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WAŻNE!</w:t>
                    </w:r>
                  </w:p>
                  <w:p w:rsidR="00EC36DB" w:rsidRDefault="00333C79">
                    <w:pPr>
                      <w:spacing w:before="79"/>
                      <w:ind w:left="79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Wskazówki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dotyczące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zastosowań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inne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ważne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informacje</w:t>
                    </w:r>
                    <w:proofErr w:type="spellEnd"/>
                    <w:r>
                      <w:rPr>
                        <w:sz w:val="20"/>
                      </w:rPr>
                      <w:t>!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C36DB" w:rsidRDefault="00EC36DB">
      <w:pPr>
        <w:pStyle w:val="Tekstpodstawowy"/>
        <w:spacing w:before="10"/>
        <w:rPr>
          <w:sz w:val="19"/>
        </w:rPr>
      </w:pPr>
    </w:p>
    <w:p w:rsidR="00EC36DB" w:rsidRDefault="00EC36DB">
      <w:pPr>
        <w:pStyle w:val="Tekstpodstawowy"/>
        <w:spacing w:before="10"/>
        <w:rPr>
          <w:sz w:val="19"/>
        </w:rPr>
      </w:pPr>
    </w:p>
    <w:p w:rsidR="00EC36DB" w:rsidRDefault="00EC36DB">
      <w:pPr>
        <w:rPr>
          <w:sz w:val="19"/>
        </w:rPr>
        <w:sectPr w:rsidR="00EC36DB">
          <w:pgSz w:w="8400" w:h="11910"/>
          <w:pgMar w:top="460" w:right="720" w:bottom="560" w:left="460" w:header="0" w:footer="244" w:gutter="0"/>
          <w:cols w:space="708"/>
        </w:sectPr>
      </w:pPr>
    </w:p>
    <w:p w:rsidR="00EC36DB" w:rsidRDefault="00333C79">
      <w:pPr>
        <w:pStyle w:val="Nagwek4"/>
        <w:spacing w:before="64"/>
      </w:pPr>
      <w:r>
        <w:lastRenderedPageBreak/>
        <w:pict>
          <v:group id="_x0000_s3512" style="position:absolute;left:0;text-align:left;margin-left:39.7pt;margin-top:19.4pt;width:348.7pt;height:187.9pt;z-index:1888;mso-wrap-distance-left:0;mso-wrap-distance-right:0;mso-position-horizontal-relative:page" coordorigin="794,388" coordsize="6974,3758">
            <v:rect id="_x0000_s3516" style="position:absolute;left:794;top:388;width:6973;height:336" fillcolor="black" stroked="f"/>
            <v:rect id="_x0000_s3515" style="position:absolute;left:794;top:724;width:6973;height:3422" fillcolor="#ededed" stroked="f"/>
            <v:shape id="_x0000_s3514" type="#_x0000_t75" style="position:absolute;left:874;top:468;width:226;height:199">
              <v:imagedata r:id="rId201" o:title=""/>
            </v:shape>
            <v:shape id="_x0000_s3513" type="#_x0000_t202" style="position:absolute;left:794;top:388;width:6974;height:3758" filled="f" stroked="f">
              <v:textbox inset="0,0,0,0">
                <w:txbxContent>
                  <w:p w:rsidR="00EC36DB" w:rsidRDefault="00333C79">
                    <w:pPr>
                      <w:spacing w:before="68"/>
                      <w:ind w:left="361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OSTRZEŻENIE</w:t>
                    </w:r>
                  </w:p>
                  <w:p w:rsidR="00EC36DB" w:rsidRDefault="00333C79">
                    <w:pPr>
                      <w:spacing w:before="80" w:line="249" w:lineRule="auto"/>
                      <w:ind w:left="79" w:right="771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Kontakt</w:t>
                    </w:r>
                    <w:proofErr w:type="spellEnd"/>
                    <w:r>
                      <w:rPr>
                        <w:sz w:val="20"/>
                      </w:rPr>
                      <w:t xml:space="preserve"> z </w:t>
                    </w:r>
                    <w:proofErr w:type="spellStart"/>
                    <w:r>
                      <w:rPr>
                        <w:sz w:val="20"/>
                      </w:rPr>
                      <w:t>kablami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lub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elementami</w:t>
                    </w:r>
                    <w:proofErr w:type="spellEnd"/>
                    <w:r>
                      <w:rPr>
                        <w:sz w:val="20"/>
                      </w:rPr>
                      <w:t xml:space="preserve"> p</w:t>
                    </w:r>
                    <w:r>
                      <w:rPr>
                        <w:sz w:val="20"/>
                      </w:rPr>
                      <w:t xml:space="preserve">od </w:t>
                    </w:r>
                    <w:proofErr w:type="spellStart"/>
                    <w:r>
                      <w:rPr>
                        <w:sz w:val="20"/>
                      </w:rPr>
                      <w:t>napięciem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może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spowodować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śmiertelne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niebezpieczeństwo</w:t>
                    </w:r>
                    <w:proofErr w:type="spellEnd"/>
                    <w:r>
                      <w:rPr>
                        <w:sz w:val="20"/>
                      </w:rPr>
                      <w:t>!</w:t>
                    </w:r>
                  </w:p>
                  <w:p w:rsidR="00EC36DB" w:rsidRDefault="00333C79">
                    <w:pPr>
                      <w:spacing w:before="1" w:line="249" w:lineRule="auto"/>
                      <w:ind w:left="79" w:right="927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Przestrzegać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poniższych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wskazówek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bezpieczeństwa</w:t>
                    </w:r>
                    <w:proofErr w:type="spellEnd"/>
                    <w:r>
                      <w:rPr>
                        <w:sz w:val="20"/>
                      </w:rPr>
                      <w:t xml:space="preserve">, aby </w:t>
                    </w:r>
                    <w:proofErr w:type="spellStart"/>
                    <w:r>
                      <w:rPr>
                        <w:sz w:val="20"/>
                      </w:rPr>
                      <w:t>uniknąć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zagrożenia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porażeniem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prądem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elektrycznym</w:t>
                    </w:r>
                    <w:proofErr w:type="spellEnd"/>
                    <w:r>
                      <w:rPr>
                        <w:sz w:val="20"/>
                      </w:rPr>
                      <w:t>:</w:t>
                    </w:r>
                  </w:p>
                  <w:p w:rsidR="00EC36DB" w:rsidRDefault="00333C79">
                    <w:pPr>
                      <w:numPr>
                        <w:ilvl w:val="0"/>
                        <w:numId w:val="12"/>
                      </w:numPr>
                      <w:tabs>
                        <w:tab w:val="left" w:pos="215"/>
                      </w:tabs>
                      <w:spacing w:before="1"/>
                      <w:ind w:hanging="169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używać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urządzenia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jeśli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przewód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zasilający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lub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wtyczka</w:t>
                    </w:r>
                    <w:proofErr w:type="spellEnd"/>
                    <w:r>
                      <w:rPr>
                        <w:sz w:val="20"/>
                      </w:rPr>
                      <w:t xml:space="preserve">  </w:t>
                    </w:r>
                    <w:proofErr w:type="spellStart"/>
                    <w:r>
                      <w:rPr>
                        <w:sz w:val="20"/>
                      </w:rPr>
                      <w:t>są</w:t>
                    </w:r>
                    <w:proofErr w:type="spellEnd"/>
                  </w:p>
                  <w:p w:rsidR="00EC36DB" w:rsidRDefault="00333C79">
                    <w:pPr>
                      <w:spacing w:before="10"/>
                      <w:ind w:left="249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uszkodzone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12"/>
                      </w:numPr>
                      <w:tabs>
                        <w:tab w:val="left" w:pos="215"/>
                      </w:tabs>
                      <w:spacing w:before="10" w:line="249" w:lineRule="auto"/>
                      <w:ind w:right="727" w:hanging="169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W </w:t>
                    </w:r>
                    <w:proofErr w:type="spellStart"/>
                    <w:r>
                      <w:rPr>
                        <w:sz w:val="20"/>
                      </w:rPr>
                      <w:t>takim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przypadku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należy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zlecić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serwisowi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firmy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Graef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lub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autoryzowanemu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serwisowi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naprawę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przed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dalszym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użytkowaniem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urządzenia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12"/>
                      </w:numPr>
                      <w:tabs>
                        <w:tab w:val="left" w:pos="215"/>
                      </w:tabs>
                      <w:spacing w:before="1" w:line="249" w:lineRule="auto"/>
                      <w:ind w:right="555" w:hanging="169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Nigdy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otwierać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obudowy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urządzenia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Jeśli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zostaną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dotknięte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połączenia</w:t>
                    </w:r>
                    <w:proofErr w:type="spellEnd"/>
                    <w:r>
                      <w:rPr>
                        <w:sz w:val="20"/>
                      </w:rPr>
                      <w:t xml:space="preserve"> pod </w:t>
                    </w:r>
                    <w:proofErr w:type="spellStart"/>
                    <w:r>
                      <w:rPr>
                        <w:sz w:val="20"/>
                      </w:rPr>
                      <w:t>napięciem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lub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zmieniony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zostanie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układ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elektrycz</w:t>
                    </w:r>
                    <w:r>
                      <w:rPr>
                        <w:sz w:val="20"/>
                      </w:rPr>
                      <w:t>ny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mechaniczny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istnieje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ryzyko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porażenia</w:t>
                    </w:r>
                    <w:proofErr w:type="spellEnd"/>
                    <w:r>
                      <w:rPr>
                        <w:spacing w:val="2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prądem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12"/>
                      </w:numPr>
                      <w:tabs>
                        <w:tab w:val="left" w:pos="215"/>
                      </w:tabs>
                      <w:spacing w:before="1" w:line="249" w:lineRule="auto"/>
                      <w:ind w:right="150" w:hanging="169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Nigdy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dotykać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części</w:t>
                    </w:r>
                    <w:proofErr w:type="spellEnd"/>
                    <w:r>
                      <w:rPr>
                        <w:sz w:val="20"/>
                      </w:rPr>
                      <w:t xml:space="preserve"> pod </w:t>
                    </w:r>
                    <w:proofErr w:type="spellStart"/>
                    <w:r>
                      <w:rPr>
                        <w:sz w:val="20"/>
                      </w:rPr>
                      <w:t>napięciem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Może</w:t>
                    </w:r>
                    <w:proofErr w:type="spellEnd"/>
                    <w:r>
                      <w:rPr>
                        <w:sz w:val="20"/>
                      </w:rPr>
                      <w:t xml:space="preserve"> to </w:t>
                    </w:r>
                    <w:proofErr w:type="spellStart"/>
                    <w:r>
                      <w:rPr>
                        <w:sz w:val="20"/>
                      </w:rPr>
                      <w:t>spowodować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porażenie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prądem</w:t>
                    </w:r>
                    <w:proofErr w:type="spellEnd"/>
                    <w:r>
                      <w:rPr>
                        <w:sz w:val="20"/>
                      </w:rPr>
                      <w:t xml:space="preserve">, a </w:t>
                    </w:r>
                    <w:proofErr w:type="spellStart"/>
                    <w:r>
                      <w:rPr>
                        <w:sz w:val="20"/>
                      </w:rPr>
                      <w:t>nawet</w:t>
                    </w:r>
                    <w:proofErr w:type="spellEnd"/>
                    <w:r>
                      <w:rPr>
                        <w:spacing w:val="21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śmierć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u w:val="single"/>
        </w:rPr>
        <w:t>ZAGROŻENIA POWODOWANE PRZEZ PRĄD ELEKTRYCZNY</w:t>
      </w:r>
    </w:p>
    <w:p w:rsidR="00EC36DB" w:rsidRDefault="00333C79">
      <w:pPr>
        <w:spacing w:before="29"/>
        <w:ind w:left="113"/>
        <w:rPr>
          <w:b/>
          <w:sz w:val="20"/>
        </w:rPr>
      </w:pPr>
      <w:bookmarkStart w:id="4" w:name="_TOC_250016"/>
      <w:bookmarkEnd w:id="4"/>
      <w:r>
        <w:rPr>
          <w:b/>
          <w:sz w:val="20"/>
          <w:u w:val="single"/>
        </w:rPr>
        <w:t>PRZEWIDZIANY UŻYTEK</w:t>
      </w:r>
    </w:p>
    <w:p w:rsidR="00EC36DB" w:rsidRDefault="00333C79">
      <w:pPr>
        <w:pStyle w:val="Tekstpodstawowy"/>
        <w:spacing w:before="66" w:line="249" w:lineRule="auto"/>
        <w:ind w:left="113"/>
      </w:pPr>
      <w:proofErr w:type="spellStart"/>
      <w:r>
        <w:t>Urządzenie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jest </w:t>
      </w:r>
      <w:proofErr w:type="spellStart"/>
      <w:r>
        <w:t>przeznaczone</w:t>
      </w:r>
      <w:proofErr w:type="spellEnd"/>
      <w:r>
        <w:t xml:space="preserve"> do </w:t>
      </w:r>
      <w:proofErr w:type="spellStart"/>
      <w:r>
        <w:t>użytku</w:t>
      </w:r>
      <w:proofErr w:type="spellEnd"/>
      <w:r>
        <w:t xml:space="preserve"> </w:t>
      </w:r>
      <w:proofErr w:type="spellStart"/>
      <w:r>
        <w:t>komercyjnego</w:t>
      </w:r>
      <w:proofErr w:type="spellEnd"/>
      <w:r>
        <w:t xml:space="preserve">. </w:t>
      </w:r>
      <w:proofErr w:type="spellStart"/>
      <w:r>
        <w:t>Używać</w:t>
      </w:r>
      <w:proofErr w:type="spellEnd"/>
      <w:r>
        <w:t xml:space="preserve"> </w:t>
      </w:r>
      <w:proofErr w:type="spellStart"/>
      <w:r>
        <w:t>urządzenia</w:t>
      </w:r>
      <w:proofErr w:type="spellEnd"/>
      <w:r>
        <w:t xml:space="preserve"> </w:t>
      </w:r>
      <w:proofErr w:type="spellStart"/>
      <w:r>
        <w:t>tylko</w:t>
      </w:r>
      <w:proofErr w:type="spellEnd"/>
      <w:r>
        <w:t xml:space="preserve"> w </w:t>
      </w:r>
      <w:proofErr w:type="spellStart"/>
      <w:r>
        <w:t>pomieszczeniach</w:t>
      </w:r>
      <w:proofErr w:type="spellEnd"/>
      <w:r>
        <w:t xml:space="preserve"> </w:t>
      </w:r>
      <w:proofErr w:type="spellStart"/>
      <w:r>
        <w:t>zamkniętych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wyłącznie</w:t>
      </w:r>
      <w:proofErr w:type="spellEnd"/>
      <w:r>
        <w:t xml:space="preserve"> z </w:t>
      </w:r>
      <w:proofErr w:type="spellStart"/>
      <w:r>
        <w:t>zimną</w:t>
      </w:r>
      <w:proofErr w:type="spellEnd"/>
      <w:r>
        <w:t xml:space="preserve"> </w:t>
      </w:r>
      <w:proofErr w:type="spellStart"/>
      <w:r>
        <w:t>wodą</w:t>
      </w:r>
      <w:proofErr w:type="spellEnd"/>
      <w:r>
        <w:t xml:space="preserve">. Aby </w:t>
      </w:r>
      <w:proofErr w:type="spellStart"/>
      <w:r>
        <w:t>uniknąć</w:t>
      </w:r>
      <w:proofErr w:type="spellEnd"/>
      <w:r>
        <w:t xml:space="preserve"> </w:t>
      </w:r>
      <w:proofErr w:type="spellStart"/>
      <w:r>
        <w:t>potencjalnych</w:t>
      </w:r>
      <w:proofErr w:type="spellEnd"/>
      <w:r>
        <w:t xml:space="preserve"> </w:t>
      </w:r>
      <w:proofErr w:type="spellStart"/>
      <w:r>
        <w:t>zagrożeń</w:t>
      </w:r>
      <w:proofErr w:type="spellEnd"/>
      <w:r>
        <w:t xml:space="preserve">, </w:t>
      </w:r>
      <w:proofErr w:type="spellStart"/>
      <w:r>
        <w:t>używać</w:t>
      </w:r>
      <w:proofErr w:type="spellEnd"/>
      <w:r>
        <w:t xml:space="preserve"> </w:t>
      </w:r>
      <w:proofErr w:type="spellStart"/>
      <w:r>
        <w:t>urządzenia</w:t>
      </w:r>
      <w:proofErr w:type="spellEnd"/>
      <w:r>
        <w:t xml:space="preserve"> </w:t>
      </w:r>
      <w:proofErr w:type="spellStart"/>
      <w:r>
        <w:t>tylko</w:t>
      </w:r>
      <w:proofErr w:type="spellEnd"/>
      <w:r>
        <w:t xml:space="preserve"> do </w:t>
      </w:r>
      <w:proofErr w:type="spellStart"/>
      <w:r>
        <w:t>parzenia</w:t>
      </w:r>
      <w:proofErr w:type="spellEnd"/>
      <w:r>
        <w:t xml:space="preserve"> </w:t>
      </w:r>
      <w:proofErr w:type="spellStart"/>
      <w:r>
        <w:t>kawy</w:t>
      </w:r>
      <w:proofErr w:type="spellEnd"/>
      <w:r>
        <w:t xml:space="preserve">, </w:t>
      </w:r>
      <w:proofErr w:type="spellStart"/>
      <w:r>
        <w:t>spieniania</w:t>
      </w:r>
      <w:proofErr w:type="spellEnd"/>
      <w:r>
        <w:t xml:space="preserve"> </w:t>
      </w:r>
      <w:proofErr w:type="spellStart"/>
      <w:r>
        <w:t>mleka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podgrzewania</w:t>
      </w:r>
      <w:proofErr w:type="spellEnd"/>
      <w:r>
        <w:t xml:space="preserve"> </w:t>
      </w:r>
      <w:proofErr w:type="spellStart"/>
      <w:r>
        <w:t>wody</w:t>
      </w:r>
      <w:proofErr w:type="spellEnd"/>
      <w:r>
        <w:t xml:space="preserve">. </w:t>
      </w:r>
      <w:proofErr w:type="spellStart"/>
      <w:r>
        <w:t>Każ</w:t>
      </w:r>
      <w:r>
        <w:t>de</w:t>
      </w:r>
      <w:proofErr w:type="spellEnd"/>
      <w:r>
        <w:t xml:space="preserve"> </w:t>
      </w:r>
      <w:proofErr w:type="spellStart"/>
      <w:r>
        <w:t>inne</w:t>
      </w:r>
      <w:proofErr w:type="spellEnd"/>
      <w:r>
        <w:t xml:space="preserve"> </w:t>
      </w:r>
      <w:proofErr w:type="spellStart"/>
      <w:r>
        <w:t>zastosowanie</w:t>
      </w:r>
      <w:proofErr w:type="spellEnd"/>
      <w:r>
        <w:t xml:space="preserve"> jest </w:t>
      </w:r>
      <w:proofErr w:type="spellStart"/>
      <w:r>
        <w:t>niedozwolone</w:t>
      </w:r>
      <w:proofErr w:type="spellEnd"/>
      <w:r>
        <w:t>.</w:t>
      </w:r>
    </w:p>
    <w:p w:rsidR="00EC36DB" w:rsidRDefault="00EC36DB">
      <w:pPr>
        <w:pStyle w:val="Tekstpodstawowy"/>
        <w:spacing w:before="3"/>
        <w:rPr>
          <w:sz w:val="17"/>
        </w:rPr>
      </w:pPr>
    </w:p>
    <w:p w:rsidR="00EC36DB" w:rsidRDefault="00333C79">
      <w:pPr>
        <w:pStyle w:val="Nagwek4"/>
      </w:pPr>
      <w:bookmarkStart w:id="5" w:name="_TOC_250015"/>
      <w:bookmarkEnd w:id="5"/>
      <w:r>
        <w:rPr>
          <w:u w:val="single"/>
        </w:rPr>
        <w:t>OGRANICZENIA ODPOWIEDZIALNOŚCI</w:t>
      </w:r>
    </w:p>
    <w:p w:rsidR="00EC36DB" w:rsidRDefault="00333C79">
      <w:pPr>
        <w:pStyle w:val="Tekstpodstawowy"/>
        <w:spacing w:before="65" w:line="249" w:lineRule="auto"/>
        <w:ind w:left="113" w:right="266"/>
      </w:pPr>
      <w:proofErr w:type="spellStart"/>
      <w:r>
        <w:t>Wszystkie</w:t>
      </w:r>
      <w:proofErr w:type="spellEnd"/>
      <w:r>
        <w:t xml:space="preserve"> </w:t>
      </w:r>
      <w:proofErr w:type="spellStart"/>
      <w:r>
        <w:t>informacje</w:t>
      </w:r>
      <w:proofErr w:type="spellEnd"/>
      <w:r>
        <w:t xml:space="preserve"> </w:t>
      </w:r>
      <w:proofErr w:type="spellStart"/>
      <w:r>
        <w:t>techniczne</w:t>
      </w:r>
      <w:proofErr w:type="spellEnd"/>
      <w:r>
        <w:t xml:space="preserve">, </w:t>
      </w:r>
      <w:proofErr w:type="spellStart"/>
      <w:r>
        <w:t>dane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instrukcje</w:t>
      </w:r>
      <w:proofErr w:type="spellEnd"/>
      <w:r>
        <w:t xml:space="preserve"> </w:t>
      </w:r>
      <w:proofErr w:type="spellStart"/>
      <w:r>
        <w:t>dotyczące</w:t>
      </w:r>
      <w:proofErr w:type="spellEnd"/>
      <w:r>
        <w:t xml:space="preserve"> </w:t>
      </w:r>
      <w:proofErr w:type="spellStart"/>
      <w:r>
        <w:t>instalacji</w:t>
      </w:r>
      <w:proofErr w:type="spellEnd"/>
      <w:r>
        <w:t xml:space="preserve">, </w:t>
      </w:r>
      <w:proofErr w:type="spellStart"/>
      <w:r>
        <w:t>obsługi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konserwacji</w:t>
      </w:r>
      <w:proofErr w:type="spellEnd"/>
      <w:r>
        <w:t xml:space="preserve"> </w:t>
      </w:r>
      <w:proofErr w:type="spellStart"/>
      <w:r>
        <w:t>zawarte</w:t>
      </w:r>
      <w:proofErr w:type="spellEnd"/>
      <w:r>
        <w:t xml:space="preserve"> w </w:t>
      </w:r>
      <w:proofErr w:type="spellStart"/>
      <w:r>
        <w:t>niniejszej</w:t>
      </w:r>
      <w:proofErr w:type="spellEnd"/>
      <w:r>
        <w:t xml:space="preserve"> </w:t>
      </w:r>
      <w:proofErr w:type="spellStart"/>
      <w:r>
        <w:t>instrukcji</w:t>
      </w:r>
      <w:proofErr w:type="spellEnd"/>
      <w:r>
        <w:t xml:space="preserve"> </w:t>
      </w:r>
      <w:proofErr w:type="spellStart"/>
      <w:r>
        <w:t>obsługi</w:t>
      </w:r>
      <w:proofErr w:type="spellEnd"/>
      <w:r>
        <w:t xml:space="preserve"> </w:t>
      </w:r>
      <w:proofErr w:type="spellStart"/>
      <w:r>
        <w:t>są</w:t>
      </w:r>
      <w:proofErr w:type="spellEnd"/>
      <w:r>
        <w:t xml:space="preserve"> </w:t>
      </w:r>
      <w:proofErr w:type="spellStart"/>
      <w:r>
        <w:t>aktualne</w:t>
      </w:r>
      <w:proofErr w:type="spellEnd"/>
      <w:r>
        <w:t xml:space="preserve"> w </w:t>
      </w:r>
      <w:proofErr w:type="spellStart"/>
      <w:r>
        <w:t>chwili</w:t>
      </w:r>
      <w:proofErr w:type="spellEnd"/>
      <w:r>
        <w:t xml:space="preserve"> </w:t>
      </w:r>
      <w:proofErr w:type="spellStart"/>
      <w:r>
        <w:t>oddania</w:t>
      </w:r>
      <w:proofErr w:type="spellEnd"/>
      <w:r>
        <w:t xml:space="preserve"> </w:t>
      </w:r>
      <w:proofErr w:type="spellStart"/>
      <w:r>
        <w:t>dokumentu</w:t>
      </w:r>
      <w:proofErr w:type="spellEnd"/>
      <w:r>
        <w:t xml:space="preserve"> do </w:t>
      </w:r>
      <w:proofErr w:type="spellStart"/>
      <w:r>
        <w:t>druku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uwzględniają</w:t>
      </w:r>
      <w:proofErr w:type="spellEnd"/>
      <w:r>
        <w:t xml:space="preserve"> </w:t>
      </w:r>
      <w:proofErr w:type="spellStart"/>
      <w:r>
        <w:t>nasze</w:t>
      </w:r>
      <w:proofErr w:type="spellEnd"/>
      <w:r>
        <w:t xml:space="preserve"> </w:t>
      </w:r>
      <w:proofErr w:type="spellStart"/>
      <w:r>
        <w:t>dotychczasowe</w:t>
      </w:r>
      <w:proofErr w:type="spellEnd"/>
      <w:r>
        <w:t xml:space="preserve"> </w:t>
      </w:r>
      <w:proofErr w:type="spellStart"/>
      <w:r>
        <w:t>doświadczenie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są</w:t>
      </w:r>
      <w:proofErr w:type="spellEnd"/>
      <w:r>
        <w:t xml:space="preserve"> </w:t>
      </w:r>
      <w:proofErr w:type="spellStart"/>
      <w:r>
        <w:t>zgodnie</w:t>
      </w:r>
      <w:proofErr w:type="spellEnd"/>
      <w:r>
        <w:t xml:space="preserve"> z </w:t>
      </w:r>
      <w:proofErr w:type="spellStart"/>
      <w:r>
        <w:t>naszą</w:t>
      </w:r>
      <w:proofErr w:type="spellEnd"/>
      <w:r>
        <w:t xml:space="preserve"> </w:t>
      </w:r>
      <w:proofErr w:type="spellStart"/>
      <w:r>
        <w:t>najlepszą</w:t>
      </w:r>
      <w:proofErr w:type="spellEnd"/>
      <w:r>
        <w:t xml:space="preserve">   </w:t>
      </w:r>
      <w:proofErr w:type="spellStart"/>
      <w:r>
        <w:t>wiedzą</w:t>
      </w:r>
      <w:proofErr w:type="spellEnd"/>
      <w:r>
        <w:t>.</w:t>
      </w:r>
    </w:p>
    <w:p w:rsidR="00EC36DB" w:rsidRDefault="00333C79">
      <w:pPr>
        <w:pStyle w:val="Tekstpodstawowy"/>
        <w:spacing w:before="28" w:line="249" w:lineRule="auto"/>
        <w:ind w:left="113" w:right="266"/>
      </w:pPr>
      <w:r>
        <w:t xml:space="preserve">Na </w:t>
      </w:r>
      <w:proofErr w:type="spellStart"/>
      <w:r>
        <w:t>podstawie</w:t>
      </w:r>
      <w:proofErr w:type="spellEnd"/>
      <w:r>
        <w:t xml:space="preserve"> </w:t>
      </w:r>
      <w:proofErr w:type="spellStart"/>
      <w:r>
        <w:t>podanych</w:t>
      </w:r>
      <w:proofErr w:type="spellEnd"/>
      <w:r>
        <w:t xml:space="preserve"> </w:t>
      </w:r>
      <w:proofErr w:type="spellStart"/>
      <w:r>
        <w:t>tutaj</w:t>
      </w:r>
      <w:proofErr w:type="spellEnd"/>
      <w:r>
        <w:t xml:space="preserve"> </w:t>
      </w:r>
      <w:proofErr w:type="spellStart"/>
      <w:r>
        <w:t>informacji</w:t>
      </w:r>
      <w:proofErr w:type="spellEnd"/>
      <w:r>
        <w:t xml:space="preserve">, </w:t>
      </w:r>
      <w:proofErr w:type="spellStart"/>
      <w:r>
        <w:t>ilustracji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opisów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można</w:t>
      </w:r>
      <w:proofErr w:type="spellEnd"/>
      <w:r>
        <w:t xml:space="preserve"> </w:t>
      </w:r>
      <w:proofErr w:type="spellStart"/>
      <w:r>
        <w:t>wysuwać</w:t>
      </w:r>
      <w:proofErr w:type="spellEnd"/>
      <w:r>
        <w:t xml:space="preserve"> </w:t>
      </w:r>
      <w:proofErr w:type="spellStart"/>
      <w:r>
        <w:t>żadnych</w:t>
      </w:r>
      <w:proofErr w:type="spellEnd"/>
      <w:r>
        <w:t xml:space="preserve"> </w:t>
      </w:r>
      <w:proofErr w:type="spellStart"/>
      <w:r>
        <w:t>roszczeń</w:t>
      </w:r>
      <w:proofErr w:type="spellEnd"/>
      <w:r>
        <w:t>.</w:t>
      </w:r>
    </w:p>
    <w:p w:rsidR="00EC36DB" w:rsidRDefault="00333C79">
      <w:pPr>
        <w:pStyle w:val="Tekstpodstawowy"/>
        <w:spacing w:before="28"/>
        <w:ind w:left="113"/>
      </w:pPr>
      <w:r>
        <w:t xml:space="preserve">Producent </w:t>
      </w:r>
      <w:proofErr w:type="spellStart"/>
      <w:r>
        <w:t>nie</w:t>
      </w:r>
      <w:proofErr w:type="spellEnd"/>
      <w:r>
        <w:t xml:space="preserve"> </w:t>
      </w:r>
      <w:proofErr w:type="spellStart"/>
      <w:r>
        <w:t>ponosi</w:t>
      </w:r>
      <w:proofErr w:type="spellEnd"/>
      <w:r>
        <w:t xml:space="preserve"> </w:t>
      </w:r>
      <w:proofErr w:type="spellStart"/>
      <w:r>
        <w:t>odpowiedzialności</w:t>
      </w:r>
      <w:proofErr w:type="spellEnd"/>
      <w:r>
        <w:t xml:space="preserve"> za </w:t>
      </w:r>
      <w:proofErr w:type="spellStart"/>
      <w:r>
        <w:t>szkody</w:t>
      </w:r>
      <w:proofErr w:type="spellEnd"/>
      <w:r>
        <w:t xml:space="preserve">   </w:t>
      </w:r>
      <w:proofErr w:type="spellStart"/>
      <w:r>
        <w:t>spowodowane</w:t>
      </w:r>
      <w:proofErr w:type="spellEnd"/>
      <w:r>
        <w:t>:</w:t>
      </w:r>
    </w:p>
    <w:p w:rsidR="00EC36DB" w:rsidRDefault="00333C79">
      <w:pPr>
        <w:pStyle w:val="Akapitzlist"/>
        <w:numPr>
          <w:ilvl w:val="0"/>
          <w:numId w:val="11"/>
        </w:numPr>
        <w:tabs>
          <w:tab w:val="left" w:pos="242"/>
        </w:tabs>
        <w:spacing w:before="37"/>
        <w:ind w:hanging="163"/>
        <w:rPr>
          <w:sz w:val="20"/>
        </w:rPr>
      </w:pPr>
      <w:proofErr w:type="spellStart"/>
      <w:r>
        <w:rPr>
          <w:sz w:val="20"/>
        </w:rPr>
        <w:t>nieprze</w:t>
      </w:r>
      <w:r>
        <w:rPr>
          <w:sz w:val="20"/>
        </w:rPr>
        <w:t>strzeganiem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instrukcji</w:t>
      </w:r>
      <w:proofErr w:type="spellEnd"/>
    </w:p>
    <w:p w:rsidR="00EC36DB" w:rsidRDefault="00333C79">
      <w:pPr>
        <w:pStyle w:val="Akapitzlist"/>
        <w:numPr>
          <w:ilvl w:val="0"/>
          <w:numId w:val="11"/>
        </w:numPr>
        <w:tabs>
          <w:tab w:val="left" w:pos="242"/>
        </w:tabs>
        <w:ind w:left="241"/>
        <w:rPr>
          <w:sz w:val="20"/>
        </w:rPr>
      </w:pPr>
      <w:proofErr w:type="spellStart"/>
      <w:r>
        <w:rPr>
          <w:sz w:val="20"/>
        </w:rPr>
        <w:t>nieprzewidzianym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użyciem</w:t>
      </w:r>
      <w:proofErr w:type="spellEnd"/>
    </w:p>
    <w:p w:rsidR="00EC36DB" w:rsidRDefault="00333C79">
      <w:pPr>
        <w:pStyle w:val="Akapitzlist"/>
        <w:numPr>
          <w:ilvl w:val="0"/>
          <w:numId w:val="11"/>
        </w:numPr>
        <w:tabs>
          <w:tab w:val="left" w:pos="242"/>
        </w:tabs>
        <w:ind w:left="241"/>
        <w:rPr>
          <w:sz w:val="20"/>
        </w:rPr>
      </w:pPr>
      <w:proofErr w:type="spellStart"/>
      <w:r>
        <w:rPr>
          <w:sz w:val="20"/>
        </w:rPr>
        <w:t>niewłaściwymi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naprawami</w:t>
      </w:r>
      <w:proofErr w:type="spellEnd"/>
    </w:p>
    <w:p w:rsidR="00EC36DB" w:rsidRDefault="00333C79">
      <w:pPr>
        <w:pStyle w:val="Akapitzlist"/>
        <w:numPr>
          <w:ilvl w:val="0"/>
          <w:numId w:val="11"/>
        </w:numPr>
        <w:tabs>
          <w:tab w:val="left" w:pos="254"/>
        </w:tabs>
        <w:ind w:left="253" w:hanging="140"/>
        <w:rPr>
          <w:sz w:val="20"/>
        </w:rPr>
      </w:pPr>
      <w:proofErr w:type="spellStart"/>
      <w:r>
        <w:rPr>
          <w:sz w:val="20"/>
        </w:rPr>
        <w:t>modyfikacjami</w:t>
      </w:r>
      <w:proofErr w:type="spellEnd"/>
      <w:r>
        <w:rPr>
          <w:spacing w:val="9"/>
          <w:sz w:val="20"/>
        </w:rPr>
        <w:t xml:space="preserve"> </w:t>
      </w:r>
      <w:proofErr w:type="spellStart"/>
      <w:r>
        <w:rPr>
          <w:sz w:val="20"/>
        </w:rPr>
        <w:t>technicznymi</w:t>
      </w:r>
      <w:proofErr w:type="spellEnd"/>
    </w:p>
    <w:p w:rsidR="00EC36DB" w:rsidRDefault="00333C79">
      <w:pPr>
        <w:pStyle w:val="Akapitzlist"/>
        <w:numPr>
          <w:ilvl w:val="0"/>
          <w:numId w:val="11"/>
        </w:numPr>
        <w:tabs>
          <w:tab w:val="left" w:pos="242"/>
        </w:tabs>
        <w:ind w:left="241"/>
        <w:rPr>
          <w:sz w:val="20"/>
        </w:rPr>
      </w:pPr>
      <w:proofErr w:type="spellStart"/>
      <w:r>
        <w:rPr>
          <w:sz w:val="20"/>
        </w:rPr>
        <w:t>używaniem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nieoryginalnych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części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zamiennych</w:t>
      </w:r>
      <w:proofErr w:type="spellEnd"/>
      <w:r>
        <w:rPr>
          <w:sz w:val="20"/>
        </w:rPr>
        <w:t>.</w:t>
      </w:r>
    </w:p>
    <w:p w:rsidR="00EC36DB" w:rsidRDefault="00333C79">
      <w:pPr>
        <w:pStyle w:val="Tekstpodstawowy"/>
        <w:spacing w:before="9" w:line="249" w:lineRule="auto"/>
        <w:ind w:left="113" w:right="194"/>
      </w:pPr>
      <w:proofErr w:type="spellStart"/>
      <w:r>
        <w:t>Tłumaczenia</w:t>
      </w:r>
      <w:proofErr w:type="spellEnd"/>
      <w:r>
        <w:t xml:space="preserve"> </w:t>
      </w:r>
      <w:proofErr w:type="spellStart"/>
      <w:r>
        <w:t>są</w:t>
      </w:r>
      <w:proofErr w:type="spellEnd"/>
      <w:r>
        <w:t xml:space="preserve"> </w:t>
      </w:r>
      <w:proofErr w:type="spellStart"/>
      <w:r>
        <w:t>dokonywane</w:t>
      </w:r>
      <w:proofErr w:type="spellEnd"/>
      <w:r>
        <w:t xml:space="preserve"> </w:t>
      </w:r>
      <w:proofErr w:type="spellStart"/>
      <w:r>
        <w:t>zgodnie</w:t>
      </w:r>
      <w:proofErr w:type="spellEnd"/>
      <w:r>
        <w:t xml:space="preserve"> z </w:t>
      </w:r>
      <w:proofErr w:type="spellStart"/>
      <w:r>
        <w:t>naszą</w:t>
      </w:r>
      <w:proofErr w:type="spellEnd"/>
      <w:r>
        <w:t xml:space="preserve"> </w:t>
      </w:r>
      <w:proofErr w:type="spellStart"/>
      <w:r>
        <w:t>najlepszą</w:t>
      </w:r>
      <w:proofErr w:type="spellEnd"/>
      <w:r>
        <w:t xml:space="preserve"> </w:t>
      </w:r>
      <w:proofErr w:type="spellStart"/>
      <w:r>
        <w:t>wiedzą</w:t>
      </w:r>
      <w:proofErr w:type="spellEnd"/>
      <w:r>
        <w:t xml:space="preserve">. </w:t>
      </w:r>
      <w:proofErr w:type="spellStart"/>
      <w:r>
        <w:t>Nie</w:t>
      </w:r>
      <w:proofErr w:type="spellEnd"/>
      <w:r>
        <w:t xml:space="preserve"> </w:t>
      </w:r>
      <w:proofErr w:type="spellStart"/>
      <w:r>
        <w:t>ponosimy</w:t>
      </w:r>
      <w:proofErr w:type="spellEnd"/>
      <w:r>
        <w:t xml:space="preserve"> </w:t>
      </w:r>
      <w:proofErr w:type="spellStart"/>
      <w:r>
        <w:t>odpowiedzialności</w:t>
      </w:r>
      <w:proofErr w:type="spellEnd"/>
      <w:r>
        <w:t xml:space="preserve"> za </w:t>
      </w:r>
      <w:proofErr w:type="spellStart"/>
      <w:r>
        <w:t>błędy</w:t>
      </w:r>
      <w:proofErr w:type="spellEnd"/>
      <w:r>
        <w:t xml:space="preserve"> w </w:t>
      </w:r>
      <w:proofErr w:type="spellStart"/>
      <w:r>
        <w:t>tłumaczeniu</w:t>
      </w:r>
      <w:proofErr w:type="spellEnd"/>
      <w:r>
        <w:t xml:space="preserve">. </w:t>
      </w:r>
      <w:proofErr w:type="spellStart"/>
      <w:r>
        <w:t>Tylko</w:t>
      </w:r>
      <w:proofErr w:type="spellEnd"/>
      <w:r>
        <w:t xml:space="preserve"> </w:t>
      </w:r>
      <w:proofErr w:type="spellStart"/>
      <w:r>
        <w:t>oryginalny</w:t>
      </w:r>
      <w:proofErr w:type="spellEnd"/>
      <w:r>
        <w:t xml:space="preserve"> </w:t>
      </w:r>
      <w:proofErr w:type="spellStart"/>
      <w:r>
        <w:t>tekst</w:t>
      </w:r>
      <w:proofErr w:type="spellEnd"/>
      <w:r>
        <w:t xml:space="preserve"> w </w:t>
      </w:r>
      <w:proofErr w:type="spellStart"/>
      <w:r>
        <w:t>języku</w:t>
      </w:r>
      <w:proofErr w:type="spellEnd"/>
      <w:r>
        <w:t xml:space="preserve"> </w:t>
      </w:r>
      <w:proofErr w:type="spellStart"/>
      <w:r>
        <w:t>niemieckim</w:t>
      </w:r>
      <w:proofErr w:type="spellEnd"/>
      <w:r>
        <w:t xml:space="preserve"> jest</w:t>
      </w:r>
      <w:r>
        <w:rPr>
          <w:spacing w:val="1"/>
        </w:rPr>
        <w:t xml:space="preserve"> </w:t>
      </w:r>
      <w:proofErr w:type="spellStart"/>
      <w:r>
        <w:t>wiążący</w:t>
      </w:r>
      <w:proofErr w:type="spellEnd"/>
      <w:r>
        <w:t>.</w:t>
      </w:r>
    </w:p>
    <w:p w:rsidR="00EC36DB" w:rsidRDefault="00EC36DB">
      <w:pPr>
        <w:pStyle w:val="Tekstpodstawowy"/>
        <w:spacing w:before="10"/>
      </w:pPr>
    </w:p>
    <w:p w:rsidR="00EC36DB" w:rsidRDefault="00333C79">
      <w:pPr>
        <w:pStyle w:val="Nagwek4"/>
      </w:pPr>
      <w:bookmarkStart w:id="6" w:name="_TOC_250014"/>
      <w:bookmarkEnd w:id="6"/>
      <w:r>
        <w:rPr>
          <w:u w:val="single"/>
        </w:rPr>
        <w:t>ROZPAKOWANIE</w:t>
      </w:r>
    </w:p>
    <w:p w:rsidR="00EC36DB" w:rsidRDefault="00333C79">
      <w:pPr>
        <w:pStyle w:val="Tekstpodstawowy"/>
        <w:spacing w:before="9"/>
        <w:ind w:left="113"/>
      </w:pPr>
      <w:proofErr w:type="spellStart"/>
      <w:r>
        <w:t>Wykonać</w:t>
      </w:r>
      <w:proofErr w:type="spellEnd"/>
      <w:r>
        <w:t xml:space="preserve"> w </w:t>
      </w:r>
      <w:proofErr w:type="spellStart"/>
      <w:r>
        <w:t>poniższej</w:t>
      </w:r>
      <w:proofErr w:type="spellEnd"/>
      <w:r>
        <w:t xml:space="preserve"> </w:t>
      </w:r>
      <w:proofErr w:type="spellStart"/>
      <w:r>
        <w:t>kolejności</w:t>
      </w:r>
      <w:proofErr w:type="spellEnd"/>
      <w:r>
        <w:t>:</w:t>
      </w:r>
    </w:p>
    <w:p w:rsidR="00EC36DB" w:rsidRDefault="00333C79">
      <w:pPr>
        <w:pStyle w:val="Akapitzlist"/>
        <w:numPr>
          <w:ilvl w:val="0"/>
          <w:numId w:val="11"/>
        </w:numPr>
        <w:tabs>
          <w:tab w:val="left" w:pos="241"/>
        </w:tabs>
        <w:ind w:left="240" w:hanging="127"/>
        <w:rPr>
          <w:sz w:val="20"/>
        </w:rPr>
      </w:pPr>
      <w:proofErr w:type="spellStart"/>
      <w:r>
        <w:rPr>
          <w:sz w:val="20"/>
        </w:rPr>
        <w:t>wyjąć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ekspres</w:t>
      </w:r>
      <w:proofErr w:type="spellEnd"/>
      <w:r>
        <w:rPr>
          <w:sz w:val="20"/>
        </w:rPr>
        <w:t xml:space="preserve"> z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kartonu</w:t>
      </w:r>
      <w:proofErr w:type="spellEnd"/>
    </w:p>
    <w:p w:rsidR="00EC36DB" w:rsidRDefault="00EC36DB">
      <w:pPr>
        <w:rPr>
          <w:sz w:val="20"/>
        </w:rPr>
        <w:sectPr w:rsidR="00EC36DB">
          <w:pgSz w:w="8400" w:h="11910"/>
          <w:pgMar w:top="460" w:right="480" w:bottom="560" w:left="680" w:header="0" w:footer="244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11"/>
        </w:numPr>
        <w:tabs>
          <w:tab w:val="left" w:pos="233"/>
        </w:tabs>
        <w:spacing w:before="64"/>
        <w:ind w:left="232" w:hanging="126"/>
        <w:rPr>
          <w:sz w:val="20"/>
        </w:rPr>
      </w:pPr>
      <w:proofErr w:type="spellStart"/>
      <w:r>
        <w:rPr>
          <w:sz w:val="20"/>
        </w:rPr>
        <w:lastRenderedPageBreak/>
        <w:t>usunąć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wszystkie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materiały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opakowaniowe</w:t>
      </w:r>
      <w:proofErr w:type="spellEnd"/>
    </w:p>
    <w:p w:rsidR="00EC36DB" w:rsidRDefault="00333C79">
      <w:pPr>
        <w:pStyle w:val="Akapitzlist"/>
        <w:numPr>
          <w:ilvl w:val="0"/>
          <w:numId w:val="11"/>
        </w:numPr>
        <w:tabs>
          <w:tab w:val="left" w:pos="233"/>
        </w:tabs>
        <w:spacing w:before="10"/>
        <w:ind w:left="232" w:hanging="126"/>
        <w:rPr>
          <w:sz w:val="20"/>
        </w:rPr>
      </w:pPr>
      <w:proofErr w:type="spellStart"/>
      <w:r>
        <w:rPr>
          <w:sz w:val="20"/>
        </w:rPr>
        <w:t>usunąć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ewentualne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naklejki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ekspresu</w:t>
      </w:r>
      <w:proofErr w:type="spellEnd"/>
      <w:r>
        <w:rPr>
          <w:sz w:val="20"/>
        </w:rPr>
        <w:t xml:space="preserve"> (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dotyczy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tabliczki</w:t>
      </w:r>
      <w:proofErr w:type="spellEnd"/>
      <w:r>
        <w:rPr>
          <w:spacing w:val="-21"/>
          <w:sz w:val="20"/>
        </w:rPr>
        <w:t xml:space="preserve"> </w:t>
      </w:r>
      <w:proofErr w:type="spellStart"/>
      <w:r>
        <w:rPr>
          <w:sz w:val="20"/>
        </w:rPr>
        <w:t>znamionowej</w:t>
      </w:r>
      <w:proofErr w:type="spellEnd"/>
      <w:r>
        <w:rPr>
          <w:sz w:val="20"/>
        </w:rPr>
        <w:t>).</w:t>
      </w:r>
    </w:p>
    <w:p w:rsidR="00EC36DB" w:rsidRDefault="00333C79">
      <w:pPr>
        <w:pStyle w:val="Nagwek4"/>
        <w:spacing w:before="90"/>
        <w:ind w:left="106"/>
      </w:pPr>
      <w:bookmarkStart w:id="7" w:name="_TOC_250013"/>
      <w:bookmarkEnd w:id="7"/>
      <w:r>
        <w:rPr>
          <w:u w:val="single"/>
        </w:rPr>
        <w:t>WYMAGANIA DLA MIEJSCA INSTALACJI</w:t>
      </w:r>
    </w:p>
    <w:p w:rsidR="00EC36DB" w:rsidRDefault="00333C79">
      <w:pPr>
        <w:pStyle w:val="Tekstpodstawowy"/>
        <w:spacing w:before="17" w:line="249" w:lineRule="auto"/>
        <w:ind w:left="106"/>
      </w:pPr>
      <w:r>
        <w:t xml:space="preserve">Aby </w:t>
      </w:r>
      <w:proofErr w:type="spellStart"/>
      <w:r>
        <w:t>zapewnić</w:t>
      </w:r>
      <w:proofErr w:type="spellEnd"/>
      <w:r>
        <w:t xml:space="preserve"> </w:t>
      </w:r>
      <w:proofErr w:type="spellStart"/>
      <w:r>
        <w:t>bezpieczną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bezbłędną</w:t>
      </w:r>
      <w:proofErr w:type="spellEnd"/>
      <w:r>
        <w:t xml:space="preserve"> </w:t>
      </w:r>
      <w:proofErr w:type="spellStart"/>
      <w:r>
        <w:t>pracę</w:t>
      </w:r>
      <w:proofErr w:type="spellEnd"/>
      <w:r>
        <w:t xml:space="preserve"> </w:t>
      </w:r>
      <w:proofErr w:type="spellStart"/>
      <w:r>
        <w:t>urządzenia</w:t>
      </w:r>
      <w:proofErr w:type="spellEnd"/>
      <w:r>
        <w:t xml:space="preserve">, </w:t>
      </w:r>
      <w:proofErr w:type="spellStart"/>
      <w:r>
        <w:t>miejsce</w:t>
      </w:r>
      <w:proofErr w:type="spellEnd"/>
      <w:r>
        <w:t xml:space="preserve"> </w:t>
      </w:r>
      <w:proofErr w:type="spellStart"/>
      <w:r>
        <w:t>instalacji</w:t>
      </w:r>
      <w:proofErr w:type="spellEnd"/>
      <w:r>
        <w:t xml:space="preserve"> </w:t>
      </w:r>
      <w:proofErr w:type="spellStart"/>
      <w:r>
        <w:t>musi</w:t>
      </w:r>
      <w:proofErr w:type="spellEnd"/>
      <w:r>
        <w:t xml:space="preserve"> </w:t>
      </w:r>
      <w:proofErr w:type="spellStart"/>
      <w:r>
        <w:t>spełniać</w:t>
      </w:r>
      <w:proofErr w:type="spellEnd"/>
      <w:r>
        <w:t xml:space="preserve"> </w:t>
      </w:r>
      <w:proofErr w:type="spellStart"/>
      <w:r>
        <w:t>następujące</w:t>
      </w:r>
      <w:proofErr w:type="spellEnd"/>
      <w:r>
        <w:t xml:space="preserve"> </w:t>
      </w:r>
      <w:proofErr w:type="spellStart"/>
      <w:r>
        <w:t>wymagania</w:t>
      </w:r>
      <w:proofErr w:type="spellEnd"/>
      <w:r>
        <w:t>:</w:t>
      </w:r>
    </w:p>
    <w:p w:rsidR="00EC36DB" w:rsidRDefault="00333C79">
      <w:pPr>
        <w:pStyle w:val="Akapitzlist"/>
        <w:numPr>
          <w:ilvl w:val="0"/>
          <w:numId w:val="11"/>
        </w:numPr>
        <w:tabs>
          <w:tab w:val="left" w:pos="247"/>
        </w:tabs>
        <w:spacing w:before="29" w:line="249" w:lineRule="auto"/>
        <w:ind w:right="524" w:hanging="170"/>
        <w:rPr>
          <w:sz w:val="20"/>
        </w:rPr>
      </w:pPr>
      <w:proofErr w:type="spellStart"/>
      <w:r>
        <w:rPr>
          <w:sz w:val="20"/>
        </w:rPr>
        <w:t>Urządzenie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należy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ustawić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twardej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poziomej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poziomej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antypoślizgowej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powierzchni</w:t>
      </w:r>
      <w:proofErr w:type="spellEnd"/>
      <w:r>
        <w:rPr>
          <w:sz w:val="20"/>
        </w:rPr>
        <w:t xml:space="preserve"> o </w:t>
      </w:r>
      <w:proofErr w:type="spellStart"/>
      <w:r>
        <w:rPr>
          <w:sz w:val="20"/>
        </w:rPr>
        <w:t>wystarczającej</w:t>
      </w:r>
      <w:proofErr w:type="spellEnd"/>
      <w:r>
        <w:rPr>
          <w:sz w:val="20"/>
        </w:rPr>
        <w:t xml:space="preserve"> </w:t>
      </w:r>
      <w:r>
        <w:rPr>
          <w:spacing w:val="15"/>
          <w:sz w:val="20"/>
        </w:rPr>
        <w:t xml:space="preserve"> </w:t>
      </w:r>
      <w:proofErr w:type="spellStart"/>
      <w:r>
        <w:rPr>
          <w:sz w:val="20"/>
        </w:rPr>
        <w:t>nośności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11"/>
        </w:numPr>
        <w:tabs>
          <w:tab w:val="left" w:pos="247"/>
        </w:tabs>
        <w:spacing w:before="29"/>
        <w:ind w:left="246" w:hanging="140"/>
        <w:rPr>
          <w:sz w:val="20"/>
        </w:rPr>
      </w:pPr>
      <w:proofErr w:type="spellStart"/>
      <w:r>
        <w:rPr>
          <w:sz w:val="20"/>
        </w:rPr>
        <w:t>Upewnić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że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urządzenie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przewróci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11"/>
        </w:numPr>
        <w:tabs>
          <w:tab w:val="left" w:pos="247"/>
        </w:tabs>
        <w:spacing w:before="38" w:line="249" w:lineRule="auto"/>
        <w:ind w:right="189" w:hanging="170"/>
        <w:rPr>
          <w:sz w:val="20"/>
        </w:rPr>
      </w:pPr>
      <w:proofErr w:type="spellStart"/>
      <w:r>
        <w:rPr>
          <w:sz w:val="20"/>
        </w:rPr>
        <w:t>Wybrać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takie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miejsce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instalacji</w:t>
      </w:r>
      <w:proofErr w:type="spellEnd"/>
      <w:r>
        <w:rPr>
          <w:sz w:val="20"/>
        </w:rPr>
        <w:t xml:space="preserve">, aby </w:t>
      </w:r>
      <w:proofErr w:type="spellStart"/>
      <w:r>
        <w:rPr>
          <w:sz w:val="20"/>
        </w:rPr>
        <w:t>dzieci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mogły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dotykać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gorącej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powierzchni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urządzenia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lub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linii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zasilającej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11"/>
        </w:numPr>
        <w:tabs>
          <w:tab w:val="left" w:pos="247"/>
        </w:tabs>
        <w:spacing w:before="29"/>
        <w:ind w:left="246" w:hanging="140"/>
        <w:rPr>
          <w:sz w:val="20"/>
        </w:rPr>
      </w:pP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umieszczać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urządzenia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gorących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powierzchniach</w:t>
      </w:r>
      <w:proofErr w:type="spellEnd"/>
      <w:r>
        <w:rPr>
          <w:sz w:val="20"/>
        </w:rPr>
        <w:t xml:space="preserve">,, </w:t>
      </w:r>
      <w:proofErr w:type="spellStart"/>
      <w:r>
        <w:rPr>
          <w:sz w:val="20"/>
        </w:rPr>
        <w:t>takich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płyty</w:t>
      </w:r>
      <w:proofErr w:type="spellEnd"/>
    </w:p>
    <w:p w:rsidR="00EC36DB" w:rsidRDefault="00333C79">
      <w:pPr>
        <w:pStyle w:val="Tekstpodstawowy"/>
        <w:spacing w:before="38"/>
        <w:ind w:left="273"/>
      </w:pPr>
      <w:proofErr w:type="spellStart"/>
      <w:r>
        <w:t>grzewcze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w ich </w:t>
      </w:r>
      <w:proofErr w:type="spellStart"/>
      <w:r>
        <w:t>pobliżu</w:t>
      </w:r>
      <w:proofErr w:type="spellEnd"/>
      <w:r>
        <w:t>.</w:t>
      </w:r>
    </w:p>
    <w:p w:rsidR="00EC36DB" w:rsidRDefault="00333C79">
      <w:pPr>
        <w:pStyle w:val="Akapitzlist"/>
        <w:numPr>
          <w:ilvl w:val="0"/>
          <w:numId w:val="11"/>
        </w:numPr>
        <w:tabs>
          <w:tab w:val="left" w:pos="247"/>
        </w:tabs>
        <w:spacing w:before="38" w:line="280" w:lineRule="auto"/>
        <w:ind w:left="274" w:right="1052" w:hanging="168"/>
        <w:rPr>
          <w:sz w:val="20"/>
        </w:rPr>
      </w:pPr>
      <w:proofErr w:type="spellStart"/>
      <w:r>
        <w:rPr>
          <w:sz w:val="20"/>
        </w:rPr>
        <w:t>Nigdy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używ</w:t>
      </w:r>
      <w:r>
        <w:rPr>
          <w:sz w:val="20"/>
        </w:rPr>
        <w:t>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urządzenia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zewnątrz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przechowywać</w:t>
      </w:r>
      <w:proofErr w:type="spellEnd"/>
      <w:r>
        <w:rPr>
          <w:sz w:val="20"/>
        </w:rPr>
        <w:t xml:space="preserve"> je w </w:t>
      </w:r>
      <w:proofErr w:type="spellStart"/>
      <w:r>
        <w:rPr>
          <w:sz w:val="20"/>
        </w:rPr>
        <w:t>suchym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miejscu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11"/>
        </w:numPr>
        <w:tabs>
          <w:tab w:val="left" w:pos="247"/>
        </w:tabs>
        <w:spacing w:before="0"/>
        <w:ind w:left="246" w:hanging="140"/>
        <w:rPr>
          <w:sz w:val="20"/>
        </w:rPr>
      </w:pPr>
      <w:proofErr w:type="spellStart"/>
      <w:r>
        <w:rPr>
          <w:sz w:val="20"/>
        </w:rPr>
        <w:t>Urządzenie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jest </w:t>
      </w:r>
      <w:proofErr w:type="spellStart"/>
      <w:r>
        <w:rPr>
          <w:sz w:val="20"/>
        </w:rPr>
        <w:t>przeznaczone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montażu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ścianie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lub</w:t>
      </w:r>
      <w:proofErr w:type="spellEnd"/>
      <w:r>
        <w:rPr>
          <w:sz w:val="20"/>
        </w:rPr>
        <w:t xml:space="preserve"> w</w:t>
      </w:r>
      <w:r>
        <w:rPr>
          <w:spacing w:val="-24"/>
          <w:sz w:val="20"/>
        </w:rPr>
        <w:t xml:space="preserve"> </w:t>
      </w:r>
      <w:proofErr w:type="spellStart"/>
      <w:r>
        <w:rPr>
          <w:sz w:val="20"/>
        </w:rPr>
        <w:t>zabudowanej</w:t>
      </w:r>
      <w:proofErr w:type="spellEnd"/>
    </w:p>
    <w:p w:rsidR="00EC36DB" w:rsidRDefault="00333C79">
      <w:pPr>
        <w:pStyle w:val="Tekstpodstawowy"/>
        <w:spacing w:before="38"/>
        <w:ind w:left="273"/>
      </w:pPr>
      <w:proofErr w:type="spellStart"/>
      <w:r>
        <w:t>szafce</w:t>
      </w:r>
      <w:proofErr w:type="spellEnd"/>
      <w:r>
        <w:t>.</w:t>
      </w:r>
    </w:p>
    <w:p w:rsidR="00EC36DB" w:rsidRDefault="00333C79">
      <w:pPr>
        <w:pStyle w:val="Akapitzlist"/>
        <w:numPr>
          <w:ilvl w:val="0"/>
          <w:numId w:val="11"/>
        </w:numPr>
        <w:tabs>
          <w:tab w:val="left" w:pos="247"/>
        </w:tabs>
        <w:spacing w:before="38"/>
        <w:ind w:left="246" w:hanging="140"/>
        <w:rPr>
          <w:sz w:val="20"/>
        </w:rPr>
      </w:pP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umieszczać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urządzenia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gorącym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lub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wilgotnym</w:t>
      </w:r>
      <w:proofErr w:type="spellEnd"/>
      <w:r>
        <w:rPr>
          <w:spacing w:val="-26"/>
          <w:sz w:val="20"/>
        </w:rPr>
        <w:t xml:space="preserve"> </w:t>
      </w:r>
      <w:proofErr w:type="spellStart"/>
      <w:r>
        <w:rPr>
          <w:sz w:val="20"/>
        </w:rPr>
        <w:t>otoczeniu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11"/>
        </w:numPr>
        <w:tabs>
          <w:tab w:val="left" w:pos="247"/>
        </w:tabs>
        <w:spacing w:before="38" w:line="249" w:lineRule="auto"/>
        <w:ind w:right="187" w:hanging="170"/>
        <w:rPr>
          <w:sz w:val="20"/>
        </w:rPr>
      </w:pPr>
      <w:proofErr w:type="spellStart"/>
      <w:r>
        <w:rPr>
          <w:sz w:val="20"/>
        </w:rPr>
        <w:t>Gniazdo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prądu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musi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łatwo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dostępne</w:t>
      </w:r>
      <w:proofErr w:type="spellEnd"/>
      <w:r>
        <w:rPr>
          <w:sz w:val="20"/>
        </w:rPr>
        <w:t xml:space="preserve">, aby w </w:t>
      </w:r>
      <w:proofErr w:type="spellStart"/>
      <w:r>
        <w:rPr>
          <w:sz w:val="20"/>
        </w:rPr>
        <w:t>razie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potrzeby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można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było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łatwo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wyjąć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wtyczkę</w:t>
      </w:r>
      <w:proofErr w:type="spellEnd"/>
      <w:r>
        <w:rPr>
          <w:sz w:val="20"/>
        </w:rPr>
        <w:t>.</w:t>
      </w:r>
    </w:p>
    <w:p w:rsidR="00EC36DB" w:rsidRDefault="00333C79">
      <w:pPr>
        <w:pStyle w:val="Nagwek4"/>
        <w:spacing w:before="81"/>
        <w:ind w:left="106"/>
      </w:pPr>
      <w:bookmarkStart w:id="8" w:name="_TOC_250012"/>
      <w:bookmarkEnd w:id="8"/>
      <w:r>
        <w:rPr>
          <w:u w:val="single"/>
        </w:rPr>
        <w:t>PODŁĄCZENIE ELEKTRYCZNE</w:t>
      </w:r>
    </w:p>
    <w:p w:rsidR="00EC36DB" w:rsidRDefault="00333C79">
      <w:pPr>
        <w:pStyle w:val="Tekstpodstawowy"/>
        <w:spacing w:before="90" w:line="249" w:lineRule="auto"/>
        <w:ind w:left="106" w:right="558"/>
      </w:pPr>
      <w:r>
        <w:t xml:space="preserve">Aby </w:t>
      </w:r>
      <w:proofErr w:type="spellStart"/>
      <w:r>
        <w:t>zapewnić</w:t>
      </w:r>
      <w:proofErr w:type="spellEnd"/>
      <w:r>
        <w:t xml:space="preserve"> </w:t>
      </w:r>
      <w:proofErr w:type="spellStart"/>
      <w:r>
        <w:t>bezpieczną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bezbłędną</w:t>
      </w:r>
      <w:proofErr w:type="spellEnd"/>
      <w:r>
        <w:t xml:space="preserve"> </w:t>
      </w:r>
      <w:proofErr w:type="spellStart"/>
      <w:r>
        <w:t>pracę</w:t>
      </w:r>
      <w:proofErr w:type="spellEnd"/>
      <w:r>
        <w:t xml:space="preserve"> </w:t>
      </w:r>
      <w:proofErr w:type="spellStart"/>
      <w:r>
        <w:t>urządzenia</w:t>
      </w:r>
      <w:proofErr w:type="spellEnd"/>
      <w:r>
        <w:t xml:space="preserve">, </w:t>
      </w:r>
      <w:proofErr w:type="spellStart"/>
      <w:r>
        <w:t>podczas</w:t>
      </w:r>
      <w:proofErr w:type="spellEnd"/>
      <w:r>
        <w:t xml:space="preserve"> </w:t>
      </w:r>
      <w:proofErr w:type="spellStart"/>
      <w:r>
        <w:t>wykonywania</w:t>
      </w:r>
      <w:proofErr w:type="spellEnd"/>
      <w:r>
        <w:t xml:space="preserve"> </w:t>
      </w:r>
      <w:proofErr w:type="spellStart"/>
      <w:r>
        <w:t>połączeń</w:t>
      </w:r>
      <w:proofErr w:type="spellEnd"/>
      <w:r>
        <w:t xml:space="preserve"> </w:t>
      </w:r>
      <w:proofErr w:type="spellStart"/>
      <w:r>
        <w:t>elektrycznych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przestrzegać</w:t>
      </w:r>
      <w:proofErr w:type="spellEnd"/>
      <w:r>
        <w:t xml:space="preserve"> </w:t>
      </w:r>
      <w:proofErr w:type="spellStart"/>
      <w:r>
        <w:t>następujących</w:t>
      </w:r>
      <w:proofErr w:type="spellEnd"/>
      <w:r>
        <w:t xml:space="preserve"> </w:t>
      </w:r>
      <w:proofErr w:type="spellStart"/>
      <w:r>
        <w:t>instrukcj</w:t>
      </w:r>
      <w:r>
        <w:t>i</w:t>
      </w:r>
      <w:proofErr w:type="spellEnd"/>
      <w:r>
        <w:t>:</w:t>
      </w:r>
    </w:p>
    <w:p w:rsidR="00EC36DB" w:rsidRDefault="00333C79">
      <w:pPr>
        <w:pStyle w:val="Akapitzlist"/>
        <w:numPr>
          <w:ilvl w:val="0"/>
          <w:numId w:val="10"/>
        </w:numPr>
        <w:tabs>
          <w:tab w:val="left" w:pos="274"/>
        </w:tabs>
        <w:spacing w:before="15" w:line="249" w:lineRule="auto"/>
        <w:ind w:right="166" w:hanging="170"/>
        <w:rPr>
          <w:sz w:val="20"/>
        </w:rPr>
      </w:pPr>
      <w:proofErr w:type="spellStart"/>
      <w:r>
        <w:rPr>
          <w:sz w:val="20"/>
        </w:rPr>
        <w:t>Przed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podłączeniem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porównać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parametry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prądu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wejściowego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urządzenia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wyjściowego</w:t>
      </w:r>
      <w:proofErr w:type="spellEnd"/>
      <w:r>
        <w:rPr>
          <w:spacing w:val="-16"/>
          <w:sz w:val="20"/>
        </w:rPr>
        <w:t xml:space="preserve"> </w:t>
      </w:r>
      <w:r>
        <w:rPr>
          <w:sz w:val="20"/>
        </w:rPr>
        <w:t>z</w:t>
      </w:r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gniazda</w:t>
      </w:r>
      <w:proofErr w:type="spellEnd"/>
      <w:r>
        <w:rPr>
          <w:spacing w:val="-16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napięcie</w:t>
      </w:r>
      <w:proofErr w:type="spellEnd"/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częstotliwość</w:t>
      </w:r>
      <w:proofErr w:type="spellEnd"/>
      <w:r>
        <w:rPr>
          <w:sz w:val="20"/>
        </w:rPr>
        <w:t>).</w:t>
      </w:r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Wartości</w:t>
      </w:r>
      <w:proofErr w:type="spellEnd"/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muszą</w:t>
      </w:r>
      <w:proofErr w:type="spellEnd"/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być</w:t>
      </w:r>
      <w:proofErr w:type="spellEnd"/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zgodne</w:t>
      </w:r>
      <w:proofErr w:type="spellEnd"/>
      <w:r>
        <w:rPr>
          <w:sz w:val="20"/>
        </w:rPr>
        <w:t>,</w:t>
      </w:r>
      <w:r>
        <w:rPr>
          <w:spacing w:val="-16"/>
          <w:sz w:val="20"/>
        </w:rPr>
        <w:t xml:space="preserve"> </w:t>
      </w:r>
      <w:r>
        <w:rPr>
          <w:sz w:val="20"/>
        </w:rPr>
        <w:t xml:space="preserve">aby </w:t>
      </w:r>
      <w:proofErr w:type="spellStart"/>
      <w:r>
        <w:rPr>
          <w:sz w:val="20"/>
        </w:rPr>
        <w:t>urządzenie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uległo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uszkodzeniu</w:t>
      </w:r>
      <w:proofErr w:type="spellEnd"/>
      <w:r>
        <w:rPr>
          <w:sz w:val="20"/>
        </w:rPr>
        <w:t xml:space="preserve">. W </w:t>
      </w:r>
      <w:proofErr w:type="spellStart"/>
      <w:r>
        <w:rPr>
          <w:sz w:val="20"/>
        </w:rPr>
        <w:t>razie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potrzeby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skorzystać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pomocy</w:t>
      </w:r>
      <w:proofErr w:type="spellEnd"/>
      <w:r>
        <w:rPr>
          <w:sz w:val="20"/>
        </w:rPr>
        <w:t xml:space="preserve"> </w:t>
      </w:r>
      <w:proofErr w:type="spellStart"/>
      <w:r>
        <w:rPr>
          <w:spacing w:val="-1"/>
          <w:w w:val="95"/>
          <w:sz w:val="20"/>
        </w:rPr>
        <w:t>wykwalifikowanego</w:t>
      </w:r>
      <w:proofErr w:type="spellEnd"/>
      <w:r>
        <w:rPr>
          <w:spacing w:val="-1"/>
          <w:w w:val="95"/>
          <w:sz w:val="20"/>
        </w:rPr>
        <w:t xml:space="preserve"> </w:t>
      </w:r>
      <w:r>
        <w:rPr>
          <w:spacing w:val="37"/>
          <w:w w:val="95"/>
          <w:sz w:val="20"/>
        </w:rPr>
        <w:t xml:space="preserve"> </w:t>
      </w:r>
      <w:proofErr w:type="spellStart"/>
      <w:r>
        <w:rPr>
          <w:w w:val="95"/>
          <w:sz w:val="20"/>
        </w:rPr>
        <w:t>elektryka</w:t>
      </w:r>
      <w:proofErr w:type="spellEnd"/>
      <w:r>
        <w:rPr>
          <w:w w:val="95"/>
          <w:sz w:val="20"/>
        </w:rPr>
        <w:t>.</w:t>
      </w:r>
    </w:p>
    <w:p w:rsidR="00EC36DB" w:rsidRDefault="00333C79">
      <w:pPr>
        <w:pStyle w:val="Akapitzlist"/>
        <w:numPr>
          <w:ilvl w:val="0"/>
          <w:numId w:val="10"/>
        </w:numPr>
        <w:tabs>
          <w:tab w:val="left" w:pos="277"/>
        </w:tabs>
        <w:spacing w:before="15"/>
        <w:ind w:hanging="170"/>
        <w:rPr>
          <w:sz w:val="20"/>
        </w:rPr>
      </w:pPr>
      <w:proofErr w:type="spellStart"/>
      <w:r>
        <w:rPr>
          <w:sz w:val="20"/>
        </w:rPr>
        <w:t>Gniazdo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musi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zabezpieczone</w:t>
      </w:r>
      <w:proofErr w:type="spellEnd"/>
      <w:r>
        <w:rPr>
          <w:sz w:val="20"/>
        </w:rPr>
        <w:t xml:space="preserve"> co </w:t>
      </w:r>
      <w:proofErr w:type="spellStart"/>
      <w:r>
        <w:rPr>
          <w:sz w:val="20"/>
        </w:rPr>
        <w:t>najmniej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wyłącznikiem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automatycznym</w:t>
      </w:r>
      <w:proofErr w:type="spellEnd"/>
      <w:r>
        <w:rPr>
          <w:sz w:val="20"/>
        </w:rPr>
        <w:t xml:space="preserve"> 10</w:t>
      </w:r>
      <w:r>
        <w:rPr>
          <w:spacing w:val="-6"/>
          <w:sz w:val="20"/>
        </w:rPr>
        <w:t xml:space="preserve"> </w:t>
      </w:r>
      <w:r>
        <w:rPr>
          <w:sz w:val="20"/>
        </w:rPr>
        <w:t>A.</w:t>
      </w:r>
    </w:p>
    <w:p w:rsidR="00EC36DB" w:rsidRDefault="00333C79">
      <w:pPr>
        <w:pStyle w:val="Akapitzlist"/>
        <w:numPr>
          <w:ilvl w:val="0"/>
          <w:numId w:val="10"/>
        </w:numPr>
        <w:tabs>
          <w:tab w:val="left" w:pos="277"/>
        </w:tabs>
        <w:spacing w:before="23" w:line="247" w:lineRule="auto"/>
        <w:ind w:right="723" w:hanging="170"/>
        <w:rPr>
          <w:sz w:val="20"/>
        </w:rPr>
      </w:pPr>
      <w:proofErr w:type="spellStart"/>
      <w:r>
        <w:rPr>
          <w:sz w:val="20"/>
        </w:rPr>
        <w:t>Upewnić</w:t>
      </w:r>
      <w:proofErr w:type="spellEnd"/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z w:val="20"/>
        </w:rPr>
        <w:t>,</w:t>
      </w:r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że</w:t>
      </w:r>
      <w:proofErr w:type="spellEnd"/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przewód</w:t>
      </w:r>
      <w:proofErr w:type="spellEnd"/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zasilający</w:t>
      </w:r>
      <w:proofErr w:type="spellEnd"/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pacing w:val="-12"/>
          <w:sz w:val="20"/>
        </w:rPr>
        <w:t xml:space="preserve"> </w:t>
      </w:r>
      <w:r>
        <w:rPr>
          <w:sz w:val="20"/>
        </w:rPr>
        <w:t>jest</w:t>
      </w:r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uszkodzony</w:t>
      </w:r>
      <w:proofErr w:type="spellEnd"/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znajduje</w:t>
      </w:r>
      <w:proofErr w:type="spellEnd"/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gorących</w:t>
      </w:r>
      <w:proofErr w:type="spellEnd"/>
      <w:r>
        <w:rPr>
          <w:spacing w:val="-15"/>
          <w:sz w:val="20"/>
        </w:rPr>
        <w:t xml:space="preserve"> </w:t>
      </w:r>
      <w:proofErr w:type="spellStart"/>
      <w:r>
        <w:rPr>
          <w:sz w:val="20"/>
        </w:rPr>
        <w:t>powierzchniach</w:t>
      </w:r>
      <w:proofErr w:type="spellEnd"/>
      <w:r>
        <w:rPr>
          <w:spacing w:val="-15"/>
          <w:sz w:val="20"/>
        </w:rPr>
        <w:t xml:space="preserve"> </w:t>
      </w:r>
      <w:proofErr w:type="spellStart"/>
      <w:r>
        <w:rPr>
          <w:sz w:val="20"/>
        </w:rPr>
        <w:t>lub</w:t>
      </w:r>
      <w:proofErr w:type="spellEnd"/>
      <w:r>
        <w:rPr>
          <w:spacing w:val="-14"/>
          <w:sz w:val="20"/>
        </w:rPr>
        <w:t xml:space="preserve"> </w:t>
      </w:r>
      <w:proofErr w:type="spellStart"/>
      <w:r>
        <w:rPr>
          <w:sz w:val="20"/>
        </w:rPr>
        <w:t>ostrych</w:t>
      </w:r>
      <w:proofErr w:type="spellEnd"/>
      <w:r>
        <w:rPr>
          <w:spacing w:val="-15"/>
          <w:sz w:val="20"/>
        </w:rPr>
        <w:t xml:space="preserve"> </w:t>
      </w:r>
      <w:proofErr w:type="spellStart"/>
      <w:r>
        <w:rPr>
          <w:sz w:val="20"/>
        </w:rPr>
        <w:t>krawędziach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10"/>
        </w:numPr>
        <w:tabs>
          <w:tab w:val="left" w:pos="277"/>
        </w:tabs>
        <w:spacing w:before="18"/>
        <w:ind w:hanging="170"/>
        <w:rPr>
          <w:sz w:val="20"/>
        </w:rPr>
      </w:pPr>
      <w:r>
        <w:rPr>
          <w:sz w:val="20"/>
        </w:rPr>
        <w:t xml:space="preserve">Kabel </w:t>
      </w:r>
      <w:proofErr w:type="spellStart"/>
      <w:r>
        <w:rPr>
          <w:sz w:val="20"/>
        </w:rPr>
        <w:t>łączący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może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być</w:t>
      </w:r>
      <w:proofErr w:type="spellEnd"/>
      <w:r>
        <w:rPr>
          <w:spacing w:val="-34"/>
          <w:sz w:val="20"/>
        </w:rPr>
        <w:t xml:space="preserve"> </w:t>
      </w:r>
      <w:proofErr w:type="spellStart"/>
      <w:r>
        <w:rPr>
          <w:sz w:val="20"/>
        </w:rPr>
        <w:t>naprężony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10"/>
        </w:numPr>
        <w:tabs>
          <w:tab w:val="left" w:pos="271"/>
        </w:tabs>
        <w:spacing w:before="22" w:line="249" w:lineRule="auto"/>
        <w:ind w:right="400" w:hanging="170"/>
        <w:rPr>
          <w:sz w:val="20"/>
        </w:rPr>
      </w:pPr>
      <w:proofErr w:type="spellStart"/>
      <w:r>
        <w:rPr>
          <w:sz w:val="20"/>
        </w:rPr>
        <w:t>Bezpieczeństwo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elektryczne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urządzenia</w:t>
      </w:r>
      <w:proofErr w:type="spellEnd"/>
      <w:r>
        <w:rPr>
          <w:sz w:val="20"/>
        </w:rPr>
        <w:t xml:space="preserve"> jest </w:t>
      </w:r>
      <w:proofErr w:type="spellStart"/>
      <w:r>
        <w:rPr>
          <w:sz w:val="20"/>
        </w:rPr>
        <w:t>zagwarantowane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tylko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wtedy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gdy</w:t>
      </w:r>
      <w:proofErr w:type="spellEnd"/>
      <w:r>
        <w:rPr>
          <w:sz w:val="20"/>
        </w:rPr>
        <w:t xml:space="preserve"> jest ono </w:t>
      </w:r>
      <w:proofErr w:type="spellStart"/>
      <w:r>
        <w:rPr>
          <w:sz w:val="20"/>
        </w:rPr>
        <w:t>podłączone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prawidłowo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zainstalowanego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systemu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przewodów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ochronnych</w:t>
      </w:r>
      <w:proofErr w:type="spellEnd"/>
      <w:r>
        <w:rPr>
          <w:sz w:val="20"/>
        </w:rPr>
        <w:t xml:space="preserve">. </w:t>
      </w:r>
      <w:proofErr w:type="spellStart"/>
      <w:r>
        <w:rPr>
          <w:sz w:val="20"/>
        </w:rPr>
        <w:t>Zasilanie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gniazda</w:t>
      </w:r>
      <w:proofErr w:type="spellEnd"/>
      <w:r>
        <w:rPr>
          <w:sz w:val="20"/>
        </w:rPr>
        <w:t xml:space="preserve"> bez </w:t>
      </w:r>
      <w:proofErr w:type="spellStart"/>
      <w:r>
        <w:rPr>
          <w:sz w:val="20"/>
        </w:rPr>
        <w:t>przewodu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ochronnego</w:t>
      </w:r>
      <w:proofErr w:type="spellEnd"/>
      <w:r>
        <w:rPr>
          <w:sz w:val="20"/>
        </w:rPr>
        <w:t xml:space="preserve"> jest </w:t>
      </w:r>
      <w:proofErr w:type="spellStart"/>
      <w:r>
        <w:rPr>
          <w:sz w:val="20"/>
        </w:rPr>
        <w:t>zabronione</w:t>
      </w:r>
      <w:proofErr w:type="spellEnd"/>
      <w:r>
        <w:rPr>
          <w:sz w:val="20"/>
        </w:rPr>
        <w:t>.</w:t>
      </w:r>
      <w:r>
        <w:rPr>
          <w:spacing w:val="-28"/>
          <w:sz w:val="20"/>
        </w:rPr>
        <w:t xml:space="preserve"> </w:t>
      </w:r>
      <w:r>
        <w:rPr>
          <w:sz w:val="20"/>
        </w:rPr>
        <w:t xml:space="preserve">W </w:t>
      </w:r>
      <w:proofErr w:type="spellStart"/>
      <w:r>
        <w:rPr>
          <w:sz w:val="20"/>
        </w:rPr>
        <w:t>przypadku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wątpliwości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należy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zlecić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sp</w:t>
      </w:r>
      <w:r>
        <w:rPr>
          <w:sz w:val="20"/>
        </w:rPr>
        <w:t>rawdzenie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instalacji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elektrycznej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wykwalifikowanemu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elektrykowi</w:t>
      </w:r>
      <w:proofErr w:type="spellEnd"/>
      <w:r>
        <w:rPr>
          <w:sz w:val="20"/>
        </w:rPr>
        <w:t xml:space="preserve">. Producent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ponosi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odpowiedzialności</w:t>
      </w:r>
      <w:proofErr w:type="spellEnd"/>
      <w:r>
        <w:rPr>
          <w:sz w:val="20"/>
        </w:rPr>
        <w:t xml:space="preserve"> za </w:t>
      </w:r>
      <w:proofErr w:type="spellStart"/>
      <w:r>
        <w:rPr>
          <w:sz w:val="20"/>
        </w:rPr>
        <w:t>szkody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spowodowane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przez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brakujący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lub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przerwany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przewód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ochronny</w:t>
      </w:r>
      <w:proofErr w:type="spellEnd"/>
      <w:r>
        <w:rPr>
          <w:sz w:val="20"/>
        </w:rPr>
        <w:t>.</w:t>
      </w:r>
    </w:p>
    <w:p w:rsidR="00EC36DB" w:rsidRDefault="00EC36DB">
      <w:pPr>
        <w:pStyle w:val="Tekstpodstawowy"/>
        <w:spacing w:before="3"/>
        <w:rPr>
          <w:sz w:val="17"/>
        </w:rPr>
      </w:pPr>
    </w:p>
    <w:p w:rsidR="00EC36DB" w:rsidRDefault="00333C79">
      <w:pPr>
        <w:pStyle w:val="Nagwek4"/>
        <w:ind w:left="106"/>
      </w:pPr>
      <w:r>
        <w:rPr>
          <w:u w:val="single"/>
        </w:rPr>
        <w:t>PRZYPOMNIENIE O ODKAMIENIANIU</w:t>
      </w:r>
    </w:p>
    <w:p w:rsidR="00EC36DB" w:rsidRDefault="00333C79">
      <w:pPr>
        <w:pStyle w:val="Tekstpodstawowy"/>
        <w:spacing w:before="66" w:line="295" w:lineRule="auto"/>
        <w:ind w:left="106"/>
      </w:pPr>
      <w:r>
        <w:rPr>
          <w:noProof/>
        </w:rPr>
        <w:drawing>
          <wp:anchor distT="0" distB="0" distL="0" distR="0" simplePos="0" relativeHeight="268323023" behindDoc="1" locked="0" layoutInCell="1" allowOverlap="1">
            <wp:simplePos x="0" y="0"/>
            <wp:positionH relativeFrom="page">
              <wp:posOffset>391513</wp:posOffset>
            </wp:positionH>
            <wp:positionV relativeFrom="paragraph">
              <wp:posOffset>389078</wp:posOffset>
            </wp:positionV>
            <wp:extent cx="202542" cy="196351"/>
            <wp:effectExtent l="0" t="0" r="0" b="0"/>
            <wp:wrapNone/>
            <wp:docPr id="43" name="image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98.png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542" cy="196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Ustawienie</w:t>
      </w:r>
      <w:proofErr w:type="spellEnd"/>
      <w:r>
        <w:t xml:space="preserve"> </w:t>
      </w:r>
      <w:proofErr w:type="spellStart"/>
      <w:r>
        <w:t>fabryczne</w:t>
      </w:r>
      <w:proofErr w:type="spellEnd"/>
      <w:r>
        <w:t xml:space="preserve"> </w:t>
      </w:r>
      <w:proofErr w:type="spellStart"/>
      <w:r>
        <w:t>dla</w:t>
      </w:r>
      <w:proofErr w:type="spellEnd"/>
      <w:r>
        <w:t xml:space="preserve"> </w:t>
      </w:r>
      <w:proofErr w:type="spellStart"/>
      <w:r>
        <w:t>przypomnienia</w:t>
      </w:r>
      <w:proofErr w:type="spellEnd"/>
      <w:r>
        <w:t xml:space="preserve"> o </w:t>
      </w:r>
      <w:proofErr w:type="spellStart"/>
      <w:r>
        <w:t>odkamienianiu</w:t>
      </w:r>
      <w:proofErr w:type="spellEnd"/>
      <w:r>
        <w:t xml:space="preserve"> jest </w:t>
      </w:r>
      <w:proofErr w:type="spellStart"/>
      <w:r>
        <w:t>ustawione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25 l </w:t>
      </w:r>
      <w:proofErr w:type="spellStart"/>
      <w:r>
        <w:t>wody</w:t>
      </w:r>
      <w:proofErr w:type="spellEnd"/>
      <w:r>
        <w:t xml:space="preserve">. Po </w:t>
      </w:r>
      <w:proofErr w:type="spellStart"/>
      <w:r>
        <w:t>zużyciu</w:t>
      </w:r>
      <w:proofErr w:type="spellEnd"/>
      <w:r>
        <w:t xml:space="preserve"> </w:t>
      </w:r>
      <w:proofErr w:type="spellStart"/>
      <w:r>
        <w:t>ustawionej</w:t>
      </w:r>
      <w:proofErr w:type="spellEnd"/>
      <w:r>
        <w:t xml:space="preserve"> </w:t>
      </w:r>
      <w:proofErr w:type="spellStart"/>
      <w:r>
        <w:t>ilości</w:t>
      </w:r>
      <w:proofErr w:type="spellEnd"/>
      <w:r>
        <w:t xml:space="preserve"> </w:t>
      </w:r>
      <w:proofErr w:type="spellStart"/>
      <w:r>
        <w:t>przycisk</w:t>
      </w:r>
      <w:proofErr w:type="spellEnd"/>
      <w:r>
        <w:t xml:space="preserve"> </w:t>
      </w:r>
      <w:proofErr w:type="spellStart"/>
      <w:r>
        <w:t>przypomnienia</w:t>
      </w:r>
      <w:proofErr w:type="spellEnd"/>
      <w:r>
        <w:t xml:space="preserve"> o   </w:t>
      </w:r>
      <w:proofErr w:type="spellStart"/>
      <w:r>
        <w:t>odkamienianiu</w:t>
      </w:r>
      <w:proofErr w:type="spellEnd"/>
    </w:p>
    <w:p w:rsidR="00EC36DB" w:rsidRDefault="00333C79">
      <w:pPr>
        <w:pStyle w:val="Tekstpodstawowy"/>
        <w:spacing w:before="2"/>
        <w:ind w:left="623"/>
      </w:pPr>
      <w:proofErr w:type="spellStart"/>
      <w:r>
        <w:t>zacznie</w:t>
      </w:r>
      <w:proofErr w:type="spellEnd"/>
      <w:r>
        <w:t xml:space="preserve"> </w:t>
      </w:r>
      <w:proofErr w:type="spellStart"/>
      <w:r>
        <w:t>migać</w:t>
      </w:r>
      <w:proofErr w:type="spellEnd"/>
      <w:r>
        <w:t xml:space="preserve">. </w:t>
      </w:r>
      <w:proofErr w:type="spellStart"/>
      <w:r>
        <w:t>Dopiero</w:t>
      </w:r>
      <w:proofErr w:type="spellEnd"/>
      <w:r>
        <w:t xml:space="preserve"> po </w:t>
      </w:r>
      <w:proofErr w:type="spellStart"/>
      <w:r>
        <w:t>wykonaniu</w:t>
      </w:r>
      <w:proofErr w:type="spellEnd"/>
      <w:r>
        <w:t xml:space="preserve"> </w:t>
      </w:r>
      <w:proofErr w:type="spellStart"/>
      <w:r>
        <w:t>kompletnej</w:t>
      </w:r>
      <w:proofErr w:type="spellEnd"/>
      <w:r>
        <w:t xml:space="preserve"> </w:t>
      </w:r>
      <w:proofErr w:type="spellStart"/>
      <w:r>
        <w:t>procedury</w:t>
      </w:r>
      <w:proofErr w:type="spellEnd"/>
      <w:r>
        <w:t xml:space="preserve"> </w:t>
      </w:r>
      <w:proofErr w:type="spellStart"/>
      <w:r>
        <w:t>odkamieniania</w:t>
      </w:r>
      <w:proofErr w:type="spellEnd"/>
    </w:p>
    <w:p w:rsidR="00EC36DB" w:rsidRDefault="00EC36DB">
      <w:pPr>
        <w:sectPr w:rsidR="00EC36DB">
          <w:pgSz w:w="8400" w:h="11910"/>
          <w:pgMar w:top="460" w:right="280" w:bottom="440" w:left="460" w:header="0" w:footer="244" w:gutter="0"/>
          <w:cols w:space="708"/>
        </w:sectPr>
      </w:pPr>
    </w:p>
    <w:p w:rsidR="00EC36DB" w:rsidRDefault="00333C79">
      <w:pPr>
        <w:pStyle w:val="Tekstpodstawowy"/>
        <w:spacing w:before="65"/>
        <w:ind w:left="118"/>
        <w:rPr>
          <w:rFonts w:ascii="Century Gothic" w:hAnsi="Century Gothic"/>
        </w:rPr>
      </w:pPr>
      <w:proofErr w:type="spellStart"/>
      <w:r>
        <w:rPr>
          <w:spacing w:val="2"/>
        </w:rPr>
        <w:lastRenderedPageBreak/>
        <w:t>dioda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przesta</w:t>
      </w:r>
      <w:r>
        <w:rPr>
          <w:spacing w:val="2"/>
        </w:rPr>
        <w:t>nie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migać</w:t>
      </w:r>
      <w:proofErr w:type="spellEnd"/>
      <w:r>
        <w:rPr>
          <w:spacing w:val="2"/>
        </w:rPr>
        <w:t xml:space="preserve">, </w:t>
      </w:r>
      <w:proofErr w:type="spellStart"/>
      <w:r>
        <w:rPr>
          <w:spacing w:val="2"/>
        </w:rPr>
        <w:t>patrz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rozdział</w:t>
      </w:r>
      <w:proofErr w:type="spellEnd"/>
      <w:r>
        <w:rPr>
          <w:spacing w:val="2"/>
        </w:rPr>
        <w:t xml:space="preserve"> “</w:t>
      </w:r>
      <w:proofErr w:type="spellStart"/>
      <w:r>
        <w:rPr>
          <w:spacing w:val="2"/>
        </w:rPr>
        <w:t>Odkamienianie</w:t>
      </w:r>
      <w:proofErr w:type="spellEnd"/>
      <w:r>
        <w:rPr>
          <w:spacing w:val="2"/>
        </w:rPr>
        <w:t xml:space="preserve">”, </w:t>
      </w:r>
      <w:proofErr w:type="spellStart"/>
      <w:r>
        <w:rPr>
          <w:spacing w:val="2"/>
        </w:rPr>
        <w:t>strona</w:t>
      </w:r>
      <w:proofErr w:type="spellEnd"/>
      <w:r>
        <w:rPr>
          <w:spacing w:val="55"/>
        </w:rPr>
        <w:t xml:space="preserve"> </w:t>
      </w:r>
      <w:r>
        <w:rPr>
          <w:rFonts w:ascii="Century Gothic" w:hAnsi="Century Gothic"/>
        </w:rPr>
        <w:t>.</w:t>
      </w:r>
    </w:p>
    <w:p w:rsidR="00EC36DB" w:rsidRDefault="00333C79">
      <w:pPr>
        <w:pStyle w:val="Tekstpodstawowy"/>
        <w:spacing w:before="36" w:line="249" w:lineRule="auto"/>
        <w:ind w:left="118" w:right="196"/>
      </w:pPr>
      <w:proofErr w:type="spellStart"/>
      <w:r>
        <w:t>Liczbę</w:t>
      </w:r>
      <w:proofErr w:type="spellEnd"/>
      <w:r>
        <w:t xml:space="preserve"> </w:t>
      </w:r>
      <w:proofErr w:type="spellStart"/>
      <w:r>
        <w:t>litrów</w:t>
      </w:r>
      <w:proofErr w:type="spellEnd"/>
      <w:r>
        <w:t xml:space="preserve"> </w:t>
      </w:r>
      <w:proofErr w:type="spellStart"/>
      <w:r>
        <w:t>można</w:t>
      </w:r>
      <w:proofErr w:type="spellEnd"/>
      <w:r>
        <w:t xml:space="preserve"> </w:t>
      </w:r>
      <w:proofErr w:type="spellStart"/>
      <w:r>
        <w:t>zmienić</w:t>
      </w:r>
      <w:proofErr w:type="spellEnd"/>
      <w:r>
        <w:t xml:space="preserve"> w </w:t>
      </w:r>
      <w:proofErr w:type="spellStart"/>
      <w:r>
        <w:t>zależności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zastosowania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twardości</w:t>
      </w:r>
      <w:proofErr w:type="spellEnd"/>
      <w:r>
        <w:t xml:space="preserve"> </w:t>
      </w:r>
      <w:proofErr w:type="spellStart"/>
      <w:r>
        <w:t>wody</w:t>
      </w:r>
      <w:proofErr w:type="spellEnd"/>
      <w:r>
        <w:t>. 12 l = (</w:t>
      </w:r>
      <w:proofErr w:type="spellStart"/>
      <w:r>
        <w:t>twarda</w:t>
      </w:r>
      <w:proofErr w:type="spellEnd"/>
      <w:r>
        <w:t xml:space="preserve"> </w:t>
      </w:r>
      <w:proofErr w:type="spellStart"/>
      <w:r>
        <w:t>woda</w:t>
      </w:r>
      <w:proofErr w:type="spellEnd"/>
      <w:r>
        <w:t xml:space="preserve"> </w:t>
      </w:r>
      <w:proofErr w:type="spellStart"/>
      <w:r>
        <w:t>powyżej</w:t>
      </w:r>
      <w:proofErr w:type="spellEnd"/>
      <w:r>
        <w:t xml:space="preserve"> 15 ° </w:t>
      </w:r>
      <w:proofErr w:type="spellStart"/>
      <w:r>
        <w:t>dH</w:t>
      </w:r>
      <w:proofErr w:type="spellEnd"/>
      <w:r>
        <w:t>)</w:t>
      </w:r>
    </w:p>
    <w:p w:rsidR="00EC36DB" w:rsidRDefault="00333C79">
      <w:pPr>
        <w:pStyle w:val="Tekstpodstawowy"/>
        <w:spacing w:line="249" w:lineRule="auto"/>
        <w:ind w:left="118" w:right="3343"/>
      </w:pPr>
      <w:r>
        <w:t>25 l = (</w:t>
      </w:r>
      <w:proofErr w:type="spellStart"/>
      <w:r>
        <w:t>średnia</w:t>
      </w:r>
      <w:proofErr w:type="spellEnd"/>
      <w:r>
        <w:t xml:space="preserve"> </w:t>
      </w:r>
      <w:proofErr w:type="spellStart"/>
      <w:r>
        <w:t>woda</w:t>
      </w:r>
      <w:proofErr w:type="spellEnd"/>
      <w:r>
        <w:t xml:space="preserve"> 7,3 ° </w:t>
      </w:r>
      <w:proofErr w:type="spellStart"/>
      <w:r>
        <w:t>dH</w:t>
      </w:r>
      <w:proofErr w:type="spellEnd"/>
      <w:r>
        <w:t xml:space="preserve"> do 14 ° </w:t>
      </w:r>
      <w:proofErr w:type="spellStart"/>
      <w:r>
        <w:t>dH</w:t>
      </w:r>
      <w:proofErr w:type="spellEnd"/>
      <w:r>
        <w:t>) 50 l = (</w:t>
      </w:r>
      <w:proofErr w:type="spellStart"/>
      <w:r>
        <w:t>miękka</w:t>
      </w:r>
      <w:proofErr w:type="spellEnd"/>
      <w:r>
        <w:t xml:space="preserve"> </w:t>
      </w:r>
      <w:proofErr w:type="spellStart"/>
      <w:r>
        <w:t>woda</w:t>
      </w:r>
      <w:proofErr w:type="spellEnd"/>
      <w:r>
        <w:t xml:space="preserve"> do 7,3 ° </w:t>
      </w:r>
      <w:proofErr w:type="spellStart"/>
      <w:r>
        <w:t>dH</w:t>
      </w:r>
      <w:proofErr w:type="spellEnd"/>
      <w:r>
        <w:t>)</w:t>
      </w:r>
    </w:p>
    <w:p w:rsidR="00EC36DB" w:rsidRDefault="00333C79">
      <w:pPr>
        <w:pStyle w:val="Tekstpodstawowy"/>
        <w:spacing w:line="249" w:lineRule="auto"/>
        <w:ind w:left="118" w:right="320"/>
      </w:pPr>
      <w:proofErr w:type="spellStart"/>
      <w:r>
        <w:t>Dokładną</w:t>
      </w:r>
      <w:proofErr w:type="spellEnd"/>
      <w:r>
        <w:t xml:space="preserve"> </w:t>
      </w:r>
      <w:proofErr w:type="spellStart"/>
      <w:r>
        <w:t>twardość</w:t>
      </w:r>
      <w:proofErr w:type="spellEnd"/>
      <w:r>
        <w:t xml:space="preserve"> </w:t>
      </w:r>
      <w:proofErr w:type="spellStart"/>
      <w:r>
        <w:t>wody</w:t>
      </w:r>
      <w:proofErr w:type="spellEnd"/>
      <w:r>
        <w:t xml:space="preserve"> </w:t>
      </w:r>
      <w:proofErr w:type="spellStart"/>
      <w:r>
        <w:t>można</w:t>
      </w:r>
      <w:proofErr w:type="spellEnd"/>
      <w:r>
        <w:t xml:space="preserve"> </w:t>
      </w:r>
      <w:proofErr w:type="spellStart"/>
      <w:r>
        <w:t>sprawdzić</w:t>
      </w:r>
      <w:proofErr w:type="spellEnd"/>
      <w:r>
        <w:t xml:space="preserve"> w </w:t>
      </w:r>
      <w:proofErr w:type="spellStart"/>
      <w:r>
        <w:t>lokalnych</w:t>
      </w:r>
      <w:proofErr w:type="spellEnd"/>
      <w:r>
        <w:t xml:space="preserve"> </w:t>
      </w:r>
      <w:proofErr w:type="spellStart"/>
      <w:r>
        <w:t>wodociągach</w:t>
      </w:r>
      <w:proofErr w:type="spellEnd"/>
      <w:r>
        <w:t xml:space="preserve">. </w:t>
      </w:r>
      <w:proofErr w:type="spellStart"/>
      <w:r>
        <w:t>Sposób</w:t>
      </w:r>
      <w:proofErr w:type="spellEnd"/>
      <w:r>
        <w:rPr>
          <w:spacing w:val="-7"/>
        </w:rPr>
        <w:t xml:space="preserve"> </w:t>
      </w:r>
      <w:proofErr w:type="spellStart"/>
      <w:r>
        <w:t>zmiany</w:t>
      </w:r>
      <w:proofErr w:type="spellEnd"/>
      <w:r>
        <w:rPr>
          <w:spacing w:val="-7"/>
        </w:rPr>
        <w:t xml:space="preserve"> </w:t>
      </w:r>
      <w:proofErr w:type="spellStart"/>
      <w:r>
        <w:t>ilości</w:t>
      </w:r>
      <w:proofErr w:type="spellEnd"/>
      <w:r>
        <w:rPr>
          <w:spacing w:val="-7"/>
        </w:rPr>
        <w:t xml:space="preserve"> </w:t>
      </w:r>
      <w:proofErr w:type="spellStart"/>
      <w:r>
        <w:t>litrów</w:t>
      </w:r>
      <w:proofErr w:type="spellEnd"/>
      <w:r>
        <w:rPr>
          <w:spacing w:val="-7"/>
        </w:rPr>
        <w:t xml:space="preserve"> </w:t>
      </w:r>
      <w:proofErr w:type="spellStart"/>
      <w:r>
        <w:t>wody</w:t>
      </w:r>
      <w:proofErr w:type="spellEnd"/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proofErr w:type="spellStart"/>
      <w:r>
        <w:t>odkamieniania</w:t>
      </w:r>
      <w:proofErr w:type="spellEnd"/>
      <w:r>
        <w:rPr>
          <w:spacing w:val="-3"/>
        </w:rPr>
        <w:t xml:space="preserve"> </w:t>
      </w:r>
      <w:r>
        <w:t>jest</w:t>
      </w:r>
      <w:r>
        <w:rPr>
          <w:spacing w:val="-7"/>
        </w:rPr>
        <w:t xml:space="preserve"> </w:t>
      </w:r>
      <w:proofErr w:type="spellStart"/>
      <w:r>
        <w:t>opisany</w:t>
      </w:r>
      <w:proofErr w:type="spellEnd"/>
      <w:r>
        <w:rPr>
          <w:spacing w:val="-7"/>
        </w:rPr>
        <w:t xml:space="preserve"> </w:t>
      </w:r>
      <w:proofErr w:type="spellStart"/>
      <w:r>
        <w:t>na</w:t>
      </w:r>
      <w:proofErr w:type="spellEnd"/>
      <w:r>
        <w:rPr>
          <w:spacing w:val="-7"/>
        </w:rPr>
        <w:t xml:space="preserve"> </w:t>
      </w:r>
      <w:proofErr w:type="spellStart"/>
      <w:r>
        <w:t>stronie</w:t>
      </w:r>
      <w:proofErr w:type="spellEnd"/>
      <w:r>
        <w:rPr>
          <w:spacing w:val="-7"/>
        </w:rPr>
        <w:t xml:space="preserve"> </w:t>
      </w:r>
      <w:r>
        <w:t>22.</w:t>
      </w:r>
    </w:p>
    <w:p w:rsidR="00EC36DB" w:rsidRDefault="00333C79">
      <w:pPr>
        <w:pStyle w:val="Nagwek4"/>
        <w:spacing w:before="110"/>
        <w:ind w:left="139"/>
      </w:pPr>
      <w:bookmarkStart w:id="9" w:name="_TOC_250011"/>
      <w:bookmarkEnd w:id="9"/>
      <w:r>
        <w:rPr>
          <w:u w:val="single"/>
        </w:rPr>
        <w:t>MANOMETR</w:t>
      </w:r>
    </w:p>
    <w:p w:rsidR="00EC36DB" w:rsidRDefault="00333C79">
      <w:pPr>
        <w:spacing w:before="66"/>
        <w:ind w:left="139"/>
        <w:rPr>
          <w:b/>
          <w:sz w:val="20"/>
        </w:rPr>
      </w:pPr>
      <w:proofErr w:type="spellStart"/>
      <w:r>
        <w:rPr>
          <w:b/>
          <w:sz w:val="20"/>
        </w:rPr>
        <w:t>Zbyt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mała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ekstrakcja</w:t>
      </w:r>
      <w:proofErr w:type="spellEnd"/>
      <w:r>
        <w:rPr>
          <w:b/>
          <w:sz w:val="20"/>
        </w:rPr>
        <w:t xml:space="preserve"> z </w:t>
      </w:r>
      <w:proofErr w:type="spellStart"/>
      <w:r>
        <w:rPr>
          <w:b/>
          <w:sz w:val="20"/>
        </w:rPr>
        <w:t>ziaren</w:t>
      </w:r>
      <w:proofErr w:type="spellEnd"/>
      <w:r>
        <w:rPr>
          <w:b/>
          <w:sz w:val="20"/>
        </w:rPr>
        <w:t>:</w:t>
      </w:r>
    </w:p>
    <w:p w:rsidR="00EC36DB" w:rsidRDefault="00333C79">
      <w:pPr>
        <w:pStyle w:val="Tekstpodstawowy"/>
        <w:spacing w:before="37" w:line="249" w:lineRule="auto"/>
        <w:ind w:left="139"/>
      </w:pPr>
      <w:r>
        <w:t xml:space="preserve">W </w:t>
      </w:r>
      <w:proofErr w:type="spellStart"/>
      <w:r>
        <w:t>substrakcji</w:t>
      </w:r>
      <w:proofErr w:type="spellEnd"/>
      <w:r>
        <w:t xml:space="preserve"> </w:t>
      </w:r>
      <w:proofErr w:type="spellStart"/>
      <w:r>
        <w:t>otrzymuje</w:t>
      </w:r>
      <w:proofErr w:type="spellEnd"/>
      <w:r>
        <w:t xml:space="preserve"> </w:t>
      </w:r>
      <w:proofErr w:type="spellStart"/>
      <w:r>
        <w:t>się</w:t>
      </w:r>
      <w:proofErr w:type="spellEnd"/>
      <w:r>
        <w:t xml:space="preserve"> </w:t>
      </w:r>
      <w:proofErr w:type="spellStart"/>
      <w:r>
        <w:t>bardzo</w:t>
      </w:r>
      <w:proofErr w:type="spellEnd"/>
      <w:r>
        <w:t xml:space="preserve"> </w:t>
      </w:r>
      <w:proofErr w:type="spellStart"/>
      <w:r>
        <w:t>cienką</w:t>
      </w:r>
      <w:proofErr w:type="spellEnd"/>
      <w:r>
        <w:t xml:space="preserve">, </w:t>
      </w:r>
      <w:proofErr w:type="spellStart"/>
      <w:r>
        <w:t>płaską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słabo</w:t>
      </w:r>
      <w:proofErr w:type="spellEnd"/>
      <w:r>
        <w:t xml:space="preserve"> </w:t>
      </w:r>
      <w:proofErr w:type="spellStart"/>
      <w:r>
        <w:t>nasyconą</w:t>
      </w:r>
      <w:proofErr w:type="spellEnd"/>
      <w:r>
        <w:t xml:space="preserve"> </w:t>
      </w:r>
      <w:proofErr w:type="spellStart"/>
      <w:r>
        <w:t>kawę</w:t>
      </w:r>
      <w:proofErr w:type="spellEnd"/>
      <w:r>
        <w:t xml:space="preserve">. </w:t>
      </w:r>
      <w:proofErr w:type="spellStart"/>
      <w:r>
        <w:t>Wyekstrahowane</w:t>
      </w:r>
      <w:proofErr w:type="spellEnd"/>
      <w:r>
        <w:t xml:space="preserve"> </w:t>
      </w:r>
      <w:proofErr w:type="spellStart"/>
      <w:r>
        <w:t>zostało</w:t>
      </w:r>
      <w:proofErr w:type="spellEnd"/>
      <w:r>
        <w:t xml:space="preserve"> </w:t>
      </w:r>
      <w:proofErr w:type="spellStart"/>
      <w:r>
        <w:t>zbyt</w:t>
      </w:r>
      <w:proofErr w:type="spellEnd"/>
      <w:r>
        <w:t xml:space="preserve"> </w:t>
      </w:r>
      <w:proofErr w:type="spellStart"/>
      <w:r>
        <w:t>mało</w:t>
      </w:r>
      <w:proofErr w:type="spellEnd"/>
      <w:r>
        <w:t xml:space="preserve"> </w:t>
      </w:r>
      <w:proofErr w:type="spellStart"/>
      <w:r>
        <w:t>składników</w:t>
      </w:r>
      <w:proofErr w:type="spellEnd"/>
      <w:r>
        <w:t xml:space="preserve">. Kawa jest </w:t>
      </w:r>
      <w:proofErr w:type="spellStart"/>
      <w:r>
        <w:t>bardzo</w:t>
      </w:r>
      <w:proofErr w:type="spellEnd"/>
      <w:r>
        <w:t xml:space="preserve"> </w:t>
      </w:r>
      <w:proofErr w:type="spellStart"/>
      <w:r>
        <w:t>lekka</w:t>
      </w:r>
      <w:proofErr w:type="spellEnd"/>
      <w:r>
        <w:t xml:space="preserve"> </w:t>
      </w:r>
      <w:proofErr w:type="spellStart"/>
      <w:r>
        <w:t>i</w:t>
      </w:r>
      <w:proofErr w:type="spellEnd"/>
      <w:r>
        <w:t>/</w:t>
      </w:r>
      <w:proofErr w:type="spellStart"/>
      <w:r>
        <w:t>lub</w:t>
      </w:r>
      <w:proofErr w:type="spellEnd"/>
      <w:r>
        <w:t xml:space="preserve"> </w:t>
      </w:r>
      <w:proofErr w:type="spellStart"/>
      <w:r>
        <w:t>pianka</w:t>
      </w:r>
      <w:proofErr w:type="spellEnd"/>
      <w:r>
        <w:t xml:space="preserve"> jest </w:t>
      </w:r>
      <w:proofErr w:type="spellStart"/>
      <w:r>
        <w:t>bardzo</w:t>
      </w:r>
      <w:proofErr w:type="spellEnd"/>
      <w:r>
        <w:t xml:space="preserve"> </w:t>
      </w:r>
      <w:proofErr w:type="spellStart"/>
      <w:r>
        <w:t>cienka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brak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jest </w:t>
      </w:r>
      <w:proofErr w:type="spellStart"/>
      <w:r>
        <w:t>bardzo</w:t>
      </w:r>
      <w:proofErr w:type="spellEnd"/>
      <w:r>
        <w:t xml:space="preserve"> </w:t>
      </w:r>
      <w:proofErr w:type="spellStart"/>
      <w:r>
        <w:t>lekka</w:t>
      </w:r>
      <w:proofErr w:type="spellEnd"/>
      <w:r>
        <w:t xml:space="preserve"> z </w:t>
      </w:r>
      <w:proofErr w:type="spellStart"/>
      <w:r>
        <w:t>dużymi</w:t>
      </w:r>
      <w:proofErr w:type="spellEnd"/>
      <w:r>
        <w:t xml:space="preserve"> </w:t>
      </w:r>
      <w:proofErr w:type="spellStart"/>
      <w:r>
        <w:t>pęcherzykami</w:t>
      </w:r>
      <w:proofErr w:type="spellEnd"/>
      <w:r>
        <w:t xml:space="preserve"> </w:t>
      </w:r>
      <w:proofErr w:type="spellStart"/>
      <w:r>
        <w:t>powietrza</w:t>
      </w:r>
      <w:proofErr w:type="spellEnd"/>
      <w:r>
        <w:t>: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9"/>
        </w:tabs>
        <w:spacing w:before="0"/>
        <w:ind w:hanging="110"/>
        <w:rPr>
          <w:sz w:val="20"/>
        </w:rPr>
      </w:pPr>
      <w:proofErr w:type="spellStart"/>
      <w:r>
        <w:rPr>
          <w:sz w:val="20"/>
        </w:rPr>
        <w:t>Ciśnienie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parz</w:t>
      </w:r>
      <w:r>
        <w:rPr>
          <w:sz w:val="20"/>
        </w:rPr>
        <w:t>enia</w:t>
      </w:r>
      <w:proofErr w:type="spellEnd"/>
      <w:r>
        <w:rPr>
          <w:sz w:val="20"/>
        </w:rPr>
        <w:t xml:space="preserve"> do 9</w:t>
      </w:r>
      <w:r>
        <w:rPr>
          <w:spacing w:val="-11"/>
          <w:sz w:val="20"/>
        </w:rPr>
        <w:t xml:space="preserve"> </w:t>
      </w:r>
      <w:r>
        <w:rPr>
          <w:sz w:val="20"/>
        </w:rPr>
        <w:t>bar.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9"/>
        </w:tabs>
        <w:spacing w:line="249" w:lineRule="auto"/>
        <w:ind w:right="654" w:hanging="110"/>
        <w:rPr>
          <w:sz w:val="20"/>
        </w:rPr>
      </w:pPr>
      <w:proofErr w:type="spellStart"/>
      <w:r>
        <w:rPr>
          <w:sz w:val="20"/>
        </w:rPr>
        <w:t>Stopień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mielenia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gruboziarnisty</w:t>
      </w:r>
      <w:proofErr w:type="spellEnd"/>
      <w:r>
        <w:rPr>
          <w:sz w:val="20"/>
        </w:rPr>
        <w:t xml:space="preserve"> (</w:t>
      </w:r>
      <w:proofErr w:type="spellStart"/>
      <w:r>
        <w:rPr>
          <w:sz w:val="20"/>
        </w:rPr>
        <w:t>szybko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wypada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wyrzutni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młynka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widoczne</w:t>
      </w:r>
      <w:proofErr w:type="spellEnd"/>
      <w:r>
        <w:rPr>
          <w:sz w:val="20"/>
        </w:rPr>
        <w:t xml:space="preserve"> jest </w:t>
      </w:r>
      <w:proofErr w:type="spellStart"/>
      <w:r>
        <w:rPr>
          <w:sz w:val="20"/>
        </w:rPr>
        <w:t>tylko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kilka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grudek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lub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kuleczek</w:t>
      </w:r>
      <w:proofErr w:type="spellEnd"/>
      <w:r>
        <w:rPr>
          <w:sz w:val="20"/>
        </w:rPr>
        <w:t xml:space="preserve">). </w:t>
      </w:r>
      <w:proofErr w:type="spellStart"/>
      <w:r>
        <w:rPr>
          <w:sz w:val="20"/>
        </w:rPr>
        <w:t>Mielona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kawa</w:t>
      </w:r>
      <w:proofErr w:type="spellEnd"/>
      <w:r>
        <w:rPr>
          <w:sz w:val="20"/>
        </w:rPr>
        <w:t xml:space="preserve"> jest </w:t>
      </w:r>
      <w:proofErr w:type="spellStart"/>
      <w:r>
        <w:rPr>
          <w:sz w:val="20"/>
        </w:rPr>
        <w:t>dość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szorstka</w:t>
      </w:r>
      <w:proofErr w:type="spellEnd"/>
      <w:r>
        <w:rPr>
          <w:sz w:val="20"/>
        </w:rPr>
        <w:t xml:space="preserve"> po </w:t>
      </w:r>
      <w:proofErr w:type="spellStart"/>
      <w:r>
        <w:rPr>
          <w:sz w:val="20"/>
        </w:rPr>
        <w:t>potarciu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między</w:t>
      </w:r>
      <w:proofErr w:type="spellEnd"/>
      <w:r>
        <w:rPr>
          <w:spacing w:val="-21"/>
          <w:sz w:val="20"/>
        </w:rPr>
        <w:t xml:space="preserve"> </w:t>
      </w:r>
      <w:proofErr w:type="spellStart"/>
      <w:r>
        <w:rPr>
          <w:sz w:val="20"/>
        </w:rPr>
        <w:t>palcami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9"/>
        </w:tabs>
        <w:spacing w:before="0"/>
        <w:ind w:left="268"/>
        <w:rPr>
          <w:sz w:val="20"/>
        </w:rPr>
      </w:pPr>
      <w:proofErr w:type="spellStart"/>
      <w:r>
        <w:rPr>
          <w:sz w:val="20"/>
        </w:rPr>
        <w:t>Dawka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zbyt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mała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9"/>
        </w:tabs>
        <w:ind w:left="268"/>
        <w:rPr>
          <w:sz w:val="20"/>
        </w:rPr>
      </w:pPr>
      <w:proofErr w:type="spellStart"/>
      <w:r>
        <w:rPr>
          <w:sz w:val="20"/>
        </w:rPr>
        <w:t>Nierównomierne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rozprowadzenie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z w:val="20"/>
        </w:rPr>
        <w:t xml:space="preserve"> w</w:t>
      </w:r>
      <w:r>
        <w:rPr>
          <w:spacing w:val="-30"/>
          <w:sz w:val="20"/>
        </w:rPr>
        <w:t xml:space="preserve"> </w:t>
      </w:r>
      <w:proofErr w:type="spellStart"/>
      <w:r>
        <w:rPr>
          <w:sz w:val="20"/>
        </w:rPr>
        <w:t>kolbie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9"/>
        </w:tabs>
        <w:ind w:left="268"/>
        <w:rPr>
          <w:sz w:val="20"/>
        </w:rPr>
      </w:pPr>
      <w:proofErr w:type="spellStart"/>
      <w:r>
        <w:rPr>
          <w:sz w:val="20"/>
        </w:rPr>
        <w:t>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niskie</w:t>
      </w:r>
      <w:proofErr w:type="spellEnd"/>
      <w:r>
        <w:rPr>
          <w:spacing w:val="-15"/>
          <w:sz w:val="20"/>
        </w:rPr>
        <w:t xml:space="preserve"> </w:t>
      </w:r>
      <w:proofErr w:type="spellStart"/>
      <w:r>
        <w:rPr>
          <w:sz w:val="20"/>
        </w:rPr>
        <w:t>ciśnienie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9"/>
        </w:tabs>
        <w:ind w:left="268"/>
        <w:rPr>
          <w:sz w:val="20"/>
        </w:rPr>
      </w:pPr>
      <w:proofErr w:type="spellStart"/>
      <w:r>
        <w:rPr>
          <w:sz w:val="20"/>
        </w:rPr>
        <w:t>Nierównomierne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ubicie</w:t>
      </w:r>
      <w:proofErr w:type="spellEnd"/>
      <w:r>
        <w:rPr>
          <w:sz w:val="20"/>
        </w:rPr>
        <w:t xml:space="preserve"> w</w:t>
      </w:r>
      <w:r>
        <w:rPr>
          <w:spacing w:val="-19"/>
          <w:sz w:val="20"/>
        </w:rPr>
        <w:t xml:space="preserve"> </w:t>
      </w:r>
      <w:proofErr w:type="spellStart"/>
      <w:r>
        <w:rPr>
          <w:sz w:val="20"/>
        </w:rPr>
        <w:t>sitku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9"/>
        </w:tabs>
        <w:ind w:left="268"/>
        <w:rPr>
          <w:sz w:val="20"/>
        </w:rPr>
      </w:pPr>
      <w:proofErr w:type="spellStart"/>
      <w:r>
        <w:rPr>
          <w:sz w:val="20"/>
        </w:rPr>
        <w:t>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niska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temperatura</w:t>
      </w:r>
      <w:proofErr w:type="spellEnd"/>
      <w:r>
        <w:rPr>
          <w:spacing w:val="-15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</w:p>
    <w:p w:rsidR="00EC36DB" w:rsidRDefault="00333C79">
      <w:pPr>
        <w:pStyle w:val="Akapitzlist"/>
        <w:numPr>
          <w:ilvl w:val="0"/>
          <w:numId w:val="9"/>
        </w:numPr>
        <w:tabs>
          <w:tab w:val="left" w:pos="269"/>
        </w:tabs>
        <w:ind w:left="268"/>
        <w:rPr>
          <w:sz w:val="20"/>
        </w:rPr>
      </w:pPr>
      <w:proofErr w:type="spellStart"/>
      <w:r>
        <w:rPr>
          <w:sz w:val="20"/>
        </w:rPr>
        <w:t>Ziarna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są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świeże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8"/>
        </w:tabs>
        <w:spacing w:line="249" w:lineRule="auto"/>
        <w:ind w:right="602" w:hanging="110"/>
        <w:rPr>
          <w:sz w:val="20"/>
        </w:rPr>
      </w:pPr>
      <w:r>
        <w:rPr>
          <w:sz w:val="20"/>
        </w:rPr>
        <w:t xml:space="preserve">Kawa </w:t>
      </w:r>
      <w:proofErr w:type="spellStart"/>
      <w:r>
        <w:rPr>
          <w:sz w:val="20"/>
        </w:rPr>
        <w:t>mielona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jest </w:t>
      </w:r>
      <w:proofErr w:type="spellStart"/>
      <w:r>
        <w:rPr>
          <w:sz w:val="20"/>
        </w:rPr>
        <w:t>świeża</w:t>
      </w:r>
      <w:proofErr w:type="spellEnd"/>
      <w:r>
        <w:rPr>
          <w:sz w:val="20"/>
        </w:rPr>
        <w:t xml:space="preserve"> (</w:t>
      </w:r>
      <w:proofErr w:type="spellStart"/>
      <w:r>
        <w:rPr>
          <w:sz w:val="20"/>
        </w:rPr>
        <w:t>możliwe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że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wstępnie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zmielona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długo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była</w:t>
      </w:r>
      <w:proofErr w:type="spellEnd"/>
      <w:r>
        <w:rPr>
          <w:spacing w:val="-19"/>
          <w:sz w:val="20"/>
        </w:rPr>
        <w:t xml:space="preserve"> </w:t>
      </w:r>
      <w:proofErr w:type="spellStart"/>
      <w:r>
        <w:rPr>
          <w:sz w:val="20"/>
        </w:rPr>
        <w:t>przechowywana</w:t>
      </w:r>
      <w:proofErr w:type="spellEnd"/>
      <w:r>
        <w:rPr>
          <w:sz w:val="20"/>
        </w:rPr>
        <w:t>).</w:t>
      </w:r>
    </w:p>
    <w:p w:rsidR="00EC36DB" w:rsidRDefault="00EC36DB">
      <w:pPr>
        <w:pStyle w:val="Tekstpodstawowy"/>
        <w:spacing w:before="3"/>
        <w:rPr>
          <w:sz w:val="28"/>
        </w:rPr>
      </w:pPr>
    </w:p>
    <w:p w:rsidR="00EC36DB" w:rsidRDefault="00333C79">
      <w:pPr>
        <w:pStyle w:val="Nagwek4"/>
        <w:ind w:left="139"/>
      </w:pPr>
      <w:proofErr w:type="spellStart"/>
      <w:r>
        <w:t>Opty</w:t>
      </w:r>
      <w:r>
        <w:t>malny</w:t>
      </w:r>
      <w:proofErr w:type="spellEnd"/>
      <w:r>
        <w:t xml:space="preserve"> </w:t>
      </w:r>
      <w:proofErr w:type="spellStart"/>
      <w:r>
        <w:t>zakres</w:t>
      </w:r>
      <w:proofErr w:type="spellEnd"/>
    </w:p>
    <w:p w:rsidR="00EC36DB" w:rsidRDefault="00333C79">
      <w:pPr>
        <w:pStyle w:val="Tekstpodstawowy"/>
        <w:spacing w:before="66"/>
        <w:ind w:left="139"/>
      </w:pPr>
      <w:proofErr w:type="spellStart"/>
      <w:r>
        <w:t>Dzięki</w:t>
      </w:r>
      <w:proofErr w:type="spellEnd"/>
      <w:r>
        <w:t xml:space="preserve"> </w:t>
      </w:r>
      <w:proofErr w:type="spellStart"/>
      <w:r>
        <w:t>optymalnej</w:t>
      </w:r>
      <w:proofErr w:type="spellEnd"/>
      <w:r>
        <w:t xml:space="preserve"> </w:t>
      </w:r>
      <w:proofErr w:type="spellStart"/>
      <w:r>
        <w:t>ekstrakcji</w:t>
      </w:r>
      <w:proofErr w:type="spellEnd"/>
      <w:r>
        <w:t xml:space="preserve"> espresso </w:t>
      </w:r>
      <w:proofErr w:type="spellStart"/>
      <w:r>
        <w:t>wypływa</w:t>
      </w:r>
      <w:proofErr w:type="spellEnd"/>
      <w:r>
        <w:t xml:space="preserve"> </w:t>
      </w:r>
      <w:proofErr w:type="spellStart"/>
      <w:r>
        <w:t>równomiernie</w:t>
      </w:r>
      <w:proofErr w:type="spellEnd"/>
      <w:r>
        <w:t xml:space="preserve">, </w:t>
      </w:r>
      <w:proofErr w:type="spellStart"/>
      <w:r>
        <w:t>powoli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kremowo</w:t>
      </w:r>
      <w:proofErr w:type="spellEnd"/>
    </w:p>
    <w:p w:rsidR="00EC36DB" w:rsidRDefault="00333C79">
      <w:pPr>
        <w:pStyle w:val="Tekstpodstawowy"/>
        <w:spacing w:before="10"/>
        <w:ind w:left="139"/>
      </w:pPr>
      <w:r>
        <w:t>“</w:t>
      </w:r>
      <w:proofErr w:type="spellStart"/>
      <w:r>
        <w:t>jak</w:t>
      </w:r>
      <w:proofErr w:type="spellEnd"/>
      <w:r>
        <w:t xml:space="preserve"> </w:t>
      </w:r>
      <w:proofErr w:type="spellStart"/>
      <w:r>
        <w:t>miód</w:t>
      </w:r>
      <w:proofErr w:type="spellEnd"/>
      <w:r>
        <w:t xml:space="preserve">” z </w:t>
      </w:r>
      <w:proofErr w:type="spellStart"/>
      <w:r>
        <w:t>głowicy</w:t>
      </w:r>
      <w:proofErr w:type="spellEnd"/>
      <w:r>
        <w:t xml:space="preserve"> do </w:t>
      </w:r>
      <w:proofErr w:type="spellStart"/>
      <w:r>
        <w:t>filiżanki</w:t>
      </w:r>
      <w:proofErr w:type="spellEnd"/>
      <w:r>
        <w:t xml:space="preserve">. </w:t>
      </w:r>
      <w:proofErr w:type="spellStart"/>
      <w:r>
        <w:t>Piana</w:t>
      </w:r>
      <w:proofErr w:type="spellEnd"/>
      <w:r>
        <w:t xml:space="preserve"> jest </w:t>
      </w:r>
      <w:proofErr w:type="spellStart"/>
      <w:r>
        <w:t>gęsta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ciemna</w:t>
      </w:r>
      <w:proofErr w:type="spellEnd"/>
      <w:r>
        <w:t xml:space="preserve"> do </w:t>
      </w:r>
      <w:proofErr w:type="spellStart"/>
      <w:r>
        <w:t>złotobrązowej</w:t>
      </w:r>
      <w:proofErr w:type="spellEnd"/>
      <w: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7"/>
        </w:tabs>
        <w:spacing w:before="10"/>
        <w:ind w:left="266" w:hanging="127"/>
        <w:rPr>
          <w:sz w:val="20"/>
        </w:rPr>
      </w:pPr>
      <w:proofErr w:type="spellStart"/>
      <w:r>
        <w:rPr>
          <w:sz w:val="20"/>
        </w:rPr>
        <w:t>Ciśnienie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parzenia</w:t>
      </w:r>
      <w:proofErr w:type="spellEnd"/>
      <w:r>
        <w:rPr>
          <w:sz w:val="20"/>
        </w:rPr>
        <w:t xml:space="preserve"> od 9 do 10</w:t>
      </w:r>
      <w:r>
        <w:rPr>
          <w:spacing w:val="3"/>
          <w:sz w:val="20"/>
        </w:rPr>
        <w:t xml:space="preserve"> </w:t>
      </w:r>
      <w:r>
        <w:rPr>
          <w:sz w:val="20"/>
        </w:rPr>
        <w:t>bar.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7"/>
        </w:tabs>
        <w:spacing w:before="10"/>
        <w:ind w:left="266" w:hanging="127"/>
        <w:rPr>
          <w:sz w:val="20"/>
        </w:rPr>
      </w:pPr>
      <w:proofErr w:type="spellStart"/>
      <w:r>
        <w:rPr>
          <w:sz w:val="20"/>
        </w:rPr>
        <w:t>Nacisk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ubijania</w:t>
      </w:r>
      <w:proofErr w:type="spellEnd"/>
      <w:r>
        <w:rPr>
          <w:sz w:val="20"/>
        </w:rPr>
        <w:t xml:space="preserve"> ok. 15 kg.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7"/>
        </w:tabs>
        <w:spacing w:before="10"/>
        <w:ind w:left="266" w:hanging="127"/>
        <w:rPr>
          <w:sz w:val="20"/>
        </w:rPr>
      </w:pPr>
      <w:proofErr w:type="spellStart"/>
      <w:r>
        <w:rPr>
          <w:sz w:val="20"/>
        </w:rPr>
        <w:t>Równomierne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rozprowadzenie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zmielonej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z w:val="20"/>
        </w:rPr>
        <w:t xml:space="preserve"> w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kolbie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7"/>
        </w:tabs>
        <w:spacing w:before="10"/>
        <w:ind w:left="266" w:hanging="127"/>
        <w:rPr>
          <w:sz w:val="20"/>
        </w:rPr>
      </w:pPr>
      <w:proofErr w:type="spellStart"/>
      <w:r>
        <w:rPr>
          <w:sz w:val="20"/>
        </w:rPr>
        <w:t>Optymalny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stopień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zmielenia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niezbyt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drobny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niezbyt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gruboziarnisty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7"/>
        </w:tabs>
        <w:spacing w:before="10"/>
        <w:ind w:left="266" w:hanging="127"/>
        <w:rPr>
          <w:sz w:val="20"/>
        </w:rPr>
      </w:pPr>
      <w:proofErr w:type="spellStart"/>
      <w:r>
        <w:rPr>
          <w:sz w:val="20"/>
        </w:rPr>
        <w:t>Optymalna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temperatura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niezbyt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zimna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za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gorąca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7"/>
        </w:tabs>
        <w:spacing w:before="10"/>
        <w:ind w:left="266" w:hanging="127"/>
        <w:rPr>
          <w:sz w:val="20"/>
        </w:rPr>
      </w:pPr>
      <w:proofErr w:type="spellStart"/>
      <w:r>
        <w:rPr>
          <w:sz w:val="20"/>
        </w:rPr>
        <w:t>Ziarna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świeże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67"/>
        </w:tabs>
        <w:spacing w:before="10"/>
        <w:ind w:left="266" w:hanging="127"/>
        <w:rPr>
          <w:sz w:val="20"/>
        </w:rPr>
      </w:pPr>
      <w:proofErr w:type="spellStart"/>
      <w:r>
        <w:rPr>
          <w:sz w:val="20"/>
        </w:rPr>
        <w:t>Świeżo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zmielona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kawa</w:t>
      </w:r>
      <w:proofErr w:type="spellEnd"/>
      <w:r>
        <w:rPr>
          <w:sz w:val="20"/>
        </w:rPr>
        <w:t>.</w:t>
      </w:r>
    </w:p>
    <w:p w:rsidR="00EC36DB" w:rsidRDefault="00EC36DB">
      <w:pPr>
        <w:pStyle w:val="Tekstpodstawowy"/>
        <w:spacing w:before="8"/>
        <w:rPr>
          <w:sz w:val="21"/>
        </w:rPr>
      </w:pPr>
    </w:p>
    <w:p w:rsidR="00EC36DB" w:rsidRDefault="00333C79">
      <w:pPr>
        <w:pStyle w:val="Nagwek4"/>
        <w:ind w:left="139"/>
      </w:pPr>
      <w:proofErr w:type="spellStart"/>
      <w:r>
        <w:t>Zbyt</w:t>
      </w:r>
      <w:proofErr w:type="spellEnd"/>
      <w:r>
        <w:t xml:space="preserve"> </w:t>
      </w:r>
      <w:proofErr w:type="spellStart"/>
      <w:r>
        <w:t>duża</w:t>
      </w:r>
      <w:proofErr w:type="spellEnd"/>
      <w:r>
        <w:t xml:space="preserve"> </w:t>
      </w:r>
      <w:proofErr w:type="spellStart"/>
      <w:r>
        <w:t>ekstrakcja</w:t>
      </w:r>
      <w:proofErr w:type="spellEnd"/>
      <w:r>
        <w:t xml:space="preserve"> z </w:t>
      </w:r>
      <w:proofErr w:type="spellStart"/>
      <w:r>
        <w:t>ziaren</w:t>
      </w:r>
      <w:proofErr w:type="spellEnd"/>
      <w:r>
        <w:t>:</w:t>
      </w:r>
    </w:p>
    <w:p w:rsidR="00EC36DB" w:rsidRDefault="00333C79">
      <w:pPr>
        <w:pStyle w:val="Tekstpodstawowy"/>
        <w:spacing w:before="66" w:line="249" w:lineRule="auto"/>
        <w:ind w:left="139"/>
      </w:pPr>
      <w:proofErr w:type="spellStart"/>
      <w:r>
        <w:t>Przy</w:t>
      </w:r>
      <w:proofErr w:type="spellEnd"/>
      <w:r>
        <w:t xml:space="preserve"> </w:t>
      </w:r>
      <w:proofErr w:type="spellStart"/>
      <w:r>
        <w:t>zbyt</w:t>
      </w:r>
      <w:proofErr w:type="spellEnd"/>
      <w:r>
        <w:t xml:space="preserve"> </w:t>
      </w:r>
      <w:proofErr w:type="spellStart"/>
      <w:r>
        <w:t>dużej</w:t>
      </w:r>
      <w:proofErr w:type="spellEnd"/>
      <w:r>
        <w:t xml:space="preserve"> </w:t>
      </w:r>
      <w:proofErr w:type="spellStart"/>
      <w:r>
        <w:t>ekstrakcji</w:t>
      </w:r>
      <w:proofErr w:type="spellEnd"/>
      <w:r>
        <w:t xml:space="preserve"> z </w:t>
      </w:r>
      <w:proofErr w:type="spellStart"/>
      <w:r>
        <w:t>kawy</w:t>
      </w:r>
      <w:proofErr w:type="spellEnd"/>
      <w:r>
        <w:t xml:space="preserve"> w </w:t>
      </w:r>
      <w:proofErr w:type="spellStart"/>
      <w:r>
        <w:t>wodzie</w:t>
      </w:r>
      <w:proofErr w:type="spellEnd"/>
      <w:r>
        <w:t xml:space="preserve"> </w:t>
      </w:r>
      <w:proofErr w:type="spellStart"/>
      <w:r>
        <w:t>rozpuszcza</w:t>
      </w:r>
      <w:proofErr w:type="spellEnd"/>
      <w:r>
        <w:t xml:space="preserve"> </w:t>
      </w:r>
      <w:proofErr w:type="spellStart"/>
      <w:r>
        <w:t>się</w:t>
      </w:r>
      <w:proofErr w:type="spellEnd"/>
      <w:r>
        <w:t xml:space="preserve"> </w:t>
      </w:r>
      <w:proofErr w:type="spellStart"/>
      <w:r>
        <w:t>zbyt</w:t>
      </w:r>
      <w:proofErr w:type="spellEnd"/>
      <w:r>
        <w:t xml:space="preserve"> </w:t>
      </w:r>
      <w:proofErr w:type="spellStart"/>
      <w:r>
        <w:t>wiele</w:t>
      </w:r>
      <w:proofErr w:type="spellEnd"/>
      <w:r>
        <w:t xml:space="preserve"> </w:t>
      </w:r>
      <w:proofErr w:type="spellStart"/>
      <w:r>
        <w:t>gorzkich</w:t>
      </w:r>
      <w:proofErr w:type="spellEnd"/>
      <w:r>
        <w:t xml:space="preserve"> </w:t>
      </w:r>
      <w:proofErr w:type="spellStart"/>
      <w:r>
        <w:t>substancji</w:t>
      </w:r>
      <w:proofErr w:type="spellEnd"/>
      <w:r>
        <w:t xml:space="preserve">. Kawa jest </w:t>
      </w:r>
      <w:proofErr w:type="spellStart"/>
      <w:r>
        <w:t>bardzo</w:t>
      </w:r>
      <w:proofErr w:type="spellEnd"/>
      <w:r>
        <w:t xml:space="preserve"> </w:t>
      </w:r>
      <w:proofErr w:type="spellStart"/>
      <w:r>
        <w:t>ciemna</w:t>
      </w:r>
      <w:proofErr w:type="spellEnd"/>
      <w:r>
        <w:t xml:space="preserve"> </w:t>
      </w:r>
      <w:proofErr w:type="spellStart"/>
      <w:r>
        <w:t>i</w:t>
      </w:r>
      <w:proofErr w:type="spellEnd"/>
      <w:r>
        <w:t>/</w:t>
      </w:r>
      <w:proofErr w:type="spellStart"/>
      <w:r>
        <w:t>lub</w:t>
      </w:r>
      <w:proofErr w:type="spellEnd"/>
      <w:r>
        <w:t xml:space="preserve"> </w:t>
      </w:r>
      <w:proofErr w:type="spellStart"/>
      <w:r>
        <w:t>pianka</w:t>
      </w:r>
      <w:proofErr w:type="spellEnd"/>
      <w:r>
        <w:t xml:space="preserve"> jest </w:t>
      </w:r>
      <w:proofErr w:type="spellStart"/>
      <w:r>
        <w:t>ciemnobrązowa</w:t>
      </w:r>
      <w:proofErr w:type="spellEnd"/>
      <w:r>
        <w:t xml:space="preserve"> do </w:t>
      </w:r>
      <w:proofErr w:type="spellStart"/>
      <w:r>
        <w:t>czerwonawej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kawa</w:t>
      </w:r>
      <w:proofErr w:type="spellEnd"/>
      <w:r>
        <w:t xml:space="preserve"> </w:t>
      </w:r>
      <w:proofErr w:type="spellStart"/>
      <w:r>
        <w:t>smakuje</w:t>
      </w:r>
      <w:proofErr w:type="spellEnd"/>
      <w:r>
        <w:t xml:space="preserve"> </w:t>
      </w:r>
      <w:proofErr w:type="spellStart"/>
      <w:r>
        <w:t>nieprzyjemne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gorzko</w:t>
      </w:r>
      <w:proofErr w:type="spellEnd"/>
      <w:r>
        <w:t xml:space="preserve">, a </w:t>
      </w:r>
      <w:proofErr w:type="spellStart"/>
      <w:r>
        <w:t>nawet</w:t>
      </w:r>
      <w:proofErr w:type="spellEnd"/>
      <w:r>
        <w:t xml:space="preserve"> </w:t>
      </w:r>
      <w:proofErr w:type="spellStart"/>
      <w:r>
        <w:t>przypaleniem</w:t>
      </w:r>
      <w:proofErr w:type="spellEnd"/>
      <w:r>
        <w:t>.</w:t>
      </w:r>
    </w:p>
    <w:p w:rsidR="00EC36DB" w:rsidRDefault="00333C79">
      <w:pPr>
        <w:pStyle w:val="Tekstpodstawowy"/>
        <w:spacing w:before="1" w:line="249" w:lineRule="auto"/>
        <w:ind w:left="139" w:right="196"/>
      </w:pPr>
      <w:proofErr w:type="spellStart"/>
      <w:r>
        <w:t>Pian</w:t>
      </w:r>
      <w:r>
        <w:t>ka</w:t>
      </w:r>
      <w:proofErr w:type="spellEnd"/>
      <w:r>
        <w:t xml:space="preserve"> jest </w:t>
      </w:r>
      <w:proofErr w:type="spellStart"/>
      <w:r>
        <w:t>nierówna</w:t>
      </w:r>
      <w:proofErr w:type="spellEnd"/>
      <w:r>
        <w:t xml:space="preserve">, </w:t>
      </w:r>
      <w:proofErr w:type="spellStart"/>
      <w:r>
        <w:t>między</w:t>
      </w:r>
      <w:proofErr w:type="spellEnd"/>
      <w:r>
        <w:t xml:space="preserve"> </w:t>
      </w:r>
      <w:proofErr w:type="spellStart"/>
      <w:r>
        <w:t>ciemniejszymi</w:t>
      </w:r>
      <w:proofErr w:type="spellEnd"/>
      <w:r>
        <w:t xml:space="preserve"> </w:t>
      </w:r>
      <w:proofErr w:type="spellStart"/>
      <w:r>
        <w:t>obszarami</w:t>
      </w:r>
      <w:proofErr w:type="spellEnd"/>
      <w:r>
        <w:t xml:space="preserve"> </w:t>
      </w:r>
      <w:proofErr w:type="spellStart"/>
      <w:r>
        <w:t>pojawiają</w:t>
      </w:r>
      <w:proofErr w:type="spellEnd"/>
      <w:r>
        <w:t xml:space="preserve"> </w:t>
      </w:r>
      <w:proofErr w:type="spellStart"/>
      <w:r>
        <w:t>się</w:t>
      </w:r>
      <w:proofErr w:type="spellEnd"/>
      <w:r>
        <w:t xml:space="preserve"> </w:t>
      </w:r>
      <w:proofErr w:type="spellStart"/>
      <w:r>
        <w:t>jasne</w:t>
      </w:r>
      <w:proofErr w:type="spellEnd"/>
      <w:r>
        <w:t xml:space="preserve"> </w:t>
      </w:r>
      <w:proofErr w:type="spellStart"/>
      <w:r>
        <w:t>plamy</w:t>
      </w:r>
      <w:proofErr w:type="spellEnd"/>
      <w:r>
        <w:t>.</w:t>
      </w:r>
    </w:p>
    <w:p w:rsidR="00EC36DB" w:rsidRDefault="00EC36DB">
      <w:pPr>
        <w:spacing w:line="249" w:lineRule="auto"/>
        <w:sectPr w:rsidR="00EC36DB">
          <w:footerReference w:type="default" r:id="rId203"/>
          <w:pgSz w:w="8400" w:h="11910"/>
          <w:pgMar w:top="500" w:right="580" w:bottom="520" w:left="500" w:header="0" w:footer="330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9"/>
        </w:numPr>
        <w:tabs>
          <w:tab w:val="left" w:pos="230"/>
        </w:tabs>
        <w:spacing w:before="66"/>
        <w:ind w:left="229"/>
        <w:rPr>
          <w:sz w:val="20"/>
        </w:rPr>
      </w:pPr>
      <w:proofErr w:type="spellStart"/>
      <w:r>
        <w:rPr>
          <w:sz w:val="20"/>
        </w:rPr>
        <w:lastRenderedPageBreak/>
        <w:t>Ciśnienie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parzenia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powyżej</w:t>
      </w:r>
      <w:proofErr w:type="spellEnd"/>
      <w:r>
        <w:rPr>
          <w:sz w:val="20"/>
        </w:rPr>
        <w:t xml:space="preserve"> 10</w:t>
      </w:r>
      <w:r>
        <w:rPr>
          <w:spacing w:val="11"/>
          <w:sz w:val="20"/>
        </w:rPr>
        <w:t xml:space="preserve"> </w:t>
      </w:r>
      <w:proofErr w:type="spellStart"/>
      <w:r>
        <w:rPr>
          <w:sz w:val="20"/>
        </w:rPr>
        <w:t>barów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0"/>
        </w:tabs>
        <w:spacing w:line="249" w:lineRule="auto"/>
        <w:ind w:left="271" w:right="166" w:hanging="171"/>
        <w:rPr>
          <w:sz w:val="20"/>
        </w:rPr>
      </w:pPr>
      <w:proofErr w:type="spellStart"/>
      <w:r>
        <w:rPr>
          <w:sz w:val="20"/>
        </w:rPr>
        <w:t>Stopień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mielenia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drobny</w:t>
      </w:r>
      <w:proofErr w:type="spellEnd"/>
      <w:r>
        <w:rPr>
          <w:sz w:val="20"/>
        </w:rPr>
        <w:t xml:space="preserve"> (</w:t>
      </w:r>
      <w:proofErr w:type="spellStart"/>
      <w:r>
        <w:rPr>
          <w:sz w:val="20"/>
        </w:rPr>
        <w:t>spada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raczej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wolno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częściowo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większych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kawałkach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lub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z w:val="20"/>
        </w:rPr>
        <w:t>grudkach</w:t>
      </w:r>
      <w:proofErr w:type="spellEnd"/>
      <w:r>
        <w:rPr>
          <w:sz w:val="20"/>
        </w:rPr>
        <w:t>)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0"/>
        </w:tabs>
        <w:spacing w:before="0"/>
        <w:ind w:left="229"/>
        <w:rPr>
          <w:sz w:val="20"/>
        </w:rPr>
      </w:pPr>
      <w:proofErr w:type="spellStart"/>
      <w:r>
        <w:rPr>
          <w:sz w:val="20"/>
        </w:rPr>
        <w:t>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duża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porcja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pacing w:val="14"/>
          <w:sz w:val="20"/>
        </w:rPr>
        <w:t xml:space="preserve"> </w:t>
      </w:r>
      <w:proofErr w:type="spellStart"/>
      <w:r>
        <w:rPr>
          <w:sz w:val="20"/>
        </w:rPr>
        <w:t>mielonej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0"/>
        </w:tabs>
        <w:ind w:left="229"/>
        <w:rPr>
          <w:sz w:val="20"/>
        </w:rPr>
      </w:pPr>
      <w:proofErr w:type="spellStart"/>
      <w:r>
        <w:rPr>
          <w:sz w:val="20"/>
        </w:rPr>
        <w:t>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silne</w:t>
      </w:r>
      <w:proofErr w:type="spellEnd"/>
      <w:r>
        <w:rPr>
          <w:spacing w:val="3"/>
          <w:sz w:val="20"/>
        </w:rPr>
        <w:t xml:space="preserve"> </w:t>
      </w:r>
      <w:proofErr w:type="spellStart"/>
      <w:r>
        <w:rPr>
          <w:sz w:val="20"/>
        </w:rPr>
        <w:t>ubicie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0"/>
        </w:tabs>
        <w:ind w:left="229"/>
        <w:rPr>
          <w:sz w:val="20"/>
        </w:rPr>
      </w:pPr>
      <w:proofErr w:type="spellStart"/>
      <w:r>
        <w:rPr>
          <w:sz w:val="20"/>
        </w:rPr>
        <w:t>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wysoka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temperatura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0"/>
        </w:tabs>
        <w:ind w:left="229"/>
        <w:rPr>
          <w:sz w:val="20"/>
        </w:rPr>
      </w:pPr>
      <w:proofErr w:type="spellStart"/>
      <w:r>
        <w:rPr>
          <w:sz w:val="20"/>
        </w:rPr>
        <w:t>Zmielona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kawa</w:t>
      </w:r>
      <w:proofErr w:type="spellEnd"/>
      <w:r>
        <w:rPr>
          <w:sz w:val="20"/>
        </w:rPr>
        <w:t xml:space="preserve"> jest </w:t>
      </w:r>
      <w:proofErr w:type="spellStart"/>
      <w:r>
        <w:rPr>
          <w:sz w:val="20"/>
        </w:rPr>
        <w:t>zbyt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długo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zaciśnięta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kolbie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przed</w:t>
      </w:r>
      <w:proofErr w:type="spellEnd"/>
      <w:r>
        <w:rPr>
          <w:spacing w:val="24"/>
          <w:sz w:val="20"/>
        </w:rPr>
        <w:t xml:space="preserve"> </w:t>
      </w:r>
      <w:proofErr w:type="spellStart"/>
      <w:r>
        <w:rPr>
          <w:sz w:val="20"/>
        </w:rPr>
        <w:t>zaparzeniem</w:t>
      </w:r>
      <w:proofErr w:type="spellEnd"/>
      <w:r>
        <w:rPr>
          <w:sz w:val="20"/>
        </w:rPr>
        <w:t>.</w:t>
      </w:r>
    </w:p>
    <w:p w:rsidR="00EC36DB" w:rsidRDefault="00333C79">
      <w:pPr>
        <w:pStyle w:val="Nagwek4"/>
        <w:spacing w:before="151"/>
        <w:ind w:left="127"/>
      </w:pPr>
      <w:bookmarkStart w:id="10" w:name="_TOC_250010"/>
      <w:r>
        <w:rPr>
          <w:w w:val="95"/>
          <w:u w:val="single"/>
        </w:rPr>
        <w:t>PANEL PROGRAM</w:t>
      </w:r>
      <w:r>
        <w:rPr>
          <w:rFonts w:ascii="Gill Sans MT"/>
          <w:w w:val="95"/>
          <w:u w:val="single"/>
        </w:rPr>
        <w:t>O</w:t>
      </w:r>
      <w:r>
        <w:rPr>
          <w:w w:val="95"/>
          <w:u w:val="single"/>
        </w:rPr>
        <w:t>WAN</w:t>
      </w:r>
      <w:r>
        <w:rPr>
          <w:rFonts w:ascii="Gill Sans MT"/>
          <w:w w:val="95"/>
          <w:u w:val="single"/>
        </w:rPr>
        <w:t>I</w:t>
      </w:r>
      <w:bookmarkEnd w:id="10"/>
      <w:r>
        <w:rPr>
          <w:w w:val="95"/>
          <w:u w:val="single"/>
        </w:rPr>
        <w:t>A</w:t>
      </w:r>
    </w:p>
    <w:p w:rsidR="00EC36DB" w:rsidRDefault="00EC36DB">
      <w:pPr>
        <w:pStyle w:val="Tekstpodstawowy"/>
        <w:rPr>
          <w:b/>
          <w:sz w:val="15"/>
        </w:rPr>
      </w:pPr>
    </w:p>
    <w:p w:rsidR="00EC36DB" w:rsidRDefault="00333C79">
      <w:pPr>
        <w:pStyle w:val="Tekstpodstawowy"/>
        <w:tabs>
          <w:tab w:val="left" w:pos="3534"/>
        </w:tabs>
        <w:spacing w:before="49"/>
        <w:ind w:left="804"/>
        <w:rPr>
          <w:rFonts w:ascii="Century Gothic"/>
        </w:rPr>
      </w:pPr>
      <w:r>
        <w:pict>
          <v:group id="_x0000_s3472" style="position:absolute;left:0;text-align:left;margin-left:126.75pt;margin-top:13.8pt;width:153.1pt;height:149.2pt;z-index:-112288;mso-position-horizontal-relative:page" coordorigin="2535,276" coordsize="3062,2984">
            <v:shape id="_x0000_s3511" type="#_x0000_t75" style="position:absolute;left:2555;top:296;width:3022;height:2937">
              <v:imagedata r:id="rId204" o:title=""/>
            </v:shape>
            <v:shape id="_x0000_s3510" style="position:absolute;left:2555;top:296;width:3022;height:2938" coordorigin="2555,296" coordsize="3022,2938" path="m5577,1764r-2,76l5569,1914r-10,74l5546,2060r-17,71l5509,2201r-24,68l5458,2336r-30,65l5394,2464r-36,62l5319,2585r-42,58l5232,2699r-48,53l5134,2803r-52,48l5027,2898r-57,43l4911,2982r-62,38l4786,3056r-65,32l4654,3118r-69,26l4515,3167r-72,20l4370,3203r-74,13l4220,3225r-76,6l4066,3233r-78,-2l3911,3225r-75,-9l3761,3203r-73,-16l3616,3167r-70,-23l3478,3118r-67,-30l3346,3056r-64,-36l3221,2982r-59,-41l3105,2898r-55,-47l2997,2803r-50,-51l2900,2699r-45,-56l2813,2585r-39,-59l2737,2464r-33,-63l2674,2336r-27,-67l2623,2201r-21,-70l2586,2060r-14,-72l2563,1914r-6,-74l2555,1764r2,-75l2563,1614r9,-73l2586,1468r16,-71l2623,1328r24,-69l2674,1193r30,-65l2737,1064r37,-61l2813,943r42,-57l2900,830r47,-53l2997,726r53,-49l3105,631r57,-44l3221,546r61,-38l3346,473r65,-33l3478,411r68,-26l3616,362r72,-20l3761,326r75,-13l3911,303r77,-5l4066,296r78,2l4220,303r76,10l4370,326r73,16l4515,362r70,23l4654,411r67,29l4786,473r63,35l4911,546r59,41l5027,631r55,46l5134,726r50,51l5232,830r45,56l5319,943r39,60l5394,1064r34,64l5458,1193r27,66l5509,1328r20,69l5546,1468r13,73l5569,1614r6,75l5577,1764xe" filled="f" strokecolor="#1c1c1c" strokeweight=".68933mm">
              <v:path arrowok="t"/>
            </v:shape>
            <v:shape id="_x0000_s3509" type="#_x0000_t75" style="position:absolute;left:3441;top:1149;width:1237;height:1250">
              <v:imagedata r:id="rId205" o:title=""/>
            </v:shape>
            <v:shape id="_x0000_s3508" style="position:absolute;left:3441;top:1149;width:1238;height:1251" coordorigin="3441,1149" coordsize="1238,1251" path="m4678,1774r-4,73l4662,1917r-20,68l4615,2049r-33,60l4542,2165r-45,51l4446,2262r-55,40l4331,2336r-63,27l4201,2383r-70,12l4059,2399r-72,-4l3917,2383r-66,-20l3787,2336r-59,-34l3672,2262r-50,-46l3576,2165r-39,-56l3503,2049r-26,-64l3457,1917r-12,-70l3441,1774r4,-73l3457,1631r20,-68l3503,1499r34,-60l3576,1383r46,-51l3672,1286r56,-40l3787,1212r64,-27l3917,1165r70,-12l4059,1149r72,4l4201,1165r67,20l4331,1212r60,34l4446,1286r51,46l4542,1383r40,56l4615,1499r27,64l4662,1631r12,70l4678,1774xe" filled="f" strokecolor="#1c1c1c" strokeweight=".68933mm">
              <v:path arrowok="t"/>
            </v:shape>
            <v:line id="_x0000_s3507" style="position:absolute" from="3027,2810" to="3613,2223" strokecolor="#1c1c1c" strokeweight=".68933mm"/>
            <v:line id="_x0000_s3506" style="position:absolute" from="4004,3239" to="4056,2380" strokecolor="#1c1c1c" strokeweight=".68933mm"/>
            <v:line id="_x0000_s3505" style="position:absolute" from="5023,2877" to="4470,2260" strokecolor="#1c1c1c" strokeweight=".68933mm"/>
            <v:shape id="_x0000_s3504" style="position:absolute;left:2782;top:536;width:2557;height:2110" coordorigin="2782,536" coordsize="2557,2110" o:spt="100" adj="0,,0" path="m4424,547r-87,244m4331,800r-97,275m3456,2221r-397,393m4515,800r68,-194m4393,1134l4515,800t596,249l4639,1342t87,149l5198,1201m3578,590r67,209m3645,799r108,325m3824,789l3742,536t172,534l3826,798t-882,366l3406,1470t92,-146l3039,1015m5039,2646l4655,2241t115,-259l5316,2054m2798,2013r548,-54m3331,1786r-549,54m5337,1881r-543,-71m2798,2013r20,110m2818,2123r32,104m2850,2227r18,45m2888,2328r,4m2888,2332r24,47m2939,2430r57,95m2996,2525r63,89m5337,1881r2,-116m5339,1765r-7,-119m5332,1646r-3,-32m5318,1558r-3,-29m5315,1529r-8,-28m5292,1444r-5,-28m5287,1416r-42,-111m5245,1305r-47,-104m5039,2646r66,-87m5105,2559r57,-93m5162,2466r25,-40m5213,2372r3,-3m5216,2369r19,-50m5257,2266r36,-103m5293,2163r23,-109e" filled="f" strokeweight=".1238mm">
              <v:stroke dashstyle="longDashDot" joinstyle="round"/>
              <v:formulas/>
              <v:path arrowok="t" o:connecttype="segments"/>
            </v:shape>
            <v:shape id="_x0000_s3503" type="#_x0000_t75" style="position:absolute;left:3051;top:798;width:189;height:202">
              <v:imagedata r:id="rId206" o:title=""/>
            </v:shape>
            <v:shape id="_x0000_s3502" style="position:absolute;left:3741;top:494;width:683;height:581" coordorigin="3741,494" coordsize="683,581" o:spt="100" adj="0,,0" path="m4424,547l4311,517t,l4197,503t,l4163,499t-55,-4l4084,495t,l4050,494t-56,2l3967,499t,l3853,510t,l3741,536t493,539l4179,1065t,l4127,1058t,l4074,1054t,l4019,1056t,l3970,1058e" filled="f" strokeweight=".1238mm">
              <v:stroke dashstyle="longDashDot" joinstyle="round"/>
              <v:formulas/>
              <v:path arrowok="t" o:connecttype="segments"/>
            </v:shape>
            <v:shape id="_x0000_s3501" style="position:absolute;left:3914;top:1070;width:2;height:2" coordorigin="3914,1070" coordsize="0,0" path="m3914,1070r,e" fillcolor="black" stroked="f">
              <v:path arrowok="t"/>
            </v:shape>
            <v:shape id="_x0000_s3500" style="position:absolute;left:3914;top:1070;width:880;height:740" coordorigin="3914,1070" coordsize="880,740" o:spt="100" adj="0,,0" path="m3914,1070r,m4794,1810r-2,-54m4792,1756r-5,-56m4787,1700r-9,-54m4778,1646r-14,-50m4764,1596r-15,-51e" filled="f" strokeweight=".1238mm">
              <v:stroke dashstyle="longDashDot" joinstyle="round"/>
              <v:formulas/>
              <v:path arrowok="t" o:connecttype="segments"/>
            </v:shape>
            <v:shape id="_x0000_s3499" style="position:absolute;left:4726;top:1491;width:2;height:2" coordorigin="4726,1491" coordsize="0,0" path="m4726,1491r,e" fillcolor="black" stroked="f">
              <v:path arrowok="t"/>
            </v:shape>
            <v:shape id="_x0000_s3498" style="position:absolute;left:3335;top:1470;width:1391;height:257" coordorigin="3335,1470" coordsize="1391,257" o:spt="100" adj="0,,0" path="m4726,1491r,m3406,1470r-22,50m3384,1520r-19,53m3365,1573r-13,50m3352,1623r-13,53m3339,1676r-4,50e" filled="f" strokeweight=".1238mm">
              <v:stroke dashstyle="longDashDot" joinstyle="round"/>
              <v:formulas/>
              <v:path arrowok="t" o:connecttype="segments"/>
            </v:shape>
            <v:shape id="_x0000_s3497" style="position:absolute;left:3331;top:1786;width:2;height:2" coordorigin="3331,1786" coordsize="0,0" path="m3331,1786r,e" fillcolor="black" stroked="f">
              <v:path arrowok="t"/>
            </v:shape>
            <v:shape id="_x0000_s3496" style="position:absolute;left:3331;top:1124;width:1309;height:663" coordorigin="3331,1124" coordsize="1309,663" o:spt="100" adj="0,,0" path="m3331,1786r,m3753,1124r-49,24m3657,1179r-43,31m3614,1210r-41,37m3573,1247r-34,34m3501,1324r-3,m4639,1342r-33,-41m4606,1301r-37,-38m4569,1263r-42,-39m4527,1224r-43,-32m4484,1192r-42,-29m4393,1137r,-3e" filled="f" strokeweight=".1238mm">
              <v:stroke dashstyle="longDashDot" joinstyle="round"/>
              <v:formulas/>
              <v:path arrowok="t" o:connecttype="segments"/>
            </v:shape>
            <v:line id="_x0000_s3495" style="position:absolute" from="4519,2292" to="4525,2292" strokeweight=".1238mm"/>
            <v:shape id="_x0000_s3494" type="#_x0000_t75" style="position:absolute;left:3343;top:1955;width:117;height:270">
              <v:imagedata r:id="rId207" o:title=""/>
            </v:shape>
            <v:shape id="_x0000_s3493" style="position:absolute;left:2780;top:1164;width:164;height:676" coordorigin="2780,1164" coordsize="164,676" path="m2944,1164r-13,22l2919,1211r-13,25l2896,1258r-9,25l2877,1301r-29,75l2842,1404r-7,25l2825,1454r-6,25l2816,1498r-7,28l2805,1551r-6,28l2795,1605r-3,28l2788,1658r-3,28l2784,1733r-4,28l2780,1786r3,26l2782,1840r162,-676xe" fillcolor="black" stroked="f">
              <v:path arrowok="t"/>
            </v:shape>
            <v:shape id="_x0000_s3492" style="position:absolute;left:2780;top:1164;width:164;height:676" coordorigin="2780,1164" coordsize="164,676" path="m2782,1840r1,-28l2780,1786r,-25l2784,1733r1,-47l2788,1658r4,-25l2795,1605r4,-26l2805,1551r4,-25l2816,1498r3,-19l2825,1454r10,-25l2842,1404r6,-28l2858,1351r10,-25l2877,1301r10,-18l2896,1258r10,-22l2919,1211r12,-25l2944,1164e" filled="f" strokeweight=".1238mm">
              <v:stroke dashstyle="longDashDot"/>
              <v:path arrowok="t"/>
            </v:shape>
            <v:shape id="_x0000_s3491" style="position:absolute;left:3242;top:590;width:336;height:209" coordorigin="3242,590" coordsize="336,209" path="m3578,590r-19,9l3540,605r-37,18l3488,633r-13,6l3460,648r-19,9l3426,669r-10,3l3379,697r-15,9l3345,718r-16,9l3314,740r-10,6l3289,761r-47,37l3578,590xe" fillcolor="black" stroked="f">
              <v:path arrowok="t"/>
            </v:shape>
            <v:shape id="_x0000_s3490" style="position:absolute;left:3242;top:590;width:336;height:209" coordorigin="3242,590" coordsize="336,209" path="m3242,798r16,-12l3273,774r16,-13l3304,746r10,-6l3329,727r16,-9l3364,706r15,-9l3398,685r18,-13l3426,669r15,-12l3460,648r15,-9l3488,633r15,-10l3522,614r18,-9l3559,599r19,-9e" filled="f" strokeweight=".1238mm">
              <v:stroke dashstyle="longDashDot"/>
              <v:path arrowok="t"/>
            </v:shape>
            <v:shape id="_x0000_s3489" style="position:absolute;left:4583;top:606;width:302;height:194" coordorigin="4583,606" coordsize="302,194" path="m4583,606r301,194l4872,787r-18,-13l4839,761r-12,-9l4821,749r-16,-10l4775,713r-18,-9l4745,694r-19,-10l4723,681r-15,-10l4684,658r-16,-6l4653,642r-36,-19l4601,616r-18,-10xe" fillcolor="black" stroked="f">
              <v:path arrowok="t"/>
            </v:shape>
            <v:shape id="_x0000_s3488" style="position:absolute;left:4583;top:606;width:302;height:194" coordorigin="4583,606" coordsize="302,194" path="m4583,606r18,10l4617,623r18,9l4653,642r15,10l4684,658r6,4l4708,671r15,10l4726,684r19,10l4757,704r18,9l4790,726r15,13l4821,749r6,3l4839,761r15,13l4872,787r12,13e" filled="f" strokeweight=".1238mm">
              <v:stroke dashstyle="longDashDot"/>
              <v:path arrowok="t"/>
            </v:shape>
            <v:shape id="_x0000_s3487" style="position:absolute;left:4891;top:803;width:221;height:246" coordorigin="4891,803" coordsize="221,246" o:spt="100" adj="0,,0" path="m5098,1034r1,2l5111,1049r-13,-15xm4891,803r207,231l5090,1020r-12,-13l5054,975r-9,-12l5033,950r-12,-16l5009,921r-12,-16l4972,880r-15,-13l4945,854r-15,-13l4918,829r-15,-13l4891,803xe" fillcolor="black" stroked="f">
              <v:stroke joinstyle="round"/>
              <v:formulas/>
              <v:path arrowok="t" o:connecttype="segments"/>
            </v:shape>
            <v:shape id="_x0000_s3486" style="position:absolute;left:4891;top:803;width:221;height:246" coordorigin="4891,803" coordsize="221,246" path="m4891,803r12,13l4918,829r12,12l4945,854r12,13l4972,880r12,13l4997,905r12,16l5021,934r12,16l5045,963r9,12l5066,991r12,16l5090,1020r9,16l5111,1049e" filled="f" strokeweight=".1238mm">
              <v:stroke dashstyle="longDashDot"/>
              <v:path arrowok="t"/>
            </v:shape>
            <v:shape id="_x0000_s3485" type="#_x0000_t75" style="position:absolute;left:4651;top:1979;width:122;height:266">
              <v:imagedata r:id="rId208" o:title=""/>
            </v:shape>
            <v:shape id="_x0000_s3484" type="#_x0000_t75" style="position:absolute;left:2885;top:1466;width:366;height:254">
              <v:imagedata r:id="rId209" o:title=""/>
            </v:shape>
            <v:shape id="_x0000_s3483" style="position:absolute;left:3248;top:827;width:400;height:302" coordorigin="3248,827" coordsize="400,302" o:spt="100" adj="0,,0" path="m3646,1099r-3,-8l3634,1085r-16,-4l3594,1077r-4,4l3588,1083r-6,6l3591,1089r12,2l3613,1093r19,6l3618,1105r-4,l3595,1109r-25,4l3506,1117r-37,-2l3436,1111r-27,-6l3387,1101r-2,-2l3372,1093r16,-4l3400,1087r17,-2l3421,1083r-4,-2l3417,1079r-6,-6l3383,1077r-16,6l3360,1089r-2,6l3373,1109r39,12l3461,1127r45,2l3558,1129r23,-4l3603,1123r19,-6l3628,1115r13,-6l3645,1103r1,-4m3648,979r-5,-6l3635,967r,20l3634,991r-1,8l3630,1009r-6,10l3616,1031r-5,4l3605,1041r-8,6l3605,1029r5,-16l3614,997r2,-14l3624,979r4,l3633,983r2,4l3635,967r-2,l3618,967r,-6l3618,953r,l3614,947r-7,-6l3607,955r-1,4l3594,963r-22,4l3542,969r-35,l3472,967r-29,-2l3421,961r-13,-4l3408,953r1,-4l3423,947r22,-4l3474,941r33,l3542,943r30,2l3594,949r13,6l3607,941r,l3595,937r-15,-4l3568,933r-14,-2l3539,929r-16,l3529,919r5,-10l3537,899r1,-10l3538,877r-5,-6l3525,865r,20l3525,889r-1,8l3520,907r-5,10l3507,929r-12,l3499,915r4,-12l3505,891r2,-10l3515,877r4,2l3524,881r1,4l3525,865r-1,l3508,865r1,-6l3509,853r-1,l3505,845r-8,-6l3497,853r,4l3496,857r-12,6l3481,863r,64l3480,929r-13,l3470,928r11,-1l3481,863r-19,2l3432,867r-35,l3363,865r-29,-2l3312,859r-14,-4l3299,851r,-2l3313,845r22,-4l3364,839r33,l3433,841r30,2l3485,847r12,6l3497,839r,l3485,835r-30,-4l3418,827r-77,l3308,833r-16,6l3286,847r,l3284,861r,28l3290,927r19,36l3325,979r20,12l3368,997r26,4l3395,1005r,4l3396,1015r-36,-2l3327,1009r-28,-4l3278,999r-2,l3262,993r16,-6l3290,985r17,-2l3311,983r-3,-4l3307,977r-5,-4l3274,977r-16,4l3250,987r-2,6l3264,1007r39,12l3351,1025r45,4l3400,1029r7,18l3412,1057r7,8l3435,1081r20,12l3478,1099r26,4l3526,1101r19,-6l3562,1087r16,-14l3580,1071r3,-4l3585,1065r21,-8l3616,1049r2,-2l3626,1039r9,-12l3642,1015r4,-12l3648,991r,-12e" fillcolor="black" stroked="f">
              <v:stroke joinstyle="round"/>
              <v:formulas/>
              <v:path arrowok="t" o:connecttype="segments"/>
            </v:shape>
            <v:shape id="_x0000_s3482" type="#_x0000_t75" style="position:absolute;left:4852;top:1422;width:374;height:340">
              <v:imagedata r:id="rId210" o:title=""/>
            </v:shape>
            <v:shape id="_x0000_s3481" type="#_x0000_t75" style="position:absolute;left:3922;top:618;width:324;height:332">
              <v:imagedata r:id="rId211" o:title=""/>
            </v:shape>
            <v:shape id="_x0000_s3480" type="#_x0000_t75" style="position:absolute;left:4810;top:2069;width:329;height:283">
              <v:imagedata r:id="rId212" o:title=""/>
            </v:shape>
            <v:shape id="_x0000_s3479" style="position:absolute;left:3038;top:857;width:1838;height:1352" coordorigin="3038,857" coordsize="1838,1352" o:spt="100" adj="0,,0" path="m3075,2180r-8,-9l3047,2171r-9,8l3038,2200r8,8l3066,2209r8,-9l3075,2180m4200,1706r-10,-63l4164,1603r-3,-5l4151,1592r,113l4150,1721r-2,14l4144,1748r-5,11l4132,1768r-7,8l4116,1783r-10,6l4096,1793r-12,3l4073,1798r-13,2l4047,1801r-13,1l4021,1803r-1,l4006,1803r-34,-1l3976,1603r79,1l4097,1612r30,19l4145,1662r6,43l4151,1592r-36,-21l4049,1561r-122,-2l3919,2063r49,1l3972,1846r68,1l4060,1846r12,-1l4102,1839r27,-12l4153,1812r9,-9l4088,1803r74,l4173,1792r14,-24l4196,1739r4,-33m4826,939r,-24l4825,905r,-1l4818,871r-1,-3l4765,857r-122,14l4563,864r7,88l4558,1008r-11,45l4559,1112r43,4l4639,1116r30,-2l4695,1111r-13,-22l4668,1065r-18,-29l4644,1025r1,-8l4650,1000r9,-4l4663,994r-7,-13l4655,973r7,-25l4675,942r11,l4686,942r,-3l4687,935r2,-3l4693,925r6,-5l4710,916r4,-1l4724,915r5,2l4734,919r,-1l4735,917r2,-2l4742,908r9,-4l4766,904r14,2l4788,926r7,17l4802,964r7,21l4815,1003r6,-32l4826,939t50,46l4873,984r-8,l4860,986r-5,6l4843,1011r-2,11l4835,1045r-1,1l4834,1046r-6,l4814,1038r-2,-2l4802,1024r,l4801,1023r-1,-4l4790,987r-10,-29l4771,933r-3,-7l4764,923r-8,l4753,926r-2,2l4750,933r,1l4752,945r4,17l4760,979r9,32l4769,1012r-1,3l4766,1018r-1,1l4763,1019r-1,-1l4757,1006r-8,-18l4738,965r-12,-27l4724,936r-3,-2l4716,934r-2,1l4709,936r-2,2l4705,943r-1,3l4712,965r8,21l4729,1006r9,22l4739,1030r,3l4738,1037r-1,l4735,1038r-1,-1l4727,1026r-10,-17l4705,990r-11,-22l4692,965r-3,-3l4681,962r-4,2l4675,974r,2l4689,1002r16,28l4722,1054r,3l4720,1062r-1,1l4716,1063r,-1l4698,1040r-14,-17l4677,1012r-8,l4661,1016r5,10l4688,1063r13,20l4708,1096r8,11l4732,1131r9,13l4746,1150r4,6l4768,1177r11,4l4779,1182r66,-39l4844,1131r2,-14l4849,1106r1,-5l4852,1089r6,-26l4862,1046r4,-22l4866,1023r1,-1l4873,995r2,-6l4876,985e" fillcolor="black" stroked="f">
              <v:stroke joinstyle="round"/>
              <v:formulas/>
              <v:path arrowok="t" o:connecttype="segments"/>
            </v:shape>
            <v:shape id="_x0000_s3478" type="#_x0000_t75" style="position:absolute;left:4259;top:2621;width:291;height:297">
              <v:imagedata r:id="rId213" o:title=""/>
            </v:shape>
            <v:shape id="_x0000_s3477" style="position:absolute;left:3492;top:2696;width:292;height:87" coordorigin="3492,2696" coordsize="292,87" path="m3494,2696r-2,82l3783,2782r1,-81l3494,2696xe" fillcolor="black" stroked="f">
              <v:path arrowok="t"/>
            </v:shape>
            <v:shape id="_x0000_s3476" type="#_x0000_t75" style="position:absolute;left:2978;top:2056;width:277;height:311">
              <v:imagedata r:id="rId214" o:title=""/>
            </v:shape>
            <v:shape id="_x0000_s3475" style="position:absolute;left:2988;top:1168;width:1902;height:1413" coordorigin="2988,1168" coordsize="1902,1413" o:spt="100" adj="0,,0" path="m3016,2581r,m2988,1829r,m4876,2519r,m4890,1839r,m3229,1168r,m4592,1197r,e" filled="f" strokeweight=".5pt">
              <v:stroke joinstyle="round"/>
              <v:formulas/>
              <v:path arrowok="t" o:connecttype="segments"/>
            </v:shape>
            <v:line id="_x0000_s3474" style="position:absolute" from="3994,1044" to="3994,299" strokeweight=".5pt">
              <v:stroke dashstyle="dot"/>
            </v:line>
            <v:shape id="_x0000_s3473" style="position:absolute;left:3994;top:290;width:2;height:775" coordorigin="3994,290" coordsize="0,775" o:spt="100" adj="0,,0" path="m3994,1064r,m3994,290r,e" filled="f" strokeweight=".5pt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rFonts w:ascii="Century Gothic"/>
          <w:u w:val="dotted"/>
        </w:rPr>
        <w:t>4</w:t>
      </w:r>
      <w:r>
        <w:rPr>
          <w:rFonts w:ascii="Century Gothic"/>
          <w:u w:val="dotted"/>
        </w:rPr>
        <w:tab/>
      </w:r>
    </w:p>
    <w:p w:rsidR="00EC36DB" w:rsidRDefault="00333C79">
      <w:pPr>
        <w:pStyle w:val="Tekstpodstawowy"/>
        <w:spacing w:line="20" w:lineRule="exact"/>
        <w:ind w:left="799"/>
        <w:rPr>
          <w:rFonts w:ascii="Century Gothic"/>
          <w:sz w:val="2"/>
        </w:rPr>
      </w:pPr>
      <w:r>
        <w:rPr>
          <w:rFonts w:ascii="Century Gothic"/>
          <w:sz w:val="2"/>
        </w:rPr>
      </w:r>
      <w:r>
        <w:rPr>
          <w:rFonts w:ascii="Century Gothic"/>
          <w:sz w:val="2"/>
        </w:rPr>
        <w:pict>
          <v:group id="_x0000_s3470" style="width:.5pt;height:.5pt;mso-position-horizontal-relative:char;mso-position-vertical-relative:line" coordsize="10,10">
            <v:line id="_x0000_s3471" style="position:absolute" from="5,5" to="5,5" strokeweight=".5pt"/>
            <w10:anchorlock/>
          </v:group>
        </w:pict>
      </w:r>
    </w:p>
    <w:p w:rsidR="00EC36DB" w:rsidRDefault="00EC36DB">
      <w:pPr>
        <w:pStyle w:val="Tekstpodstawowy"/>
        <w:rPr>
          <w:rFonts w:ascii="Century Gothic"/>
        </w:rPr>
      </w:pPr>
    </w:p>
    <w:p w:rsidR="00EC36DB" w:rsidRDefault="00EC36DB">
      <w:pPr>
        <w:pStyle w:val="Tekstpodstawowy"/>
        <w:spacing w:before="8"/>
        <w:rPr>
          <w:rFonts w:ascii="Century Gothic"/>
          <w:sz w:val="27"/>
        </w:rPr>
      </w:pPr>
    </w:p>
    <w:p w:rsidR="00EC36DB" w:rsidRDefault="00333C79">
      <w:pPr>
        <w:pStyle w:val="Tekstpodstawowy"/>
        <w:tabs>
          <w:tab w:val="left" w:pos="2768"/>
          <w:tab w:val="left" w:pos="4162"/>
          <w:tab w:val="left" w:pos="6008"/>
        </w:tabs>
        <w:spacing w:before="53" w:after="4"/>
        <w:ind w:left="804"/>
        <w:rPr>
          <w:rFonts w:ascii="Century Gothic"/>
        </w:rPr>
      </w:pPr>
      <w:r>
        <w:pict>
          <v:line id="_x0000_s3469" style="position:absolute;left:0;text-align:left;z-index:-112240;mso-position-horizontal-relative:page" from="62.25pt,14.45pt" to="62.25pt,14.45pt" strokeweight=".5pt">
            <w10:wrap anchorx="page"/>
          </v:line>
        </w:pict>
      </w:r>
      <w:r>
        <w:rPr>
          <w:rFonts w:ascii="Century Gothic"/>
          <w:position w:val="1"/>
          <w:u w:val="dotted"/>
        </w:rPr>
        <w:t>3</w:t>
      </w:r>
      <w:r>
        <w:rPr>
          <w:rFonts w:ascii="Century Gothic"/>
          <w:position w:val="1"/>
          <w:u w:val="dotted"/>
        </w:rPr>
        <w:tab/>
      </w:r>
      <w:r>
        <w:rPr>
          <w:rFonts w:ascii="Century Gothic"/>
          <w:position w:val="1"/>
        </w:rPr>
        <w:tab/>
      </w:r>
      <w:r>
        <w:rPr>
          <w:rFonts w:ascii="Century Gothic"/>
          <w:u w:val="dotted"/>
        </w:rPr>
        <w:t xml:space="preserve"> </w:t>
      </w:r>
      <w:r>
        <w:rPr>
          <w:rFonts w:ascii="Century Gothic"/>
          <w:u w:val="dotted"/>
        </w:rPr>
        <w:tab/>
        <w:t>5</w:t>
      </w:r>
    </w:p>
    <w:p w:rsidR="00EC36DB" w:rsidRDefault="00333C79">
      <w:pPr>
        <w:pStyle w:val="Tekstpodstawowy"/>
        <w:spacing w:line="20" w:lineRule="exact"/>
        <w:ind w:left="6131"/>
        <w:rPr>
          <w:rFonts w:ascii="Century Gothic"/>
          <w:sz w:val="2"/>
        </w:rPr>
      </w:pPr>
      <w:r>
        <w:rPr>
          <w:rFonts w:ascii="Century Gothic"/>
          <w:sz w:val="2"/>
        </w:rPr>
      </w:r>
      <w:r>
        <w:rPr>
          <w:rFonts w:ascii="Century Gothic"/>
          <w:sz w:val="2"/>
        </w:rPr>
        <w:pict>
          <v:group id="_x0000_s3467" style="width:.5pt;height:.5pt;mso-position-horizontal-relative:char;mso-position-vertical-relative:line" coordsize="10,10">
            <v:line id="_x0000_s3468" style="position:absolute" from="5,5" to="5,5" strokeweight=".5pt"/>
            <w10:anchorlock/>
          </v:group>
        </w:pict>
      </w:r>
    </w:p>
    <w:p w:rsidR="00EC36DB" w:rsidRDefault="00EC36DB">
      <w:pPr>
        <w:pStyle w:val="Tekstpodstawowy"/>
        <w:rPr>
          <w:rFonts w:ascii="Century Gothic"/>
        </w:rPr>
      </w:pPr>
    </w:p>
    <w:p w:rsidR="00EC36DB" w:rsidRDefault="00333C79">
      <w:pPr>
        <w:pStyle w:val="Tekstpodstawowy"/>
        <w:tabs>
          <w:tab w:val="left" w:pos="2527"/>
          <w:tab w:val="left" w:pos="4459"/>
          <w:tab w:val="left" w:pos="6037"/>
        </w:tabs>
        <w:spacing w:before="123"/>
        <w:ind w:left="804"/>
        <w:rPr>
          <w:rFonts w:ascii="Century Gothic"/>
        </w:rPr>
      </w:pPr>
      <w:r>
        <w:rPr>
          <w:rFonts w:ascii="Century Gothic"/>
          <w:u w:val="dotted"/>
        </w:rPr>
        <w:t>2</w:t>
      </w:r>
      <w:r>
        <w:rPr>
          <w:rFonts w:ascii="Century Gothic"/>
          <w:u w:val="dotted"/>
        </w:rPr>
        <w:tab/>
      </w:r>
      <w:r>
        <w:rPr>
          <w:rFonts w:ascii="Century Gothic"/>
        </w:rPr>
        <w:tab/>
      </w:r>
      <w:r>
        <w:rPr>
          <w:rFonts w:ascii="Century Gothic"/>
          <w:u w:val="dotted"/>
        </w:rPr>
        <w:t xml:space="preserve"> </w:t>
      </w:r>
      <w:r>
        <w:rPr>
          <w:rFonts w:ascii="Century Gothic"/>
          <w:u w:val="dotted"/>
        </w:rPr>
        <w:tab/>
        <w:t>6</w:t>
      </w:r>
    </w:p>
    <w:p w:rsidR="00EC36DB" w:rsidRDefault="00333C79">
      <w:pPr>
        <w:tabs>
          <w:tab w:val="left" w:pos="6188"/>
        </w:tabs>
        <w:spacing w:line="20" w:lineRule="exact"/>
        <w:ind w:left="799"/>
        <w:rPr>
          <w:rFonts w:ascii="Century Gothic"/>
          <w:sz w:val="2"/>
        </w:rPr>
      </w:pPr>
      <w:r>
        <w:rPr>
          <w:rFonts w:ascii="Century Gothic"/>
          <w:position w:val="1"/>
          <w:sz w:val="2"/>
        </w:rPr>
      </w:r>
      <w:r>
        <w:rPr>
          <w:rFonts w:ascii="Century Gothic"/>
          <w:position w:val="1"/>
          <w:sz w:val="2"/>
        </w:rPr>
        <w:pict>
          <v:group id="_x0000_s3465" style="width:.5pt;height:.5pt;mso-position-horizontal-relative:char;mso-position-vertical-relative:line" coordsize="10,10">
            <v:line id="_x0000_s3466" style="position:absolute" from="5,5" to="5,5" strokeweight=".5pt"/>
            <w10:anchorlock/>
          </v:group>
        </w:pict>
      </w:r>
      <w:r>
        <w:rPr>
          <w:rFonts w:ascii="Century Gothic"/>
          <w:position w:val="1"/>
          <w:sz w:val="2"/>
        </w:rPr>
        <w:tab/>
      </w:r>
      <w:r>
        <w:rPr>
          <w:rFonts w:ascii="Century Gothic"/>
          <w:sz w:val="2"/>
        </w:rPr>
      </w:r>
      <w:r>
        <w:rPr>
          <w:rFonts w:ascii="Century Gothic"/>
          <w:sz w:val="2"/>
        </w:rPr>
        <w:pict>
          <v:group id="_x0000_s3463" style="width:.5pt;height:.5pt;mso-position-horizontal-relative:char;mso-position-vertical-relative:line" coordsize="10,10">
            <v:line id="_x0000_s3464" style="position:absolute" from="5,5" to="5,5" strokeweight=".5pt"/>
            <w10:anchorlock/>
          </v:group>
        </w:pict>
      </w:r>
    </w:p>
    <w:p w:rsidR="00EC36DB" w:rsidRDefault="00EC36DB">
      <w:pPr>
        <w:pStyle w:val="Tekstpodstawowy"/>
        <w:rPr>
          <w:rFonts w:ascii="Century Gothic"/>
        </w:rPr>
      </w:pPr>
    </w:p>
    <w:p w:rsidR="00EC36DB" w:rsidRDefault="00333C79">
      <w:pPr>
        <w:pStyle w:val="Tekstpodstawowy"/>
        <w:tabs>
          <w:tab w:val="left" w:pos="2556"/>
          <w:tab w:val="left" w:pos="4445"/>
          <w:tab w:val="left" w:pos="6065"/>
        </w:tabs>
        <w:spacing w:before="170"/>
        <w:ind w:left="804"/>
        <w:rPr>
          <w:rFonts w:ascii="Century Gothic"/>
        </w:rPr>
      </w:pPr>
      <w:r>
        <w:pict>
          <v:line id="_x0000_s3462" style="position:absolute;left:0;text-align:left;z-index:2080;mso-position-horizontal-relative:page" from="332.35pt,21.45pt" to="332.35pt,21.45pt" strokeweight=".5pt">
            <w10:wrap anchorx="page"/>
          </v:line>
        </w:pict>
      </w:r>
      <w:r>
        <w:rPr>
          <w:rFonts w:ascii="Century Gothic"/>
          <w:position w:val="-8"/>
          <w:u w:val="dotted"/>
        </w:rPr>
        <w:t>1</w:t>
      </w:r>
      <w:r>
        <w:rPr>
          <w:rFonts w:ascii="Century Gothic"/>
          <w:position w:val="-8"/>
          <w:u w:val="dotted"/>
        </w:rPr>
        <w:tab/>
      </w:r>
      <w:r>
        <w:rPr>
          <w:rFonts w:ascii="Century Gothic"/>
          <w:position w:val="-8"/>
        </w:rPr>
        <w:tab/>
      </w:r>
      <w:r>
        <w:rPr>
          <w:rFonts w:ascii="Century Gothic"/>
          <w:u w:val="dotted"/>
        </w:rPr>
        <w:t xml:space="preserve"> </w:t>
      </w:r>
      <w:r>
        <w:rPr>
          <w:rFonts w:ascii="Century Gothic"/>
          <w:u w:val="dotted"/>
        </w:rPr>
        <w:tab/>
        <w:t>7</w:t>
      </w:r>
    </w:p>
    <w:p w:rsidR="00EC36DB" w:rsidRDefault="00333C79">
      <w:pPr>
        <w:pStyle w:val="Tekstpodstawowy"/>
        <w:spacing w:line="20" w:lineRule="exact"/>
        <w:ind w:left="799"/>
        <w:rPr>
          <w:rFonts w:ascii="Century Gothic"/>
          <w:sz w:val="2"/>
        </w:rPr>
      </w:pPr>
      <w:r>
        <w:rPr>
          <w:rFonts w:ascii="Century Gothic"/>
          <w:sz w:val="2"/>
        </w:rPr>
      </w:r>
      <w:r>
        <w:rPr>
          <w:rFonts w:ascii="Century Gothic"/>
          <w:sz w:val="2"/>
        </w:rPr>
        <w:pict>
          <v:group id="_x0000_s3460" style="width:.5pt;height:.5pt;mso-position-horizontal-relative:char;mso-position-vertical-relative:line" coordsize="10,10">
            <v:line id="_x0000_s3461" style="position:absolute" from="5,5" to="5,5" strokeweight=".5pt"/>
            <w10:anchorlock/>
          </v:group>
        </w:pict>
      </w:r>
    </w:p>
    <w:p w:rsidR="00EC36DB" w:rsidRDefault="00EC36DB">
      <w:pPr>
        <w:pStyle w:val="Tekstpodstawowy"/>
        <w:rPr>
          <w:rFonts w:ascii="Century Gothic"/>
        </w:rPr>
      </w:pPr>
    </w:p>
    <w:p w:rsidR="00EC36DB" w:rsidRDefault="00EC36DB">
      <w:pPr>
        <w:pStyle w:val="Tekstpodstawowy"/>
        <w:rPr>
          <w:rFonts w:ascii="Century Gothic"/>
        </w:rPr>
      </w:pPr>
    </w:p>
    <w:p w:rsidR="00EC36DB" w:rsidRDefault="00EC36DB">
      <w:pPr>
        <w:pStyle w:val="Tekstpodstawowy"/>
        <w:rPr>
          <w:rFonts w:ascii="Century Gothic"/>
        </w:rPr>
      </w:pPr>
    </w:p>
    <w:p w:rsidR="00EC36DB" w:rsidRDefault="00EC36DB">
      <w:pPr>
        <w:rPr>
          <w:rFonts w:ascii="Century Gothic"/>
        </w:rPr>
        <w:sectPr w:rsidR="00EC36DB">
          <w:footerReference w:type="default" r:id="rId215"/>
          <w:pgSz w:w="8400" w:h="11910"/>
          <w:pgMar w:top="680" w:right="880" w:bottom="440" w:left="440" w:header="0" w:footer="247" w:gutter="0"/>
          <w:pgNumType w:start="11"/>
          <w:cols w:space="708"/>
        </w:sectPr>
      </w:pPr>
    </w:p>
    <w:p w:rsidR="00EC36DB" w:rsidRDefault="00EC36DB">
      <w:pPr>
        <w:pStyle w:val="Tekstpodstawowy"/>
        <w:spacing w:before="12"/>
        <w:rPr>
          <w:rFonts w:ascii="Century Gothic"/>
          <w:sz w:val="17"/>
        </w:rPr>
      </w:pPr>
    </w:p>
    <w:p w:rsidR="00EC36DB" w:rsidRDefault="00333C79">
      <w:pPr>
        <w:pStyle w:val="Akapitzlist"/>
        <w:numPr>
          <w:ilvl w:val="0"/>
          <w:numId w:val="8"/>
        </w:numPr>
        <w:tabs>
          <w:tab w:val="left" w:pos="332"/>
        </w:tabs>
        <w:spacing w:before="0"/>
        <w:rPr>
          <w:sz w:val="20"/>
        </w:rPr>
      </w:pPr>
      <w:proofErr w:type="spellStart"/>
      <w:r>
        <w:rPr>
          <w:sz w:val="20"/>
        </w:rPr>
        <w:t>Temperatura</w:t>
      </w:r>
      <w:proofErr w:type="spellEnd"/>
      <w:r>
        <w:rPr>
          <w:spacing w:val="-17"/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</w:p>
    <w:p w:rsidR="00EC36DB" w:rsidRDefault="00333C79">
      <w:pPr>
        <w:pStyle w:val="Akapitzlist"/>
        <w:numPr>
          <w:ilvl w:val="0"/>
          <w:numId w:val="8"/>
        </w:numPr>
        <w:tabs>
          <w:tab w:val="left" w:pos="333"/>
        </w:tabs>
        <w:spacing w:before="38"/>
        <w:ind w:left="332" w:hanging="222"/>
        <w:rPr>
          <w:sz w:val="20"/>
        </w:rPr>
      </w:pPr>
      <w:proofErr w:type="spellStart"/>
      <w:r>
        <w:rPr>
          <w:sz w:val="20"/>
        </w:rPr>
        <w:t>Porcja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dla</w:t>
      </w:r>
      <w:proofErr w:type="spellEnd"/>
      <w:r>
        <w:rPr>
          <w:sz w:val="20"/>
        </w:rPr>
        <w:t xml:space="preserve"> 1 </w:t>
      </w:r>
      <w:proofErr w:type="spellStart"/>
      <w:r>
        <w:rPr>
          <w:sz w:val="20"/>
        </w:rPr>
        <w:t>filiżanki</w:t>
      </w:r>
      <w:proofErr w:type="spellEnd"/>
      <w:r>
        <w:rPr>
          <w:spacing w:val="-29"/>
          <w:sz w:val="20"/>
        </w:rPr>
        <w:t xml:space="preserve"> </w:t>
      </w:r>
      <w:r>
        <w:rPr>
          <w:sz w:val="20"/>
        </w:rPr>
        <w:t>espresso</w:t>
      </w:r>
    </w:p>
    <w:p w:rsidR="00EC36DB" w:rsidRDefault="00333C79">
      <w:pPr>
        <w:pStyle w:val="Akapitzlist"/>
        <w:numPr>
          <w:ilvl w:val="0"/>
          <w:numId w:val="8"/>
        </w:numPr>
        <w:tabs>
          <w:tab w:val="left" w:pos="333"/>
        </w:tabs>
        <w:spacing w:before="38"/>
        <w:ind w:left="332" w:hanging="222"/>
        <w:rPr>
          <w:sz w:val="20"/>
        </w:rPr>
      </w:pPr>
      <w:proofErr w:type="spellStart"/>
      <w:r>
        <w:rPr>
          <w:sz w:val="20"/>
        </w:rPr>
        <w:t>Porcja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dla</w:t>
      </w:r>
      <w:proofErr w:type="spellEnd"/>
      <w:r>
        <w:rPr>
          <w:sz w:val="20"/>
        </w:rPr>
        <w:t xml:space="preserve"> 2 </w:t>
      </w:r>
      <w:proofErr w:type="spellStart"/>
      <w:r>
        <w:rPr>
          <w:sz w:val="20"/>
        </w:rPr>
        <w:t>filiżanek</w:t>
      </w:r>
      <w:proofErr w:type="spellEnd"/>
      <w:r>
        <w:rPr>
          <w:spacing w:val="-29"/>
          <w:sz w:val="20"/>
        </w:rPr>
        <w:t xml:space="preserve"> </w:t>
      </w:r>
      <w:r>
        <w:rPr>
          <w:sz w:val="20"/>
        </w:rPr>
        <w:t>espresso</w:t>
      </w:r>
    </w:p>
    <w:p w:rsidR="00EC36DB" w:rsidRDefault="00333C79">
      <w:pPr>
        <w:pStyle w:val="Akapitzlist"/>
        <w:numPr>
          <w:ilvl w:val="0"/>
          <w:numId w:val="8"/>
        </w:numPr>
        <w:tabs>
          <w:tab w:val="left" w:pos="333"/>
        </w:tabs>
        <w:spacing w:before="38"/>
        <w:ind w:left="332" w:hanging="222"/>
        <w:rPr>
          <w:sz w:val="20"/>
        </w:rPr>
      </w:pPr>
      <w:proofErr w:type="spellStart"/>
      <w:r>
        <w:rPr>
          <w:sz w:val="20"/>
        </w:rPr>
        <w:t>Ustawienia</w:t>
      </w:r>
      <w:proofErr w:type="spellEnd"/>
      <w:r>
        <w:rPr>
          <w:spacing w:val="-15"/>
          <w:sz w:val="20"/>
        </w:rPr>
        <w:t xml:space="preserve"> </w:t>
      </w:r>
      <w:proofErr w:type="spellStart"/>
      <w:r>
        <w:rPr>
          <w:sz w:val="20"/>
        </w:rPr>
        <w:t>pary</w:t>
      </w:r>
      <w:proofErr w:type="spellEnd"/>
    </w:p>
    <w:p w:rsidR="00EC36DB" w:rsidRDefault="00333C79">
      <w:pPr>
        <w:pStyle w:val="Tekstpodstawowy"/>
        <w:spacing w:before="2"/>
        <w:rPr>
          <w:sz w:val="19"/>
        </w:rPr>
      </w:pPr>
      <w:r>
        <w:br w:type="column"/>
      </w:r>
    </w:p>
    <w:p w:rsidR="00EC36DB" w:rsidRDefault="00333C79">
      <w:pPr>
        <w:pStyle w:val="Akapitzlist"/>
        <w:numPr>
          <w:ilvl w:val="0"/>
          <w:numId w:val="8"/>
        </w:numPr>
        <w:tabs>
          <w:tab w:val="left" w:pos="386"/>
        </w:tabs>
        <w:spacing w:before="0"/>
        <w:ind w:left="385" w:hanging="275"/>
        <w:rPr>
          <w:sz w:val="20"/>
        </w:rPr>
      </w:pPr>
      <w:proofErr w:type="spellStart"/>
      <w:r>
        <w:rPr>
          <w:sz w:val="20"/>
        </w:rPr>
        <w:t>Ustawienie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twardości</w:t>
      </w:r>
      <w:proofErr w:type="spellEnd"/>
      <w:r>
        <w:rPr>
          <w:spacing w:val="46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</w:p>
    <w:p w:rsidR="00EC36DB" w:rsidRDefault="00333C79">
      <w:pPr>
        <w:pStyle w:val="Akapitzlist"/>
        <w:numPr>
          <w:ilvl w:val="0"/>
          <w:numId w:val="8"/>
        </w:numPr>
        <w:tabs>
          <w:tab w:val="left" w:pos="342"/>
        </w:tabs>
        <w:spacing w:before="38"/>
        <w:ind w:left="341" w:hanging="231"/>
        <w:rPr>
          <w:sz w:val="20"/>
        </w:rPr>
      </w:pPr>
      <w:proofErr w:type="spellStart"/>
      <w:r>
        <w:rPr>
          <w:sz w:val="20"/>
        </w:rPr>
        <w:t>Odkamienianie</w:t>
      </w:r>
      <w:proofErr w:type="spellEnd"/>
    </w:p>
    <w:p w:rsidR="00EC36DB" w:rsidRDefault="00333C79">
      <w:pPr>
        <w:pStyle w:val="Akapitzlist"/>
        <w:numPr>
          <w:ilvl w:val="0"/>
          <w:numId w:val="8"/>
        </w:numPr>
        <w:tabs>
          <w:tab w:val="left" w:pos="333"/>
        </w:tabs>
        <w:spacing w:before="38"/>
        <w:ind w:left="332" w:hanging="222"/>
        <w:rPr>
          <w:sz w:val="20"/>
        </w:rPr>
      </w:pPr>
      <w:proofErr w:type="spellStart"/>
      <w:r>
        <w:rPr>
          <w:sz w:val="20"/>
        </w:rPr>
        <w:t>Ustawienia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fabryczne</w:t>
      </w:r>
      <w:proofErr w:type="spellEnd"/>
    </w:p>
    <w:p w:rsidR="00EC36DB" w:rsidRDefault="00EC36DB">
      <w:pPr>
        <w:rPr>
          <w:sz w:val="20"/>
        </w:rPr>
        <w:sectPr w:rsidR="00EC36DB">
          <w:type w:val="continuous"/>
          <w:pgSz w:w="8400" w:h="11910"/>
          <w:pgMar w:top="440" w:right="880" w:bottom="0" w:left="440" w:header="708" w:footer="708" w:gutter="0"/>
          <w:cols w:num="2" w:space="708" w:equalWidth="0">
            <w:col w:w="3025" w:space="610"/>
            <w:col w:w="3445"/>
          </w:cols>
        </w:sectPr>
      </w:pPr>
    </w:p>
    <w:p w:rsidR="00EC36DB" w:rsidRDefault="00EC36DB">
      <w:pPr>
        <w:pStyle w:val="Tekstpodstawowy"/>
        <w:spacing w:before="9"/>
        <w:rPr>
          <w:sz w:val="10"/>
        </w:rPr>
      </w:pPr>
    </w:p>
    <w:p w:rsidR="00EC36DB" w:rsidRDefault="00333C79">
      <w:pPr>
        <w:pStyle w:val="Tekstpodstawowy"/>
        <w:tabs>
          <w:tab w:val="left" w:pos="4523"/>
        </w:tabs>
        <w:spacing w:before="93"/>
        <w:ind w:left="110"/>
      </w:pPr>
      <w:proofErr w:type="spellStart"/>
      <w:r>
        <w:t>Objaśnienia</w:t>
      </w:r>
      <w:proofErr w:type="spellEnd"/>
      <w:r>
        <w:t xml:space="preserve"> </w:t>
      </w:r>
      <w:proofErr w:type="spellStart"/>
      <w:r>
        <w:t>programów</w:t>
      </w:r>
      <w:proofErr w:type="spellEnd"/>
      <w:r>
        <w:t xml:space="preserve"> </w:t>
      </w:r>
      <w:proofErr w:type="spellStart"/>
      <w:r>
        <w:t>znajdują</w:t>
      </w:r>
      <w:proofErr w:type="spellEnd"/>
      <w:r>
        <w:t xml:space="preserve"> </w:t>
      </w:r>
      <w:proofErr w:type="spellStart"/>
      <w:r>
        <w:t>się</w:t>
      </w:r>
      <w:proofErr w:type="spellEnd"/>
      <w:r>
        <w:rPr>
          <w:spacing w:val="-25"/>
        </w:rPr>
        <w:t xml:space="preserve"> </w:t>
      </w:r>
      <w:proofErr w:type="spellStart"/>
      <w:r>
        <w:t>na</w:t>
      </w:r>
      <w:proofErr w:type="spellEnd"/>
      <w:r>
        <w:rPr>
          <w:spacing w:val="-7"/>
        </w:rPr>
        <w:t xml:space="preserve"> </w:t>
      </w:r>
      <w:proofErr w:type="spellStart"/>
      <w:r>
        <w:t>stronie</w:t>
      </w:r>
      <w:proofErr w:type="spellEnd"/>
      <w:r>
        <w:tab/>
        <w:t>.</w:t>
      </w:r>
    </w:p>
    <w:p w:rsidR="00EC36DB" w:rsidRDefault="00EC36DB">
      <w:pPr>
        <w:pStyle w:val="Tekstpodstawowy"/>
        <w:spacing w:before="2"/>
        <w:rPr>
          <w:sz w:val="22"/>
        </w:rPr>
      </w:pPr>
    </w:p>
    <w:p w:rsidR="00EC36DB" w:rsidRDefault="00333C79">
      <w:pPr>
        <w:pStyle w:val="Nagwek4"/>
        <w:ind w:left="110"/>
      </w:pPr>
      <w:bookmarkStart w:id="11" w:name="_TOC_250009"/>
      <w:bookmarkEnd w:id="11"/>
      <w:r>
        <w:rPr>
          <w:u w:val="single"/>
        </w:rPr>
        <w:t>PRZED PIERWSZYM UŻYCIEM</w:t>
      </w:r>
    </w:p>
    <w:p w:rsidR="00EC36DB" w:rsidRDefault="00333C79">
      <w:pPr>
        <w:pStyle w:val="Tekstpodstawowy"/>
        <w:spacing w:before="66" w:line="249" w:lineRule="auto"/>
        <w:ind w:left="110"/>
      </w:pPr>
      <w:proofErr w:type="spellStart"/>
      <w:r>
        <w:t>Przed</w:t>
      </w:r>
      <w:proofErr w:type="spellEnd"/>
      <w:r>
        <w:t xml:space="preserve"> </w:t>
      </w:r>
      <w:proofErr w:type="spellStart"/>
      <w:r>
        <w:t>pierwszym</w:t>
      </w:r>
      <w:proofErr w:type="spellEnd"/>
      <w:r>
        <w:t xml:space="preserve"> </w:t>
      </w:r>
      <w:proofErr w:type="spellStart"/>
      <w:r>
        <w:t>użyciem</w:t>
      </w:r>
      <w:proofErr w:type="spellEnd"/>
      <w:r>
        <w:t xml:space="preserve"> </w:t>
      </w:r>
      <w:proofErr w:type="spellStart"/>
      <w:r>
        <w:t>umyć</w:t>
      </w:r>
      <w:proofErr w:type="spellEnd"/>
      <w:r>
        <w:t xml:space="preserve"> </w:t>
      </w:r>
      <w:proofErr w:type="spellStart"/>
      <w:r>
        <w:t>kolbę</w:t>
      </w:r>
      <w:proofErr w:type="spellEnd"/>
      <w:r>
        <w:t xml:space="preserve"> (a </w:t>
      </w:r>
      <w:proofErr w:type="spellStart"/>
      <w:r>
        <w:t>nie</w:t>
      </w:r>
      <w:proofErr w:type="spellEnd"/>
      <w:r>
        <w:t xml:space="preserve"> </w:t>
      </w:r>
      <w:proofErr w:type="spellStart"/>
      <w:r>
        <w:t>urządzenie</w:t>
      </w:r>
      <w:proofErr w:type="spellEnd"/>
      <w:r>
        <w:t xml:space="preserve">) </w:t>
      </w:r>
      <w:proofErr w:type="spellStart"/>
      <w:r>
        <w:t>i</w:t>
      </w:r>
      <w:proofErr w:type="spellEnd"/>
      <w:r>
        <w:t xml:space="preserve"> </w:t>
      </w:r>
      <w:proofErr w:type="spellStart"/>
      <w:r>
        <w:t>zbiornik</w:t>
      </w:r>
      <w:proofErr w:type="spellEnd"/>
      <w:r>
        <w:t xml:space="preserve"> </w:t>
      </w:r>
      <w:proofErr w:type="spellStart"/>
      <w:r>
        <w:t>wody</w:t>
      </w:r>
      <w:proofErr w:type="spellEnd"/>
      <w:r>
        <w:t xml:space="preserve"> pod </w:t>
      </w:r>
      <w:proofErr w:type="spellStart"/>
      <w:r>
        <w:t>bieżącą</w:t>
      </w:r>
      <w:proofErr w:type="spellEnd"/>
      <w:r>
        <w:t xml:space="preserve"> </w:t>
      </w:r>
      <w:proofErr w:type="spellStart"/>
      <w:r>
        <w:t>wodą</w:t>
      </w:r>
      <w:proofErr w:type="spellEnd"/>
      <w:r>
        <w:t xml:space="preserve">, aby </w:t>
      </w:r>
      <w:proofErr w:type="spellStart"/>
      <w:r>
        <w:t>usunąć</w:t>
      </w:r>
      <w:proofErr w:type="spellEnd"/>
      <w:r>
        <w:t xml:space="preserve"> </w:t>
      </w:r>
      <w:proofErr w:type="spellStart"/>
      <w:r>
        <w:t>zanieczyszczenia</w:t>
      </w:r>
      <w:proofErr w:type="spellEnd"/>
      <w:r>
        <w:t xml:space="preserve"> </w:t>
      </w:r>
      <w:proofErr w:type="spellStart"/>
      <w:r>
        <w:t>poprodukcyjne</w:t>
      </w:r>
      <w:proofErr w:type="spellEnd"/>
      <w:r>
        <w:t>.</w:t>
      </w:r>
    </w:p>
    <w:p w:rsidR="00EC36DB" w:rsidRDefault="00EC36DB">
      <w:pPr>
        <w:spacing w:line="249" w:lineRule="auto"/>
        <w:sectPr w:rsidR="00EC36DB">
          <w:type w:val="continuous"/>
          <w:pgSz w:w="8400" w:h="11910"/>
          <w:pgMar w:top="440" w:right="880" w:bottom="0" w:left="440" w:header="708" w:footer="708" w:gutter="0"/>
          <w:cols w:space="708"/>
        </w:sectPr>
      </w:pPr>
    </w:p>
    <w:p w:rsidR="00EC36DB" w:rsidRDefault="00333C79">
      <w:pPr>
        <w:pStyle w:val="Nagwek4"/>
        <w:spacing w:before="64"/>
      </w:pPr>
      <w:r>
        <w:lastRenderedPageBreak/>
        <w:pict>
          <v:group id="_x0000_s3456" style="position:absolute;left:0;text-align:left;margin-left:39.7pt;margin-top:19pt;width:348.7pt;height:142.4pt;z-index:2152;mso-wrap-distance-left:0;mso-wrap-distance-right:0;mso-position-horizontal-relative:page" coordorigin="794,380" coordsize="6974,2848">
            <v:rect id="_x0000_s3459" style="position:absolute;left:794;top:380;width:6973;height:294" fillcolor="black" stroked="f"/>
            <v:rect id="_x0000_s3458" style="position:absolute;left:794;top:674;width:6973;height:2554" fillcolor="#ededed" stroked="f"/>
            <v:shape id="_x0000_s3457" type="#_x0000_t202" style="position:absolute;left:794;top:380;width:6974;height:2848" filled="f" stroked="f">
              <v:textbox inset="0,0,0,0">
                <w:txbxContent>
                  <w:p w:rsidR="00EC36DB" w:rsidRDefault="00333C79">
                    <w:pPr>
                      <w:spacing w:before="34"/>
                      <w:ind w:left="71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UWAGA</w:t>
                    </w:r>
                  </w:p>
                  <w:p w:rsidR="00EC36DB" w:rsidRDefault="00333C79">
                    <w:pPr>
                      <w:spacing w:before="42" w:line="249" w:lineRule="auto"/>
                      <w:ind w:left="50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Przestrzegać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następujących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wskazówek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bezpieczeństwa</w:t>
                    </w:r>
                    <w:proofErr w:type="spellEnd"/>
                    <w:r>
                      <w:rPr>
                        <w:sz w:val="20"/>
                      </w:rPr>
                      <w:t xml:space="preserve">, aby </w:t>
                    </w:r>
                    <w:proofErr w:type="spellStart"/>
                    <w:r>
                      <w:rPr>
                        <w:sz w:val="20"/>
                      </w:rPr>
                      <w:t>uniknąć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niebezpieczeństwa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uszkodzenia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</w:t>
                    </w:r>
                    <w:r>
                      <w:rPr>
                        <w:sz w:val="20"/>
                      </w:rPr>
                      <w:t>ienia</w:t>
                    </w:r>
                    <w:proofErr w:type="spellEnd"/>
                    <w:r>
                      <w:rPr>
                        <w:sz w:val="20"/>
                      </w:rPr>
                      <w:t>:</w:t>
                    </w:r>
                  </w:p>
                  <w:p w:rsidR="00EC36DB" w:rsidRDefault="00333C79">
                    <w:pPr>
                      <w:numPr>
                        <w:ilvl w:val="0"/>
                        <w:numId w:val="7"/>
                      </w:numPr>
                      <w:tabs>
                        <w:tab w:val="left" w:pos="152"/>
                      </w:tabs>
                      <w:ind w:hanging="34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Podczas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pracy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niektóre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powierzchnie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ekspresu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stają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się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r>
                      <w:rPr>
                        <w:spacing w:val="9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gorące</w:t>
                    </w:r>
                    <w:proofErr w:type="spellEnd"/>
                    <w:r>
                      <w:rPr>
                        <w:sz w:val="20"/>
                      </w:rPr>
                      <w:t>!</w:t>
                    </w:r>
                  </w:p>
                  <w:p w:rsidR="00EC36DB" w:rsidRDefault="00333C79">
                    <w:pPr>
                      <w:numPr>
                        <w:ilvl w:val="0"/>
                        <w:numId w:val="7"/>
                      </w:numPr>
                      <w:tabs>
                        <w:tab w:val="left" w:pos="169"/>
                      </w:tabs>
                      <w:spacing w:before="9" w:line="249" w:lineRule="auto"/>
                      <w:ind w:right="427" w:hanging="18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Nigdy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wyjmować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kolby</w:t>
                    </w:r>
                    <w:proofErr w:type="spellEnd"/>
                    <w:r>
                      <w:rPr>
                        <w:sz w:val="20"/>
                      </w:rPr>
                      <w:t xml:space="preserve"> ze </w:t>
                    </w:r>
                    <w:proofErr w:type="spellStart"/>
                    <w:r>
                      <w:rPr>
                        <w:sz w:val="20"/>
                      </w:rPr>
                      <w:t>zmieloną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kawą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podczas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pracy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ponieważ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głowica</w:t>
                    </w:r>
                    <w:proofErr w:type="spellEnd"/>
                    <w:r>
                      <w:rPr>
                        <w:sz w:val="20"/>
                      </w:rPr>
                      <w:t xml:space="preserve"> jest pod</w:t>
                    </w:r>
                    <w:r>
                      <w:rPr>
                        <w:spacing w:val="2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ciśnieniem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7"/>
                      </w:numPr>
                      <w:tabs>
                        <w:tab w:val="left" w:pos="153"/>
                      </w:tabs>
                      <w:ind w:left="152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Przed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przygotowaniem</w:t>
                    </w:r>
                    <w:proofErr w:type="spellEnd"/>
                    <w:r>
                      <w:rPr>
                        <w:sz w:val="20"/>
                      </w:rPr>
                      <w:t xml:space="preserve"> espresso </w:t>
                    </w:r>
                    <w:proofErr w:type="spellStart"/>
                    <w:r>
                      <w:rPr>
                        <w:sz w:val="20"/>
                      </w:rPr>
                      <w:t>sprawdzić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czy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kolba</w:t>
                    </w:r>
                    <w:proofErr w:type="spellEnd"/>
                    <w:r>
                      <w:rPr>
                        <w:sz w:val="20"/>
                      </w:rPr>
                      <w:t xml:space="preserve"> jest</w:t>
                    </w:r>
                    <w:r>
                      <w:rPr>
                        <w:spacing w:val="4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dociśnięta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7"/>
                      </w:numPr>
                      <w:tabs>
                        <w:tab w:val="left" w:pos="136"/>
                      </w:tabs>
                      <w:spacing w:before="9" w:line="249" w:lineRule="auto"/>
                      <w:ind w:left="191" w:right="435" w:hanging="192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Aby </w:t>
                    </w:r>
                    <w:proofErr w:type="spellStart"/>
                    <w:r>
                      <w:rPr>
                        <w:sz w:val="20"/>
                      </w:rPr>
                      <w:t>uniknąć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potencjaln</w:t>
                    </w:r>
                    <w:r>
                      <w:rPr>
                        <w:sz w:val="20"/>
                      </w:rPr>
                      <w:t>ych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zagrożeń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używać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tylko</w:t>
                    </w:r>
                    <w:proofErr w:type="spellEnd"/>
                    <w:r>
                      <w:rPr>
                        <w:sz w:val="20"/>
                      </w:rPr>
                      <w:t xml:space="preserve"> do </w:t>
                    </w:r>
                    <w:proofErr w:type="spellStart"/>
                    <w:r>
                      <w:rPr>
                        <w:sz w:val="20"/>
                      </w:rPr>
                      <w:t>przewidzianych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przez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producenta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celów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Każde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inne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zastosowanie</w:t>
                    </w:r>
                    <w:proofErr w:type="spellEnd"/>
                    <w:r>
                      <w:rPr>
                        <w:sz w:val="20"/>
                      </w:rPr>
                      <w:t xml:space="preserve"> jest </w:t>
                    </w:r>
                    <w:proofErr w:type="spellStart"/>
                    <w:r>
                      <w:rPr>
                        <w:sz w:val="20"/>
                      </w:rPr>
                      <w:t>zabronione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7"/>
                      </w:numPr>
                      <w:tabs>
                        <w:tab w:val="left" w:pos="120"/>
                      </w:tabs>
                      <w:ind w:left="119" w:hanging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Po </w:t>
                    </w:r>
                    <w:proofErr w:type="spellStart"/>
                    <w:r>
                      <w:rPr>
                        <w:sz w:val="20"/>
                      </w:rPr>
                      <w:t>włączeniu</w:t>
                    </w:r>
                    <w:proofErr w:type="spellEnd"/>
                    <w:r>
                      <w:rPr>
                        <w:sz w:val="20"/>
                      </w:rPr>
                      <w:t xml:space="preserve"> z </w:t>
                    </w:r>
                    <w:proofErr w:type="spellStart"/>
                    <w:r>
                      <w:rPr>
                        <w:sz w:val="20"/>
                      </w:rPr>
                      <w:t>urządzenia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unosi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się</w:t>
                    </w:r>
                    <w:proofErr w:type="spellEnd"/>
                    <w:r>
                      <w:rPr>
                        <w:sz w:val="20"/>
                      </w:rPr>
                      <w:t xml:space="preserve"> para. </w:t>
                    </w: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jest to </w:t>
                    </w:r>
                    <w:proofErr w:type="spellStart"/>
                    <w:r>
                      <w:rPr>
                        <w:sz w:val="20"/>
                      </w:rPr>
                      <w:t>usterka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r>
                      <w:rPr>
                        <w:spacing w:val="37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urządzenia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bookmarkStart w:id="12" w:name="_TOC_250008"/>
      <w:bookmarkEnd w:id="12"/>
      <w:r>
        <w:rPr>
          <w:u w:val="single"/>
        </w:rPr>
        <w:t>OPERACJE WSTĘPNE</w:t>
      </w:r>
    </w:p>
    <w:p w:rsidR="00EC36DB" w:rsidRDefault="00333C79">
      <w:pPr>
        <w:spacing w:before="70"/>
        <w:ind w:left="113"/>
        <w:rPr>
          <w:b/>
          <w:sz w:val="20"/>
        </w:rPr>
      </w:pPr>
      <w:r>
        <w:rPr>
          <w:b/>
          <w:sz w:val="20"/>
          <w:u w:val="single"/>
        </w:rPr>
        <w:t>ODPOWIETRZENIE</w:t>
      </w:r>
    </w:p>
    <w:p w:rsidR="00EC36DB" w:rsidRDefault="00333C79">
      <w:pPr>
        <w:pStyle w:val="Tekstpodstawowy"/>
        <w:spacing w:before="65" w:line="249" w:lineRule="auto"/>
        <w:ind w:left="113"/>
      </w:pPr>
      <w:proofErr w:type="spellStart"/>
      <w:r>
        <w:t>Wskazówka</w:t>
      </w:r>
      <w:proofErr w:type="spellEnd"/>
      <w:r>
        <w:t xml:space="preserve">: </w:t>
      </w:r>
      <w:proofErr w:type="spellStart"/>
      <w:r>
        <w:t>Przed</w:t>
      </w:r>
      <w:proofErr w:type="spellEnd"/>
      <w:r>
        <w:t xml:space="preserve"> </w:t>
      </w:r>
      <w:proofErr w:type="spellStart"/>
      <w:r>
        <w:t>pierwszym</w:t>
      </w:r>
      <w:proofErr w:type="spellEnd"/>
      <w:r>
        <w:t xml:space="preserve"> </w:t>
      </w:r>
      <w:proofErr w:type="spellStart"/>
      <w:r>
        <w:t>użyciem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po </w:t>
      </w:r>
      <w:proofErr w:type="spellStart"/>
      <w:r>
        <w:t>długim</w:t>
      </w:r>
      <w:proofErr w:type="spellEnd"/>
      <w:r>
        <w:t xml:space="preserve"> </w:t>
      </w:r>
      <w:proofErr w:type="spellStart"/>
      <w:r>
        <w:t>okresie</w:t>
      </w:r>
      <w:proofErr w:type="spellEnd"/>
      <w:r>
        <w:t xml:space="preserve"> </w:t>
      </w:r>
      <w:proofErr w:type="spellStart"/>
      <w:r>
        <w:t>nieużywania</w:t>
      </w:r>
      <w:proofErr w:type="spellEnd"/>
      <w:r>
        <w:t xml:space="preserve"> </w:t>
      </w:r>
      <w:proofErr w:type="spellStart"/>
      <w:r>
        <w:t>urządzenie</w:t>
      </w:r>
      <w:proofErr w:type="spellEnd"/>
      <w:r>
        <w:t xml:space="preserve"> </w:t>
      </w:r>
      <w:proofErr w:type="spellStart"/>
      <w:r>
        <w:t>musi</w:t>
      </w:r>
      <w:proofErr w:type="spellEnd"/>
      <w:r>
        <w:t xml:space="preserve"> </w:t>
      </w:r>
      <w:proofErr w:type="spellStart"/>
      <w:r>
        <w:t>zostać</w:t>
      </w:r>
      <w:proofErr w:type="spellEnd"/>
      <w:r>
        <w:t xml:space="preserve"> </w:t>
      </w:r>
      <w:proofErr w:type="spellStart"/>
      <w:r>
        <w:t>odpowietrzone</w:t>
      </w:r>
      <w:proofErr w:type="spellEnd"/>
      <w: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spacing w:before="0"/>
        <w:ind w:left="241" w:hanging="128"/>
        <w:rPr>
          <w:sz w:val="20"/>
        </w:rPr>
      </w:pPr>
      <w:proofErr w:type="spellStart"/>
      <w:r>
        <w:rPr>
          <w:sz w:val="20"/>
        </w:rPr>
        <w:t>Włożyć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wtyczkę</w:t>
      </w:r>
      <w:proofErr w:type="spellEnd"/>
      <w:r>
        <w:rPr>
          <w:sz w:val="20"/>
        </w:rPr>
        <w:t xml:space="preserve"> do</w:t>
      </w:r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gniazdka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9"/>
        </w:tabs>
        <w:spacing w:line="228" w:lineRule="exact"/>
        <w:ind w:left="238" w:hanging="125"/>
        <w:rPr>
          <w:sz w:val="20"/>
        </w:rPr>
      </w:pPr>
      <w:proofErr w:type="spellStart"/>
      <w:r>
        <w:rPr>
          <w:sz w:val="20"/>
        </w:rPr>
        <w:t>Napełnić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zbiornik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świeżą</w:t>
      </w:r>
      <w:proofErr w:type="spellEnd"/>
      <w:r>
        <w:rPr>
          <w:spacing w:val="-35"/>
          <w:sz w:val="20"/>
        </w:rPr>
        <w:t xml:space="preserve"> </w:t>
      </w:r>
      <w:proofErr w:type="spellStart"/>
      <w:r>
        <w:rPr>
          <w:sz w:val="20"/>
        </w:rPr>
        <w:t>wodą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4"/>
        </w:tabs>
        <w:spacing w:before="0" w:line="262" w:lineRule="exact"/>
        <w:ind w:left="243" w:hanging="130"/>
        <w:rPr>
          <w:sz w:val="20"/>
        </w:rPr>
      </w:pPr>
      <w:proofErr w:type="spellStart"/>
      <w:r>
        <w:rPr>
          <w:sz w:val="20"/>
        </w:rPr>
        <w:t>Włączyć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ekspres</w:t>
      </w:r>
      <w:proofErr w:type="spellEnd"/>
      <w:r>
        <w:rPr>
          <w:spacing w:val="16"/>
          <w:sz w:val="20"/>
        </w:rPr>
        <w:t xml:space="preserve"> </w:t>
      </w:r>
      <w:r>
        <w:rPr>
          <w:noProof/>
          <w:spacing w:val="15"/>
          <w:position w:val="-5"/>
          <w:sz w:val="20"/>
        </w:rPr>
        <w:drawing>
          <wp:inline distT="0" distB="0" distL="0" distR="0">
            <wp:extent cx="179997" cy="168757"/>
            <wp:effectExtent l="0" t="0" r="0" b="0"/>
            <wp:docPr id="45" name="image2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10.png"/>
                    <pic:cNvPicPr/>
                  </pic:nvPicPr>
                  <pic:blipFill>
                    <a:blip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97" cy="168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5"/>
          <w:sz w:val="20"/>
        </w:rPr>
        <w:t xml:space="preserve"> 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5"/>
        </w:tabs>
        <w:spacing w:before="0" w:line="228" w:lineRule="exact"/>
        <w:ind w:left="244" w:hanging="131"/>
        <w:rPr>
          <w:sz w:val="20"/>
        </w:rPr>
      </w:pPr>
      <w:proofErr w:type="spellStart"/>
      <w:r>
        <w:rPr>
          <w:sz w:val="20"/>
        </w:rPr>
        <w:t>Ekspres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zacznie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z w:val="20"/>
        </w:rPr>
        <w:t>nagrzewać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7"/>
        <w:ind w:left="239" w:hanging="126"/>
        <w:rPr>
          <w:sz w:val="20"/>
        </w:rPr>
      </w:pPr>
      <w:proofErr w:type="spellStart"/>
      <w:r>
        <w:rPr>
          <w:sz w:val="20"/>
        </w:rPr>
        <w:t>Ekspres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jest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gotowy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pracy</w:t>
      </w:r>
      <w:proofErr w:type="spellEnd"/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jeżeli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w</w:t>
      </w:r>
      <w:r>
        <w:rPr>
          <w:sz w:val="20"/>
        </w:rPr>
        <w:t>szystkie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przyciski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są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podświetlone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7"/>
        <w:ind w:left="240" w:hanging="127"/>
        <w:rPr>
          <w:sz w:val="20"/>
        </w:rPr>
      </w:pPr>
      <w:proofErr w:type="spellStart"/>
      <w:r>
        <w:rPr>
          <w:sz w:val="20"/>
        </w:rPr>
        <w:t>Ustawić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filiżankę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lub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szklankę</w:t>
      </w:r>
      <w:proofErr w:type="spellEnd"/>
      <w:r>
        <w:rPr>
          <w:sz w:val="20"/>
        </w:rPr>
        <w:t xml:space="preserve"> pod </w:t>
      </w:r>
      <w:proofErr w:type="spellStart"/>
      <w:r>
        <w:rPr>
          <w:sz w:val="20"/>
        </w:rPr>
        <w:t>dyszą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pary</w:t>
      </w:r>
      <w:proofErr w:type="spellEnd"/>
      <w:r>
        <w:rPr>
          <w:sz w:val="20"/>
        </w:rPr>
        <w:t>/</w:t>
      </w:r>
      <w:proofErr w:type="spellStart"/>
      <w:r>
        <w:rPr>
          <w:sz w:val="20"/>
        </w:rPr>
        <w:t>gorącej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4"/>
        </w:tabs>
        <w:spacing w:before="38"/>
        <w:ind w:left="243" w:hanging="130"/>
        <w:rPr>
          <w:sz w:val="20"/>
        </w:rPr>
      </w:pPr>
      <w:proofErr w:type="spellStart"/>
      <w:r>
        <w:rPr>
          <w:sz w:val="20"/>
        </w:rPr>
        <w:t>Odkręcić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dyszy</w:t>
      </w:r>
      <w:proofErr w:type="spellEnd"/>
      <w:r>
        <w:rPr>
          <w:sz w:val="20"/>
        </w:rPr>
        <w:t xml:space="preserve"> do</w:t>
      </w:r>
      <w:r>
        <w:rPr>
          <w:spacing w:val="12"/>
          <w:sz w:val="20"/>
        </w:rPr>
        <w:t xml:space="preserve"> </w:t>
      </w:r>
      <w:proofErr w:type="spellStart"/>
      <w:r>
        <w:rPr>
          <w:sz w:val="20"/>
        </w:rPr>
        <w:t>oporu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8" w:line="280" w:lineRule="auto"/>
        <w:ind w:left="225" w:right="493" w:hanging="112"/>
        <w:rPr>
          <w:sz w:val="20"/>
        </w:rPr>
      </w:pPr>
      <w:proofErr w:type="spellStart"/>
      <w:r>
        <w:rPr>
          <w:sz w:val="20"/>
        </w:rPr>
        <w:t>Pozwolić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wypływ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powietrza</w:t>
      </w:r>
      <w:proofErr w:type="spellEnd"/>
      <w:r>
        <w:rPr>
          <w:sz w:val="20"/>
        </w:rPr>
        <w:t xml:space="preserve">, do </w:t>
      </w:r>
      <w:proofErr w:type="spellStart"/>
      <w:r>
        <w:rPr>
          <w:sz w:val="20"/>
        </w:rPr>
        <w:t>osiągnięcia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równego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stałego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wypływu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strumienia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4"/>
        </w:tabs>
        <w:spacing w:before="0"/>
        <w:ind w:left="243" w:hanging="130"/>
        <w:rPr>
          <w:sz w:val="20"/>
        </w:rPr>
      </w:pPr>
      <w:proofErr w:type="spellStart"/>
      <w:r>
        <w:rPr>
          <w:sz w:val="20"/>
        </w:rPr>
        <w:t>Zakręcić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dyszy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gorącej</w:t>
      </w:r>
      <w:proofErr w:type="spellEnd"/>
      <w:r>
        <w:rPr>
          <w:spacing w:val="-22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>.</w:t>
      </w:r>
    </w:p>
    <w:p w:rsidR="00EC36DB" w:rsidRDefault="00EC36DB">
      <w:pPr>
        <w:pStyle w:val="Tekstpodstawowy"/>
        <w:spacing w:before="8"/>
        <w:rPr>
          <w:sz w:val="21"/>
        </w:rPr>
      </w:pPr>
    </w:p>
    <w:p w:rsidR="00EC36DB" w:rsidRDefault="00333C79">
      <w:pPr>
        <w:pStyle w:val="Nagwek4"/>
      </w:pPr>
      <w:bookmarkStart w:id="13" w:name="_TOC_250007"/>
      <w:bookmarkEnd w:id="13"/>
      <w:r>
        <w:rPr>
          <w:u w:val="single"/>
        </w:rPr>
        <w:t>PRZYGOTOWANIE</w:t>
      </w:r>
    </w:p>
    <w:p w:rsidR="00EC36DB" w:rsidRDefault="00333C79">
      <w:pPr>
        <w:pStyle w:val="Tekstpodstawowy"/>
        <w:spacing w:before="9" w:line="249" w:lineRule="auto"/>
        <w:ind w:left="113" w:right="199"/>
      </w:pPr>
      <w:r>
        <w:pict>
          <v:line id="_x0000_s3455" style="position:absolute;left:0;text-align:left;z-index:-112120;mso-position-horizontal-relative:page" from="374.4pt,10.6pt" to="376.6pt,10.6pt" strokeweight=".17392mm">
            <w10:wrap anchorx="page"/>
          </v:line>
        </w:pict>
      </w:r>
      <w:proofErr w:type="spellStart"/>
      <w:r>
        <w:t>Wskazówka</w:t>
      </w:r>
      <w:proofErr w:type="spellEnd"/>
      <w:r>
        <w:t xml:space="preserve">: Po </w:t>
      </w:r>
      <w:proofErr w:type="spellStart"/>
      <w:r>
        <w:t>każdym</w:t>
      </w:r>
      <w:proofErr w:type="spellEnd"/>
      <w:r>
        <w:t xml:space="preserve"> </w:t>
      </w:r>
      <w:proofErr w:type="spellStart"/>
      <w:r>
        <w:t>ponownym</w:t>
      </w:r>
      <w:proofErr w:type="spellEnd"/>
      <w:r>
        <w:t xml:space="preserve"> </w:t>
      </w:r>
      <w:proofErr w:type="spellStart"/>
      <w:r>
        <w:t>uruchomieniu</w:t>
      </w:r>
      <w:proofErr w:type="spellEnd"/>
      <w:r>
        <w:t xml:space="preserve">, </w:t>
      </w:r>
      <w:proofErr w:type="spellStart"/>
      <w:r>
        <w:t>wykonać</w:t>
      </w:r>
      <w:proofErr w:type="spellEnd"/>
      <w:r>
        <w:t xml:space="preserve"> </w:t>
      </w:r>
      <w:proofErr w:type="spellStart"/>
      <w:r>
        <w:t>puste</w:t>
      </w:r>
      <w:proofErr w:type="spellEnd"/>
      <w:r>
        <w:t xml:space="preserve"> </w:t>
      </w:r>
      <w:proofErr w:type="spellStart"/>
      <w:r>
        <w:t>parzenie</w:t>
      </w:r>
      <w:proofErr w:type="spellEnd"/>
      <w:r>
        <w:t xml:space="preserve"> (bez </w:t>
      </w:r>
      <w:proofErr w:type="spellStart"/>
      <w:r>
        <w:t>kawy</w:t>
      </w:r>
      <w:proofErr w:type="spellEnd"/>
      <w:r>
        <w:t xml:space="preserve"> </w:t>
      </w:r>
      <w:proofErr w:type="spellStart"/>
      <w:r>
        <w:t>mielonej</w:t>
      </w:r>
      <w:proofErr w:type="spellEnd"/>
      <w:r>
        <w:t xml:space="preserve">), </w:t>
      </w:r>
      <w:proofErr w:type="spellStart"/>
      <w:r>
        <w:t>jak</w:t>
      </w:r>
      <w:proofErr w:type="spellEnd"/>
      <w:r>
        <w:t xml:space="preserve"> </w:t>
      </w:r>
      <w:proofErr w:type="spellStart"/>
      <w:r>
        <w:t>opisano</w:t>
      </w:r>
      <w:proofErr w:type="spellEnd"/>
      <w:r>
        <w:t xml:space="preserve"> </w:t>
      </w:r>
      <w:proofErr w:type="spellStart"/>
      <w:r>
        <w:t>poniżej</w:t>
      </w:r>
      <w:proofErr w:type="spellEnd"/>
      <w:r>
        <w:t xml:space="preserve">, aby </w:t>
      </w:r>
      <w:proofErr w:type="spellStart"/>
      <w:r>
        <w:t>do</w:t>
      </w:r>
      <w:r>
        <w:t>prowadzić</w:t>
      </w:r>
      <w:proofErr w:type="spellEnd"/>
      <w:r>
        <w:t xml:space="preserve"> system do </w:t>
      </w:r>
      <w:proofErr w:type="spellStart"/>
      <w:r>
        <w:t>odpowiedniej</w:t>
      </w:r>
      <w:proofErr w:type="spellEnd"/>
      <w:r>
        <w:t xml:space="preserve"> </w:t>
      </w:r>
      <w:proofErr w:type="spellStart"/>
      <w:r>
        <w:t>temperatury</w:t>
      </w:r>
      <w:proofErr w:type="spellEnd"/>
      <w: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0"/>
        <w:ind w:left="240" w:hanging="127"/>
        <w:rPr>
          <w:sz w:val="20"/>
        </w:rPr>
      </w:pPr>
      <w:proofErr w:type="spellStart"/>
      <w:r>
        <w:rPr>
          <w:sz w:val="20"/>
        </w:rPr>
        <w:t>Napełnić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zbiornik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świeżą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wodą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maksymalnie</w:t>
      </w:r>
      <w:proofErr w:type="spellEnd"/>
      <w:r>
        <w:rPr>
          <w:sz w:val="20"/>
        </w:rPr>
        <w:t xml:space="preserve"> 2,5</w:t>
      </w:r>
      <w:r>
        <w:rPr>
          <w:spacing w:val="-32"/>
          <w:sz w:val="20"/>
        </w:rPr>
        <w:t xml:space="preserve"> </w:t>
      </w:r>
      <w:proofErr w:type="spellStart"/>
      <w:r>
        <w:rPr>
          <w:sz w:val="20"/>
        </w:rPr>
        <w:t>litry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ind w:left="241" w:hanging="128"/>
        <w:rPr>
          <w:sz w:val="20"/>
        </w:rPr>
      </w:pPr>
      <w:proofErr w:type="spellStart"/>
      <w:r>
        <w:rPr>
          <w:sz w:val="20"/>
        </w:rPr>
        <w:t>Włożyć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wybrany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filtr</w:t>
      </w:r>
      <w:proofErr w:type="spellEnd"/>
      <w:r>
        <w:rPr>
          <w:sz w:val="20"/>
        </w:rPr>
        <w:t xml:space="preserve"> do</w:t>
      </w:r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kolby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ind w:left="239" w:hanging="126"/>
        <w:rPr>
          <w:sz w:val="20"/>
        </w:rPr>
      </w:pPr>
      <w:r>
        <w:pict>
          <v:group id="_x0000_s3451" style="position:absolute;left:0;text-align:left;margin-left:39.7pt;margin-top:17.3pt;width:348.7pt;height:47.6pt;z-index:2200;mso-wrap-distance-left:0;mso-wrap-distance-right:0;mso-position-horizontal-relative:page" coordorigin="794,346" coordsize="6974,952">
            <v:rect id="_x0000_s3454" style="position:absolute;left:794;top:346;width:6973;height:310" fillcolor="black" stroked="f"/>
            <v:rect id="_x0000_s3453" style="position:absolute;left:794;top:656;width:6973;height:641" fillcolor="#ededed" stroked="f"/>
            <v:shape id="_x0000_s3452" type="#_x0000_t202" style="position:absolute;left:794;top:346;width:6974;height:952" filled="f" stroked="f">
              <v:textbox inset="0,0,0,0">
                <w:txbxContent>
                  <w:p w:rsidR="00EC36DB" w:rsidRDefault="00333C79">
                    <w:pPr>
                      <w:spacing w:before="42"/>
                      <w:ind w:left="135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UWAGA</w:t>
                    </w:r>
                  </w:p>
                  <w:p w:rsidR="00EC36DB" w:rsidRDefault="00333C79">
                    <w:pPr>
                      <w:spacing w:before="79" w:line="249" w:lineRule="auto"/>
                      <w:ind w:left="80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Zawsze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używać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uchwytów</w:t>
                    </w:r>
                    <w:proofErr w:type="spellEnd"/>
                    <w:r>
                      <w:rPr>
                        <w:sz w:val="20"/>
                      </w:rPr>
                      <w:t xml:space="preserve"> do </w:t>
                    </w:r>
                    <w:proofErr w:type="spellStart"/>
                    <w:r>
                      <w:rPr>
                        <w:sz w:val="20"/>
                      </w:rPr>
                      <w:t>przesuwania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dysz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dotykać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bezpośrednio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dyszy</w:t>
                    </w:r>
                    <w:proofErr w:type="spellEnd"/>
                    <w:r>
                      <w:rPr>
                        <w:sz w:val="20"/>
                      </w:rPr>
                      <w:t xml:space="preserve"> po </w:t>
                    </w:r>
                    <w:proofErr w:type="spellStart"/>
                    <w:r>
                      <w:rPr>
                        <w:sz w:val="20"/>
                      </w:rPr>
                      <w:t>użyciu</w:t>
                    </w:r>
                    <w:proofErr w:type="spellEnd"/>
                    <w:r>
                      <w:rPr>
                        <w:sz w:val="20"/>
                      </w:rPr>
                      <w:t xml:space="preserve">, jest </w:t>
                    </w:r>
                    <w:proofErr w:type="spellStart"/>
                    <w:r>
                      <w:rPr>
                        <w:sz w:val="20"/>
                      </w:rPr>
                      <w:t>bardzo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gorąca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proofErr w:type="spellStart"/>
      <w:r>
        <w:rPr>
          <w:sz w:val="20"/>
        </w:rPr>
        <w:t>Zakręcić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kolbę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głowicę</w:t>
      </w:r>
      <w:proofErr w:type="spellEnd"/>
      <w:r>
        <w:rPr>
          <w:sz w:val="20"/>
        </w:rPr>
        <w:t xml:space="preserve"> (bez </w:t>
      </w:r>
      <w:proofErr w:type="spellStart"/>
      <w:r>
        <w:rPr>
          <w:sz w:val="20"/>
        </w:rPr>
        <w:t>kawy</w:t>
      </w:r>
      <w:proofErr w:type="spellEnd"/>
      <w:r>
        <w:rPr>
          <w:sz w:val="20"/>
        </w:rPr>
        <w:t xml:space="preserve">), </w:t>
      </w:r>
      <w:proofErr w:type="spellStart"/>
      <w:r>
        <w:rPr>
          <w:sz w:val="20"/>
        </w:rPr>
        <w:t>obracać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lewej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strony</w:t>
      </w:r>
      <w:proofErr w:type="spellEnd"/>
      <w:r>
        <w:rPr>
          <w:sz w:val="20"/>
        </w:rPr>
        <w:t xml:space="preserve"> do</w:t>
      </w:r>
      <w:r>
        <w:rPr>
          <w:spacing w:val="-32"/>
          <w:sz w:val="20"/>
        </w:rPr>
        <w:t xml:space="preserve"> </w:t>
      </w:r>
      <w:proofErr w:type="spellStart"/>
      <w:r>
        <w:rPr>
          <w:sz w:val="20"/>
        </w:rPr>
        <w:t>prawej</w:t>
      </w:r>
      <w:proofErr w:type="spellEnd"/>
      <w:r>
        <w:rPr>
          <w:sz w:val="20"/>
        </w:rPr>
        <w:t>).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5"/>
        </w:tabs>
        <w:spacing w:before="101"/>
        <w:ind w:left="244" w:hanging="131"/>
        <w:rPr>
          <w:rFonts w:ascii="Century Gothic" w:hAnsi="Century Gothic"/>
          <w:sz w:val="20"/>
        </w:rPr>
      </w:pPr>
      <w:proofErr w:type="spellStart"/>
      <w:r>
        <w:rPr>
          <w:sz w:val="20"/>
        </w:rPr>
        <w:t>Włączyć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ekspres</w:t>
      </w:r>
      <w:proofErr w:type="spellEnd"/>
      <w:r>
        <w:rPr>
          <w:sz w:val="20"/>
        </w:rPr>
        <w:t xml:space="preserve"> </w:t>
      </w:r>
      <w:r>
        <w:rPr>
          <w:spacing w:val="49"/>
          <w:sz w:val="20"/>
        </w:rPr>
        <w:t xml:space="preserve"> </w:t>
      </w:r>
      <w:r>
        <w:rPr>
          <w:noProof/>
          <w:spacing w:val="-9"/>
          <w:position w:val="-2"/>
          <w:sz w:val="20"/>
        </w:rPr>
        <w:drawing>
          <wp:inline distT="0" distB="0" distL="0" distR="0">
            <wp:extent cx="179997" cy="168770"/>
            <wp:effectExtent l="0" t="0" r="0" b="0"/>
            <wp:docPr id="47" name="image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11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97" cy="16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spacing w:before="36"/>
        <w:ind w:left="241" w:hanging="128"/>
        <w:rPr>
          <w:sz w:val="20"/>
        </w:rPr>
      </w:pPr>
      <w:proofErr w:type="spellStart"/>
      <w:r>
        <w:rPr>
          <w:sz w:val="20"/>
        </w:rPr>
        <w:t>Ekspres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zacznie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z w:val="20"/>
        </w:rPr>
        <w:t>nagrzewać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7"/>
        <w:ind w:left="239" w:hanging="126"/>
        <w:rPr>
          <w:sz w:val="20"/>
        </w:rPr>
      </w:pPr>
      <w:proofErr w:type="spellStart"/>
      <w:r>
        <w:rPr>
          <w:sz w:val="20"/>
        </w:rPr>
        <w:t>Ekspres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jest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gotowy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pracy</w:t>
      </w:r>
      <w:proofErr w:type="spellEnd"/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jeżeli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wszystkie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przyciski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są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podświetlone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37"/>
        <w:ind w:left="240" w:hanging="127"/>
        <w:rPr>
          <w:sz w:val="20"/>
        </w:rPr>
      </w:pPr>
      <w:proofErr w:type="spellStart"/>
      <w:r>
        <w:rPr>
          <w:sz w:val="20"/>
        </w:rPr>
        <w:t>Ustawić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filiżankę</w:t>
      </w:r>
      <w:proofErr w:type="spellEnd"/>
      <w:r>
        <w:rPr>
          <w:sz w:val="20"/>
        </w:rPr>
        <w:t xml:space="preserve"> pod </w:t>
      </w:r>
      <w:proofErr w:type="spellStart"/>
      <w:r>
        <w:rPr>
          <w:sz w:val="20"/>
        </w:rPr>
        <w:t>wylewem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uchwytu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sitka</w:t>
      </w:r>
      <w:proofErr w:type="spellEnd"/>
      <w:r>
        <w:rPr>
          <w:sz w:val="20"/>
        </w:rPr>
        <w:t>.</w:t>
      </w:r>
    </w:p>
    <w:p w:rsidR="00EC36DB" w:rsidRDefault="00EC36DB">
      <w:pPr>
        <w:rPr>
          <w:sz w:val="20"/>
        </w:rPr>
        <w:sectPr w:rsidR="00EC36DB">
          <w:pgSz w:w="8400" w:h="11910"/>
          <w:pgMar w:top="460" w:right="520" w:bottom="500" w:left="680" w:header="0" w:footer="247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ind w:left="240" w:hanging="134"/>
        <w:rPr>
          <w:sz w:val="20"/>
        </w:rPr>
      </w:pPr>
      <w:proofErr w:type="spellStart"/>
      <w:r>
        <w:rPr>
          <w:sz w:val="20"/>
        </w:rPr>
        <w:lastRenderedPageBreak/>
        <w:t>Wcisnąć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-17"/>
          <w:sz w:val="20"/>
        </w:rPr>
        <w:t xml:space="preserve"> </w:t>
      </w:r>
      <w:r>
        <w:rPr>
          <w:noProof/>
          <w:spacing w:val="-8"/>
          <w:position w:val="-3"/>
          <w:sz w:val="20"/>
        </w:rPr>
        <w:drawing>
          <wp:inline distT="0" distB="0" distL="0" distR="0">
            <wp:extent cx="132537" cy="202831"/>
            <wp:effectExtent l="0" t="0" r="0" b="0"/>
            <wp:docPr id="49" name="image2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12.png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37" cy="202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12" w:line="240" w:lineRule="atLeast"/>
        <w:ind w:left="163" w:right="647" w:hanging="57"/>
        <w:rPr>
          <w:sz w:val="20"/>
        </w:rPr>
      </w:pPr>
      <w:proofErr w:type="spellStart"/>
      <w:r>
        <w:rPr>
          <w:sz w:val="20"/>
        </w:rPr>
        <w:t>Napełnić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filiżankę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połowy</w:t>
      </w:r>
      <w:proofErr w:type="spellEnd"/>
      <w:r>
        <w:rPr>
          <w:sz w:val="20"/>
        </w:rPr>
        <w:t xml:space="preserve">, aby </w:t>
      </w:r>
      <w:proofErr w:type="spellStart"/>
      <w:r>
        <w:rPr>
          <w:sz w:val="20"/>
        </w:rPr>
        <w:t>doprowadzić</w:t>
      </w:r>
      <w:proofErr w:type="spellEnd"/>
      <w:r>
        <w:rPr>
          <w:sz w:val="20"/>
        </w:rPr>
        <w:t xml:space="preserve"> system do </w:t>
      </w:r>
      <w:proofErr w:type="spellStart"/>
      <w:r>
        <w:rPr>
          <w:sz w:val="20"/>
        </w:rPr>
        <w:t>odpowiedniej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temperatury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8"/>
        </w:tabs>
        <w:spacing w:before="0" w:line="240" w:lineRule="exact"/>
        <w:ind w:left="247" w:hanging="141"/>
        <w:rPr>
          <w:sz w:val="20"/>
        </w:rPr>
      </w:pPr>
      <w:proofErr w:type="spellStart"/>
      <w:r>
        <w:rPr>
          <w:spacing w:val="5"/>
          <w:sz w:val="20"/>
        </w:rPr>
        <w:t>Ponownie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pacing w:val="5"/>
          <w:sz w:val="20"/>
        </w:rPr>
        <w:t>wcisnąć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pacing w:val="5"/>
          <w:sz w:val="20"/>
        </w:rPr>
        <w:t>przycisk</w:t>
      </w:r>
      <w:proofErr w:type="spellEnd"/>
      <w:r>
        <w:rPr>
          <w:spacing w:val="5"/>
          <w:sz w:val="20"/>
        </w:rPr>
        <w:t xml:space="preserve">  </w:t>
      </w:r>
      <w:r>
        <w:rPr>
          <w:noProof/>
          <w:spacing w:val="-3"/>
          <w:position w:val="-3"/>
          <w:sz w:val="20"/>
        </w:rPr>
        <w:drawing>
          <wp:inline distT="0" distB="0" distL="0" distR="0">
            <wp:extent cx="142760" cy="202844"/>
            <wp:effectExtent l="0" t="0" r="0" b="0"/>
            <wp:docPr id="51" name="image2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13.png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760" cy="20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9"/>
          <w:sz w:val="20"/>
        </w:rPr>
        <w:t xml:space="preserve"> </w:t>
      </w:r>
      <w:proofErr w:type="spellStart"/>
      <w:r>
        <w:rPr>
          <w:spacing w:val="5"/>
          <w:sz w:val="20"/>
        </w:rPr>
        <w:t>celem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pacing w:val="5"/>
          <w:sz w:val="20"/>
        </w:rPr>
        <w:t>do</w:t>
      </w:r>
      <w:r>
        <w:rPr>
          <w:spacing w:val="5"/>
          <w:sz w:val="20"/>
        </w:rPr>
        <w:t>kończenia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pacing w:val="5"/>
          <w:sz w:val="20"/>
        </w:rPr>
        <w:t>procesu</w:t>
      </w:r>
      <w:proofErr w:type="spellEnd"/>
      <w:r>
        <w:rPr>
          <w:spacing w:val="47"/>
          <w:sz w:val="20"/>
        </w:rPr>
        <w:t xml:space="preserve"> </w:t>
      </w:r>
      <w:proofErr w:type="spellStart"/>
      <w:r>
        <w:rPr>
          <w:spacing w:val="5"/>
          <w:sz w:val="20"/>
        </w:rPr>
        <w:t>parzenia</w:t>
      </w:r>
      <w:proofErr w:type="spellEnd"/>
      <w:r>
        <w:rPr>
          <w:spacing w:val="5"/>
          <w:sz w:val="20"/>
        </w:rPr>
        <w:t>.</w:t>
      </w:r>
    </w:p>
    <w:p w:rsidR="00EC36DB" w:rsidRDefault="00333C79">
      <w:pPr>
        <w:pStyle w:val="Nagwek4"/>
        <w:spacing w:before="90"/>
        <w:ind w:left="106"/>
      </w:pPr>
      <w:r>
        <w:pict>
          <v:group id="_x0000_s3447" style="position:absolute;left:0;text-align:left;margin-left:28.35pt;margin-top:20.25pt;width:348.7pt;height:68.45pt;z-index:2272;mso-wrap-distance-left:0;mso-wrap-distance-right:0;mso-position-horizontal-relative:page" coordorigin="567,405" coordsize="6974,1369">
            <v:rect id="_x0000_s3450" style="position:absolute;left:567;top:405;width:6973;height:310" fillcolor="black" stroked="f"/>
            <v:rect id="_x0000_s3449" style="position:absolute;left:567;top:715;width:6973;height:1058" fillcolor="#ededed" stroked="f"/>
            <v:shape id="_x0000_s3448" type="#_x0000_t202" style="position:absolute;left:567;top:405;width:6974;height:1369" filled="f" stroked="f">
              <v:textbox inset="0,0,0,0">
                <w:txbxContent>
                  <w:p w:rsidR="00EC36DB" w:rsidRDefault="00333C79">
                    <w:pPr>
                      <w:spacing w:before="42"/>
                      <w:ind w:left="8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WAŻNE!</w:t>
                    </w:r>
                  </w:p>
                  <w:p w:rsidR="00EC36DB" w:rsidRDefault="00333C79">
                    <w:pPr>
                      <w:numPr>
                        <w:ilvl w:val="0"/>
                        <w:numId w:val="6"/>
                      </w:numPr>
                      <w:tabs>
                        <w:tab w:val="left" w:pos="210"/>
                      </w:tabs>
                      <w:spacing w:before="80" w:line="249" w:lineRule="auto"/>
                      <w:ind w:right="190" w:hanging="114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Upewnić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się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że</w:t>
                    </w:r>
                    <w:proofErr w:type="spellEnd"/>
                    <w:r>
                      <w:rPr>
                        <w:sz w:val="20"/>
                      </w:rPr>
                      <w:t xml:space="preserve"> w </w:t>
                    </w:r>
                    <w:proofErr w:type="spellStart"/>
                    <w:r>
                      <w:rPr>
                        <w:sz w:val="20"/>
                      </w:rPr>
                      <w:t>zbiorniku</w:t>
                    </w:r>
                    <w:proofErr w:type="spellEnd"/>
                    <w:r>
                      <w:rPr>
                        <w:sz w:val="20"/>
                      </w:rPr>
                      <w:t xml:space="preserve"> jest </w:t>
                    </w:r>
                    <w:proofErr w:type="spellStart"/>
                    <w:r>
                      <w:rPr>
                        <w:sz w:val="20"/>
                      </w:rPr>
                      <w:t>zawsze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wystarczająca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ilość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wody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Jeśli</w:t>
                    </w:r>
                    <w:proofErr w:type="spellEnd"/>
                    <w:r>
                      <w:rPr>
                        <w:sz w:val="20"/>
                      </w:rPr>
                      <w:t xml:space="preserve"> w </w:t>
                    </w:r>
                    <w:proofErr w:type="spellStart"/>
                    <w:r>
                      <w:rPr>
                        <w:sz w:val="20"/>
                      </w:rPr>
                      <w:t>zbiorniku</w:t>
                    </w:r>
                    <w:proofErr w:type="spellEnd"/>
                    <w:r>
                      <w:rPr>
                        <w:sz w:val="20"/>
                      </w:rPr>
                      <w:t xml:space="preserve"> jest za </w:t>
                    </w:r>
                    <w:proofErr w:type="spellStart"/>
                    <w:r>
                      <w:rPr>
                        <w:sz w:val="20"/>
                      </w:rPr>
                      <w:t>mało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wody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lub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ma </w:t>
                    </w:r>
                    <w:proofErr w:type="spellStart"/>
                    <w:r>
                      <w:rPr>
                        <w:sz w:val="20"/>
                      </w:rPr>
                      <w:t>wody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wszystkie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przyciski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oprócz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przycisku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włączenia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ekspresu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będą</w:t>
                    </w:r>
                    <w:proofErr w:type="spellEnd"/>
                    <w:r>
                      <w:rPr>
                        <w:spacing w:val="-23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migać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6"/>
                      </w:numPr>
                      <w:tabs>
                        <w:tab w:val="left" w:pos="210"/>
                      </w:tabs>
                      <w:spacing w:before="1"/>
                      <w:ind w:left="209" w:hanging="129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Upewnić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się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że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zbiornik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wodę</w:t>
                    </w:r>
                    <w:proofErr w:type="spellEnd"/>
                    <w:r>
                      <w:rPr>
                        <w:sz w:val="20"/>
                      </w:rPr>
                      <w:t xml:space="preserve"> jest </w:t>
                    </w:r>
                    <w:proofErr w:type="spellStart"/>
                    <w:r>
                      <w:rPr>
                        <w:sz w:val="20"/>
                      </w:rPr>
                      <w:t>włożony</w:t>
                    </w:r>
                    <w:proofErr w:type="spellEnd"/>
                    <w:r>
                      <w:rPr>
                        <w:spacing w:val="-21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prawidłowo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u w:val="single"/>
        </w:rPr>
        <w:t>PRZYGOTOWANIE ESPRESSO</w:t>
      </w:r>
    </w:p>
    <w:p w:rsidR="00EC36DB" w:rsidRDefault="00333C79">
      <w:pPr>
        <w:spacing w:before="106"/>
        <w:ind w:left="106"/>
        <w:rPr>
          <w:b/>
          <w:sz w:val="20"/>
        </w:rPr>
      </w:pPr>
      <w:bookmarkStart w:id="14" w:name="_TOC_250006"/>
      <w:r>
        <w:rPr>
          <w:noProof/>
          <w:position w:val="-6"/>
        </w:rPr>
        <w:drawing>
          <wp:inline distT="0" distB="0" distL="0" distR="0">
            <wp:extent cx="202336" cy="138722"/>
            <wp:effectExtent l="0" t="0" r="0" b="0"/>
            <wp:docPr id="53" name="image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14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36" cy="138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"/>
          <w:sz w:val="20"/>
        </w:rPr>
        <w:t xml:space="preserve"> </w:t>
      </w:r>
      <w:r>
        <w:rPr>
          <w:b/>
          <w:sz w:val="20"/>
          <w:u w:val="single"/>
        </w:rPr>
        <w:t>POJEDYNCZE</w:t>
      </w:r>
      <w:r>
        <w:rPr>
          <w:b/>
          <w:spacing w:val="-20"/>
          <w:sz w:val="20"/>
          <w:u w:val="single"/>
        </w:rPr>
        <w:t xml:space="preserve"> </w:t>
      </w:r>
      <w:bookmarkEnd w:id="14"/>
      <w:r>
        <w:rPr>
          <w:b/>
          <w:sz w:val="20"/>
          <w:u w:val="single"/>
        </w:rPr>
        <w:t>ESPRESSO</w:t>
      </w:r>
    </w:p>
    <w:p w:rsidR="00EC36DB" w:rsidRDefault="00333C79">
      <w:pPr>
        <w:pStyle w:val="Tekstpodstawowy"/>
        <w:spacing w:before="37"/>
        <w:ind w:left="106"/>
      </w:pPr>
      <w:proofErr w:type="spellStart"/>
      <w:r>
        <w:rPr>
          <w:b/>
        </w:rPr>
        <w:t>Wskazówka</w:t>
      </w:r>
      <w:proofErr w:type="spellEnd"/>
      <w:r>
        <w:t xml:space="preserve">: Aby </w:t>
      </w:r>
      <w:proofErr w:type="spellStart"/>
      <w:r>
        <w:t>ogrzać</w:t>
      </w:r>
      <w:proofErr w:type="spellEnd"/>
      <w:r>
        <w:t xml:space="preserve"> </w:t>
      </w:r>
      <w:proofErr w:type="spellStart"/>
      <w:r>
        <w:t>kolbę</w:t>
      </w:r>
      <w:proofErr w:type="spellEnd"/>
      <w:r>
        <w:t xml:space="preserve">, system </w:t>
      </w:r>
      <w:proofErr w:type="spellStart"/>
      <w:r>
        <w:t>i</w:t>
      </w:r>
      <w:proofErr w:type="spellEnd"/>
      <w:r>
        <w:t xml:space="preserve"> </w:t>
      </w:r>
      <w:proofErr w:type="spellStart"/>
      <w:r>
        <w:t>filiżankę</w:t>
      </w:r>
      <w:proofErr w:type="spellEnd"/>
      <w:r>
        <w:t xml:space="preserve"> - </w:t>
      </w:r>
      <w:proofErr w:type="spellStart"/>
      <w:r>
        <w:t>patrz</w:t>
      </w:r>
      <w:proofErr w:type="spellEnd"/>
      <w:r>
        <w:t xml:space="preserve"> </w:t>
      </w:r>
      <w:proofErr w:type="spellStart"/>
      <w:r>
        <w:t>rozdział</w:t>
      </w:r>
      <w:proofErr w:type="spellEnd"/>
    </w:p>
    <w:p w:rsidR="00EC36DB" w:rsidRDefault="00333C79">
      <w:pPr>
        <w:pStyle w:val="Tekstpodstawowy"/>
        <w:spacing w:before="9"/>
        <w:ind w:left="106"/>
      </w:pPr>
      <w:proofErr w:type="spellStart"/>
      <w:r>
        <w:t>Przygotowanie</w:t>
      </w:r>
      <w:proofErr w:type="spellEnd"/>
      <w:r>
        <w:t xml:space="preserve">. </w:t>
      </w:r>
      <w:proofErr w:type="spellStart"/>
      <w:r>
        <w:t>Następnie</w:t>
      </w:r>
      <w:proofErr w:type="spellEnd"/>
      <w:r>
        <w:t xml:space="preserve"> </w:t>
      </w:r>
      <w:proofErr w:type="spellStart"/>
      <w:r>
        <w:t>zaparzyć</w:t>
      </w:r>
      <w:proofErr w:type="spellEnd"/>
      <w:r>
        <w:t xml:space="preserve"> espresso. </w:t>
      </w:r>
      <w:proofErr w:type="spellStart"/>
      <w:r>
        <w:t>Włożyć</w:t>
      </w:r>
      <w:proofErr w:type="spellEnd"/>
      <w:r>
        <w:t xml:space="preserve"> </w:t>
      </w:r>
      <w:proofErr w:type="spellStart"/>
      <w:r>
        <w:t>sitko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1 </w:t>
      </w:r>
      <w:proofErr w:type="spellStart"/>
      <w:r>
        <w:t>filiżankę</w:t>
      </w:r>
      <w:proofErr w:type="spellEnd"/>
      <w: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38"/>
        <w:ind w:left="233" w:hanging="127"/>
        <w:rPr>
          <w:sz w:val="20"/>
        </w:rPr>
      </w:pPr>
      <w:r>
        <w:rPr>
          <w:sz w:val="20"/>
        </w:rPr>
        <w:t xml:space="preserve">Po </w:t>
      </w:r>
      <w:proofErr w:type="spellStart"/>
      <w:r>
        <w:rPr>
          <w:sz w:val="20"/>
        </w:rPr>
        <w:t>przygotowaniu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wysuszyć</w:t>
      </w:r>
      <w:proofErr w:type="spellEnd"/>
      <w:r>
        <w:rPr>
          <w:spacing w:val="-27"/>
          <w:sz w:val="20"/>
        </w:rPr>
        <w:t xml:space="preserve"> </w:t>
      </w:r>
      <w:proofErr w:type="spellStart"/>
      <w:r>
        <w:rPr>
          <w:sz w:val="20"/>
        </w:rPr>
        <w:t>kolbę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38"/>
        <w:ind w:left="233" w:hanging="127"/>
        <w:rPr>
          <w:sz w:val="20"/>
        </w:rPr>
      </w:pPr>
      <w:proofErr w:type="spellStart"/>
      <w:r>
        <w:rPr>
          <w:sz w:val="20"/>
        </w:rPr>
        <w:t>Zmielić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kawę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kolby</w:t>
      </w:r>
      <w:proofErr w:type="spellEnd"/>
      <w:r>
        <w:rPr>
          <w:sz w:val="20"/>
        </w:rPr>
        <w:t xml:space="preserve"> (do</w:t>
      </w:r>
      <w:r>
        <w:rPr>
          <w:spacing w:val="-21"/>
          <w:sz w:val="20"/>
        </w:rPr>
        <w:t xml:space="preserve"> </w:t>
      </w:r>
      <w:proofErr w:type="spellStart"/>
      <w:r>
        <w:rPr>
          <w:sz w:val="20"/>
        </w:rPr>
        <w:t>pełna</w:t>
      </w:r>
      <w:proofErr w:type="spellEnd"/>
      <w:r>
        <w:rPr>
          <w:sz w:val="20"/>
        </w:rPr>
        <w:t>).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7"/>
        <w:ind w:left="232" w:hanging="126"/>
        <w:rPr>
          <w:sz w:val="20"/>
        </w:rPr>
      </w:pPr>
      <w:proofErr w:type="spellStart"/>
      <w:r>
        <w:rPr>
          <w:sz w:val="20"/>
        </w:rPr>
        <w:t>Ubić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</w:t>
      </w:r>
      <w:r>
        <w:rPr>
          <w:sz w:val="20"/>
        </w:rPr>
        <w:t>awę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sitku</w:t>
      </w:r>
      <w:proofErr w:type="spellEnd"/>
      <w:r>
        <w:rPr>
          <w:spacing w:val="-27"/>
          <w:sz w:val="20"/>
        </w:rPr>
        <w:t xml:space="preserve"> </w:t>
      </w:r>
      <w:proofErr w:type="spellStart"/>
      <w:r>
        <w:rPr>
          <w:sz w:val="20"/>
        </w:rPr>
        <w:t>ubijakiem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7" w:line="249" w:lineRule="auto"/>
        <w:ind w:left="276" w:right="232" w:hanging="170"/>
        <w:rPr>
          <w:sz w:val="20"/>
        </w:rPr>
      </w:pPr>
      <w:proofErr w:type="spellStart"/>
      <w:r>
        <w:rPr>
          <w:sz w:val="20"/>
        </w:rPr>
        <w:t>Odstęp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pomiędzy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górnym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brzegiem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sitka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ubitą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kawą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powinien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wynosić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ok. 3</w:t>
      </w:r>
      <w:r>
        <w:rPr>
          <w:spacing w:val="-4"/>
          <w:sz w:val="20"/>
        </w:rPr>
        <w:t xml:space="preserve"> </w:t>
      </w:r>
      <w:r>
        <w:rPr>
          <w:sz w:val="20"/>
        </w:rPr>
        <w:t>mm.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29"/>
        <w:ind w:left="233" w:hanging="127"/>
        <w:rPr>
          <w:sz w:val="20"/>
        </w:rPr>
      </w:pPr>
      <w:proofErr w:type="spellStart"/>
      <w:r>
        <w:rPr>
          <w:sz w:val="20"/>
        </w:rPr>
        <w:t>Wytrzeć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nadmiar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zmielonej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krawędzi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sitka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mocno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zacisnąć</w:t>
      </w:r>
      <w:proofErr w:type="spellEnd"/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kolbę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5"/>
        </w:tabs>
        <w:spacing w:before="38"/>
        <w:ind w:left="234" w:hanging="128"/>
        <w:rPr>
          <w:sz w:val="20"/>
        </w:rPr>
      </w:pPr>
      <w:proofErr w:type="spellStart"/>
      <w:r>
        <w:rPr>
          <w:sz w:val="20"/>
        </w:rPr>
        <w:t>Ustawić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filiżankę</w:t>
      </w:r>
      <w:proofErr w:type="spellEnd"/>
      <w:r>
        <w:rPr>
          <w:sz w:val="20"/>
        </w:rPr>
        <w:t xml:space="preserve"> pod </w:t>
      </w:r>
      <w:proofErr w:type="spellStart"/>
      <w:r>
        <w:rPr>
          <w:sz w:val="20"/>
        </w:rPr>
        <w:t>wylewką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kolby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8"/>
        <w:ind w:left="239" w:hanging="133"/>
        <w:rPr>
          <w:sz w:val="20"/>
        </w:rPr>
      </w:pPr>
      <w:proofErr w:type="spellStart"/>
      <w:r>
        <w:rPr>
          <w:sz w:val="20"/>
        </w:rPr>
        <w:t>Wcisnąć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18"/>
          <w:sz w:val="20"/>
        </w:rPr>
        <w:t xml:space="preserve"> </w:t>
      </w:r>
      <w:r>
        <w:rPr>
          <w:noProof/>
          <w:spacing w:val="-21"/>
          <w:position w:val="-4"/>
          <w:sz w:val="20"/>
        </w:rPr>
        <w:drawing>
          <wp:inline distT="0" distB="0" distL="0" distR="0">
            <wp:extent cx="202336" cy="138722"/>
            <wp:effectExtent l="0" t="0" r="0" b="0"/>
            <wp:docPr id="55" name="image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15.png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36" cy="138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1"/>
          <w:sz w:val="20"/>
        </w:rPr>
        <w:t xml:space="preserve"> </w:t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19"/>
        <w:ind w:left="233" w:hanging="127"/>
        <w:rPr>
          <w:sz w:val="20"/>
        </w:rPr>
      </w:pPr>
      <w:r>
        <w:rPr>
          <w:sz w:val="20"/>
        </w:rPr>
        <w:t xml:space="preserve">Po </w:t>
      </w:r>
      <w:proofErr w:type="spellStart"/>
      <w:r>
        <w:rPr>
          <w:sz w:val="20"/>
        </w:rPr>
        <w:t>zaparzeniu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odkręcić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kolbę</w:t>
      </w:r>
      <w:proofErr w:type="spellEnd"/>
      <w:r>
        <w:rPr>
          <w:sz w:val="20"/>
        </w:rPr>
        <w:t xml:space="preserve"> z</w:t>
      </w:r>
      <w:r>
        <w:rPr>
          <w:spacing w:val="-31"/>
          <w:sz w:val="20"/>
        </w:rPr>
        <w:t xml:space="preserve"> </w:t>
      </w:r>
      <w:proofErr w:type="spellStart"/>
      <w:r>
        <w:rPr>
          <w:sz w:val="20"/>
        </w:rPr>
        <w:t>głowicy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8"/>
        <w:ind w:left="232" w:hanging="126"/>
        <w:rPr>
          <w:sz w:val="20"/>
        </w:rPr>
      </w:pPr>
      <w:proofErr w:type="spellStart"/>
      <w:r>
        <w:rPr>
          <w:sz w:val="20"/>
        </w:rPr>
        <w:t>Stukając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opróżnić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sitko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pojemnika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fusy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brak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w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dostawie</w:t>
      </w:r>
      <w:proofErr w:type="spellEnd"/>
      <w:r>
        <w:rPr>
          <w:sz w:val="20"/>
        </w:rPr>
        <w:t>).</w:t>
      </w:r>
    </w:p>
    <w:p w:rsidR="00EC36DB" w:rsidRDefault="00EC36DB">
      <w:pPr>
        <w:pStyle w:val="Tekstpodstawowy"/>
        <w:spacing w:before="7"/>
        <w:rPr>
          <w:sz w:val="18"/>
        </w:rPr>
      </w:pPr>
    </w:p>
    <w:p w:rsidR="00EC36DB" w:rsidRDefault="00333C79">
      <w:pPr>
        <w:pStyle w:val="Nagwek4"/>
        <w:ind w:left="106"/>
      </w:pPr>
      <w:bookmarkStart w:id="15" w:name="_TOC_250005"/>
      <w:r>
        <w:rPr>
          <w:b w:val="0"/>
          <w:noProof/>
          <w:position w:val="-7"/>
        </w:rPr>
        <w:drawing>
          <wp:inline distT="0" distB="0" distL="0" distR="0">
            <wp:extent cx="202336" cy="148589"/>
            <wp:effectExtent l="0" t="0" r="0" b="0"/>
            <wp:docPr id="57" name="image2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16.png"/>
                    <pic:cNvPicPr/>
                  </pic:nvPicPr>
                  <pic:blipFill>
                    <a:blip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36" cy="148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spacing w:val="5"/>
        </w:rPr>
        <w:t xml:space="preserve"> </w:t>
      </w:r>
      <w:r>
        <w:rPr>
          <w:u w:val="single"/>
        </w:rPr>
        <w:t>PODWÓJNE</w:t>
      </w:r>
      <w:r>
        <w:rPr>
          <w:spacing w:val="-17"/>
          <w:u w:val="single"/>
        </w:rPr>
        <w:t xml:space="preserve"> </w:t>
      </w:r>
      <w:bookmarkEnd w:id="15"/>
      <w:r>
        <w:rPr>
          <w:u w:val="single"/>
        </w:rPr>
        <w:t>ESPRESSO</w:t>
      </w:r>
    </w:p>
    <w:p w:rsidR="00EC36DB" w:rsidRDefault="00333C79">
      <w:pPr>
        <w:pStyle w:val="Tekstpodstawowy"/>
        <w:spacing w:before="28" w:line="249" w:lineRule="auto"/>
        <w:ind w:left="106"/>
      </w:pPr>
      <w:proofErr w:type="spellStart"/>
      <w:r>
        <w:rPr>
          <w:b/>
        </w:rPr>
        <w:t>Wskazówka</w:t>
      </w:r>
      <w:proofErr w:type="spellEnd"/>
      <w:r>
        <w:t xml:space="preserve">: Aby </w:t>
      </w:r>
      <w:proofErr w:type="spellStart"/>
      <w:r>
        <w:t>ogrzać</w:t>
      </w:r>
      <w:proofErr w:type="spellEnd"/>
      <w:r>
        <w:t xml:space="preserve"> </w:t>
      </w:r>
      <w:proofErr w:type="spellStart"/>
      <w:r>
        <w:t>uchwyt</w:t>
      </w:r>
      <w:proofErr w:type="spellEnd"/>
      <w:r>
        <w:t xml:space="preserve"> </w:t>
      </w:r>
      <w:proofErr w:type="spellStart"/>
      <w:r>
        <w:t>sitka</w:t>
      </w:r>
      <w:proofErr w:type="spellEnd"/>
      <w:r>
        <w:t xml:space="preserve">, system </w:t>
      </w:r>
      <w:proofErr w:type="spellStart"/>
      <w:r>
        <w:t>i</w:t>
      </w:r>
      <w:proofErr w:type="spellEnd"/>
      <w:r>
        <w:t xml:space="preserve"> </w:t>
      </w:r>
      <w:proofErr w:type="spellStart"/>
      <w:r>
        <w:t>filiżankę</w:t>
      </w:r>
      <w:proofErr w:type="spellEnd"/>
      <w:r>
        <w:t xml:space="preserve"> - </w:t>
      </w:r>
      <w:proofErr w:type="spellStart"/>
      <w:r>
        <w:t>patrz</w:t>
      </w:r>
      <w:proofErr w:type="spellEnd"/>
      <w:r>
        <w:t xml:space="preserve"> </w:t>
      </w:r>
      <w:proofErr w:type="spellStart"/>
      <w:r>
        <w:t>rozdział</w:t>
      </w:r>
      <w:proofErr w:type="spellEnd"/>
      <w:r>
        <w:t xml:space="preserve"> </w:t>
      </w:r>
      <w:proofErr w:type="spellStart"/>
      <w:r>
        <w:t>Przygotowanie</w:t>
      </w:r>
      <w:proofErr w:type="spellEnd"/>
      <w:r>
        <w:t xml:space="preserve">. </w:t>
      </w:r>
      <w:proofErr w:type="spellStart"/>
      <w:r>
        <w:t>Następnie</w:t>
      </w:r>
      <w:proofErr w:type="spellEnd"/>
      <w:r>
        <w:t xml:space="preserve"> </w:t>
      </w:r>
      <w:proofErr w:type="spellStart"/>
      <w:r>
        <w:t>zaparzyć</w:t>
      </w:r>
      <w:proofErr w:type="spellEnd"/>
      <w:r>
        <w:t xml:space="preserve"> espresso. </w:t>
      </w:r>
      <w:proofErr w:type="spellStart"/>
      <w:r>
        <w:t>Włożyć</w:t>
      </w:r>
      <w:proofErr w:type="spellEnd"/>
      <w:r>
        <w:t xml:space="preserve"> </w:t>
      </w:r>
      <w:proofErr w:type="spellStart"/>
      <w:r>
        <w:t>sit</w:t>
      </w:r>
      <w:r>
        <w:t>ko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2 </w:t>
      </w:r>
      <w:proofErr w:type="spellStart"/>
      <w:r>
        <w:t>filiżanki</w:t>
      </w:r>
      <w:proofErr w:type="spellEnd"/>
      <w: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28"/>
        <w:ind w:left="233" w:hanging="127"/>
        <w:rPr>
          <w:sz w:val="20"/>
        </w:rPr>
      </w:pPr>
      <w:r>
        <w:rPr>
          <w:sz w:val="20"/>
        </w:rPr>
        <w:t xml:space="preserve">Po </w:t>
      </w:r>
      <w:proofErr w:type="spellStart"/>
      <w:r>
        <w:rPr>
          <w:sz w:val="20"/>
        </w:rPr>
        <w:t>przygotowaniu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wysuszyć</w:t>
      </w:r>
      <w:proofErr w:type="spellEnd"/>
      <w:r>
        <w:rPr>
          <w:spacing w:val="-30"/>
          <w:sz w:val="20"/>
        </w:rPr>
        <w:t xml:space="preserve"> </w:t>
      </w:r>
      <w:proofErr w:type="spellStart"/>
      <w:r>
        <w:rPr>
          <w:sz w:val="20"/>
        </w:rPr>
        <w:t>kolbę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7"/>
        <w:ind w:left="232" w:hanging="126"/>
        <w:rPr>
          <w:sz w:val="20"/>
        </w:rPr>
      </w:pPr>
      <w:proofErr w:type="spellStart"/>
      <w:r>
        <w:rPr>
          <w:sz w:val="20"/>
        </w:rPr>
        <w:t>Zmielić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kawę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kolby</w:t>
      </w:r>
      <w:proofErr w:type="spellEnd"/>
      <w:r>
        <w:rPr>
          <w:sz w:val="20"/>
        </w:rPr>
        <w:t xml:space="preserve"> (do</w:t>
      </w:r>
      <w:r>
        <w:rPr>
          <w:spacing w:val="-22"/>
          <w:sz w:val="20"/>
        </w:rPr>
        <w:t xml:space="preserve"> </w:t>
      </w:r>
      <w:proofErr w:type="spellStart"/>
      <w:r>
        <w:rPr>
          <w:sz w:val="20"/>
        </w:rPr>
        <w:t>pełna</w:t>
      </w:r>
      <w:proofErr w:type="spellEnd"/>
      <w:r>
        <w:rPr>
          <w:sz w:val="20"/>
        </w:rPr>
        <w:t>).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7"/>
        <w:ind w:left="232" w:hanging="126"/>
        <w:rPr>
          <w:sz w:val="20"/>
        </w:rPr>
      </w:pPr>
      <w:proofErr w:type="spellStart"/>
      <w:r>
        <w:rPr>
          <w:sz w:val="20"/>
        </w:rPr>
        <w:t>Ubić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kawę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sitku</w:t>
      </w:r>
      <w:proofErr w:type="spellEnd"/>
      <w:r>
        <w:rPr>
          <w:spacing w:val="-26"/>
          <w:sz w:val="20"/>
        </w:rPr>
        <w:t xml:space="preserve"> </w:t>
      </w:r>
      <w:proofErr w:type="spellStart"/>
      <w:r>
        <w:rPr>
          <w:sz w:val="20"/>
        </w:rPr>
        <w:t>ubijakiem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7" w:line="249" w:lineRule="auto"/>
        <w:ind w:left="276" w:right="232" w:hanging="170"/>
        <w:rPr>
          <w:sz w:val="20"/>
        </w:rPr>
      </w:pPr>
      <w:proofErr w:type="spellStart"/>
      <w:r>
        <w:rPr>
          <w:sz w:val="20"/>
        </w:rPr>
        <w:t>Odstęp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pomiędzy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górnym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brzegiem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sitka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ubitą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kawą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powinien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wynosić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ok. 3</w:t>
      </w:r>
      <w:r>
        <w:rPr>
          <w:spacing w:val="-4"/>
          <w:sz w:val="20"/>
        </w:rPr>
        <w:t xml:space="preserve"> </w:t>
      </w:r>
      <w:r>
        <w:rPr>
          <w:sz w:val="20"/>
        </w:rPr>
        <w:t>mm.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28"/>
        <w:ind w:left="233" w:hanging="127"/>
        <w:rPr>
          <w:sz w:val="20"/>
        </w:rPr>
      </w:pPr>
      <w:proofErr w:type="spellStart"/>
      <w:r>
        <w:rPr>
          <w:sz w:val="20"/>
        </w:rPr>
        <w:t>Wytrzeć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nadmiar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zmielonej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krawędzi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sitka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mocno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zacisnąć</w:t>
      </w:r>
      <w:proofErr w:type="spellEnd"/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kolbę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5"/>
        </w:tabs>
        <w:spacing w:before="37"/>
        <w:ind w:left="234" w:hanging="128"/>
        <w:rPr>
          <w:sz w:val="20"/>
        </w:rPr>
      </w:pPr>
      <w:proofErr w:type="spellStart"/>
      <w:r>
        <w:rPr>
          <w:sz w:val="20"/>
        </w:rPr>
        <w:t>Ustawić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filiżankę</w:t>
      </w:r>
      <w:proofErr w:type="spellEnd"/>
      <w:r>
        <w:rPr>
          <w:sz w:val="20"/>
        </w:rPr>
        <w:t xml:space="preserve"> pod </w:t>
      </w:r>
      <w:proofErr w:type="spellStart"/>
      <w:r>
        <w:rPr>
          <w:sz w:val="20"/>
        </w:rPr>
        <w:t>wylewką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kolby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7"/>
        <w:ind w:left="239" w:hanging="133"/>
        <w:rPr>
          <w:sz w:val="20"/>
        </w:rPr>
      </w:pPr>
      <w:proofErr w:type="spellStart"/>
      <w:r>
        <w:rPr>
          <w:sz w:val="20"/>
        </w:rPr>
        <w:t>Wcisnąć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18"/>
          <w:sz w:val="20"/>
        </w:rPr>
        <w:t xml:space="preserve"> </w:t>
      </w:r>
      <w:r>
        <w:rPr>
          <w:noProof/>
          <w:spacing w:val="-21"/>
          <w:position w:val="-6"/>
          <w:sz w:val="20"/>
        </w:rPr>
        <w:drawing>
          <wp:inline distT="0" distB="0" distL="0" distR="0">
            <wp:extent cx="202336" cy="148590"/>
            <wp:effectExtent l="0" t="0" r="0" b="0"/>
            <wp:docPr id="59" name="image2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17.png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36" cy="14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1"/>
          <w:sz w:val="20"/>
        </w:rPr>
        <w:t xml:space="preserve">  </w:t>
      </w:r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7"/>
        <w:ind w:left="232" w:hanging="126"/>
        <w:rPr>
          <w:sz w:val="20"/>
        </w:rPr>
      </w:pPr>
      <w:r>
        <w:rPr>
          <w:sz w:val="20"/>
        </w:rPr>
        <w:t>Po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zaparzeniu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odkręcić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uchwyt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sitka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głowicy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ind w:left="232" w:hanging="126"/>
        <w:rPr>
          <w:sz w:val="20"/>
        </w:rPr>
      </w:pPr>
      <w:proofErr w:type="spellStart"/>
      <w:r>
        <w:rPr>
          <w:sz w:val="20"/>
        </w:rPr>
        <w:t>Stukając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opróżnić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sitko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pojemnika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fusy</w:t>
      </w:r>
      <w:proofErr w:type="spellEnd"/>
      <w:r>
        <w:rPr>
          <w:sz w:val="20"/>
        </w:rPr>
        <w:t xml:space="preserve"> (</w:t>
      </w:r>
      <w:proofErr w:type="spellStart"/>
      <w:r>
        <w:rPr>
          <w:sz w:val="20"/>
        </w:rPr>
        <w:t>brak</w:t>
      </w:r>
      <w:proofErr w:type="spellEnd"/>
      <w:r>
        <w:rPr>
          <w:sz w:val="20"/>
        </w:rPr>
        <w:t xml:space="preserve"> w</w:t>
      </w:r>
      <w:r>
        <w:rPr>
          <w:spacing w:val="-28"/>
          <w:sz w:val="20"/>
        </w:rPr>
        <w:t xml:space="preserve"> </w:t>
      </w:r>
      <w:proofErr w:type="spellStart"/>
      <w:r>
        <w:rPr>
          <w:sz w:val="20"/>
        </w:rPr>
        <w:t>dostawie</w:t>
      </w:r>
      <w:proofErr w:type="spellEnd"/>
      <w:r>
        <w:rPr>
          <w:sz w:val="20"/>
        </w:rPr>
        <w:t>).</w:t>
      </w:r>
    </w:p>
    <w:p w:rsidR="00EC36DB" w:rsidRDefault="00EC36DB">
      <w:pPr>
        <w:rPr>
          <w:sz w:val="20"/>
        </w:rPr>
        <w:sectPr w:rsidR="00EC36DB">
          <w:pgSz w:w="8400" w:h="11910"/>
          <w:pgMar w:top="520" w:right="740" w:bottom="560" w:left="460" w:header="0" w:footer="247" w:gutter="0"/>
          <w:cols w:space="708"/>
        </w:sectPr>
      </w:pPr>
    </w:p>
    <w:p w:rsidR="00EC36DB" w:rsidRDefault="00333C79">
      <w:pPr>
        <w:pStyle w:val="Nagwek4"/>
        <w:spacing w:before="64"/>
      </w:pPr>
      <w:bookmarkStart w:id="16" w:name="_TOC_250004"/>
      <w:bookmarkEnd w:id="16"/>
      <w:r>
        <w:rPr>
          <w:u w:val="single"/>
        </w:rPr>
        <w:lastRenderedPageBreak/>
        <w:t>AUTOMATYCZNE WYŁĄCZANIE</w:t>
      </w:r>
    </w:p>
    <w:p w:rsidR="00EC36DB" w:rsidRDefault="00333C79">
      <w:pPr>
        <w:pStyle w:val="Tekstpodstawowy"/>
        <w:spacing w:before="66" w:line="249" w:lineRule="auto"/>
        <w:ind w:left="113"/>
      </w:pPr>
      <w:proofErr w:type="spellStart"/>
      <w:r>
        <w:t>Jeżeli</w:t>
      </w:r>
      <w:proofErr w:type="spellEnd"/>
      <w:r>
        <w:t xml:space="preserve"> </w:t>
      </w:r>
      <w:proofErr w:type="spellStart"/>
      <w:r>
        <w:t>ekspres</w:t>
      </w:r>
      <w:proofErr w:type="spellEnd"/>
      <w:r>
        <w:t xml:space="preserve"> jest </w:t>
      </w:r>
      <w:proofErr w:type="spellStart"/>
      <w:r>
        <w:t>nieużywany</w:t>
      </w:r>
      <w:proofErr w:type="spellEnd"/>
      <w:r>
        <w:t xml:space="preserve">, </w:t>
      </w:r>
      <w:proofErr w:type="spellStart"/>
      <w:r>
        <w:t>wyłączy</w:t>
      </w:r>
      <w:proofErr w:type="spellEnd"/>
      <w:r>
        <w:t xml:space="preserve"> </w:t>
      </w:r>
      <w:proofErr w:type="spellStart"/>
      <w:r>
        <w:t>się</w:t>
      </w:r>
      <w:proofErr w:type="spellEnd"/>
      <w:r>
        <w:t xml:space="preserve"> </w:t>
      </w:r>
      <w:proofErr w:type="spellStart"/>
      <w:r>
        <w:t>automatycznie</w:t>
      </w:r>
      <w:proofErr w:type="spellEnd"/>
      <w:r>
        <w:t xml:space="preserve"> po ok. 30 </w:t>
      </w:r>
      <w:proofErr w:type="spellStart"/>
      <w:r>
        <w:t>minutach</w:t>
      </w:r>
      <w:proofErr w:type="spellEnd"/>
      <w:r>
        <w:t xml:space="preserve"> </w:t>
      </w:r>
      <w:proofErr w:type="spellStart"/>
      <w:r>
        <w:t>celem</w:t>
      </w:r>
      <w:proofErr w:type="spellEnd"/>
      <w:r>
        <w:t xml:space="preserve"> </w:t>
      </w:r>
      <w:proofErr w:type="spellStart"/>
      <w:r>
        <w:t>oszczędzania</w:t>
      </w:r>
      <w:proofErr w:type="spellEnd"/>
      <w:r>
        <w:t xml:space="preserve"> </w:t>
      </w:r>
      <w:proofErr w:type="spellStart"/>
      <w:r>
        <w:t>energii</w:t>
      </w:r>
      <w:proofErr w:type="spellEnd"/>
      <w:r>
        <w:t xml:space="preserve"> (</w:t>
      </w:r>
      <w:proofErr w:type="spellStart"/>
      <w:r>
        <w:t>zarządzenie</w:t>
      </w:r>
      <w:proofErr w:type="spellEnd"/>
      <w:r>
        <w:t xml:space="preserve"> </w:t>
      </w:r>
      <w:proofErr w:type="spellStart"/>
      <w:r>
        <w:t>komisji</w:t>
      </w:r>
      <w:proofErr w:type="spellEnd"/>
      <w:r>
        <w:t xml:space="preserve"> </w:t>
      </w:r>
      <w:proofErr w:type="spellStart"/>
      <w:r>
        <w:t>europejskiej</w:t>
      </w:r>
      <w:proofErr w:type="spellEnd"/>
      <w:r>
        <w:t>).</w:t>
      </w:r>
    </w:p>
    <w:p w:rsidR="00EC36DB" w:rsidRDefault="00EC36DB">
      <w:pPr>
        <w:pStyle w:val="Tekstpodstawowy"/>
        <w:spacing w:before="3"/>
        <w:rPr>
          <w:sz w:val="17"/>
        </w:rPr>
      </w:pPr>
    </w:p>
    <w:p w:rsidR="00EC36DB" w:rsidRDefault="00333C79">
      <w:pPr>
        <w:pStyle w:val="Nagwek4"/>
      </w:pPr>
      <w:bookmarkStart w:id="17" w:name="_TOC_250003"/>
      <w:bookmarkEnd w:id="17"/>
      <w:r>
        <w:rPr>
          <w:u w:val="single"/>
        </w:rPr>
        <w:t>SPIENIANIE MLEKA</w:t>
      </w:r>
    </w:p>
    <w:p w:rsidR="00EC36DB" w:rsidRDefault="00333C79">
      <w:pPr>
        <w:pStyle w:val="Tekstpodstawowy"/>
        <w:spacing w:before="58"/>
        <w:ind w:left="113"/>
        <w:rPr>
          <w:rFonts w:ascii="Century Gothic" w:hAnsi="Century Gothic"/>
        </w:rPr>
      </w:pPr>
      <w:proofErr w:type="spellStart"/>
      <w:r>
        <w:t>Jeżeli</w:t>
      </w:r>
      <w:proofErr w:type="spellEnd"/>
      <w:r>
        <w:t xml:space="preserve"> </w:t>
      </w:r>
      <w:proofErr w:type="spellStart"/>
      <w:r>
        <w:t>ekspres</w:t>
      </w:r>
      <w:proofErr w:type="spellEnd"/>
      <w:r>
        <w:t xml:space="preserve"> jest </w:t>
      </w:r>
      <w:proofErr w:type="spellStart"/>
      <w:r>
        <w:t>wyłączony</w:t>
      </w:r>
      <w:proofErr w:type="spellEnd"/>
      <w:r>
        <w:t xml:space="preserve">, </w:t>
      </w:r>
      <w:proofErr w:type="spellStart"/>
      <w:r>
        <w:t>włączyć</w:t>
      </w:r>
      <w:proofErr w:type="spellEnd"/>
      <w:r>
        <w:t xml:space="preserve"> go </w:t>
      </w:r>
      <w:proofErr w:type="spellStart"/>
      <w:r>
        <w:t>ponownie</w:t>
      </w:r>
      <w:proofErr w:type="spellEnd"/>
      <w:r>
        <w:rPr>
          <w:spacing w:val="-11"/>
        </w:rPr>
        <w:t xml:space="preserve"> </w:t>
      </w:r>
      <w:r>
        <w:rPr>
          <w:noProof/>
          <w:spacing w:val="10"/>
          <w:position w:val="-1"/>
        </w:rPr>
        <w:drawing>
          <wp:inline distT="0" distB="0" distL="0" distR="0">
            <wp:extent cx="179997" cy="168770"/>
            <wp:effectExtent l="0" t="0" r="0" b="0"/>
            <wp:docPr id="61" name="image2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18.png"/>
                    <pic:cNvPicPr/>
                  </pic:nvPicPr>
                  <pic:blipFill>
                    <a:blip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97" cy="16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5"/>
        </w:tabs>
        <w:spacing w:before="36"/>
        <w:ind w:left="244" w:hanging="131"/>
        <w:rPr>
          <w:sz w:val="20"/>
        </w:rPr>
      </w:pPr>
      <w:proofErr w:type="spellStart"/>
      <w:r>
        <w:rPr>
          <w:sz w:val="20"/>
        </w:rPr>
        <w:t>Ekspres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zacznie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z w:val="20"/>
        </w:rPr>
        <w:t>nagrzewać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37"/>
        <w:ind w:left="241" w:hanging="128"/>
        <w:rPr>
          <w:sz w:val="20"/>
        </w:rPr>
      </w:pPr>
      <w:proofErr w:type="spellStart"/>
      <w:r>
        <w:rPr>
          <w:sz w:val="20"/>
        </w:rPr>
        <w:t>Nalać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zimnego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mleka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dzbanka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9"/>
        </w:tabs>
        <w:spacing w:before="37"/>
        <w:ind w:left="238" w:hanging="125"/>
        <w:rPr>
          <w:sz w:val="20"/>
        </w:rPr>
      </w:pPr>
      <w:r>
        <w:pict>
          <v:shape id="_x0000_s3446" style="position:absolute;left:0;text-align:left;margin-left:75.55pt;margin-top:14.65pt;width:32.65pt;height:33.9pt;z-index:-112000;mso-position-horizontal-relative:page" coordorigin="1511,293" coordsize="653,678" o:spt="100" adj="0,,0" path="m1624,820l1542,717r-20,16l1605,836r19,-16m1712,816l1529,631r-18,17l1694,834r18,-18m1718,729l1614,647r-16,20l1702,749r16,-20m1856,847r-3,-10l1846,828r-9,-8l1826,814r-13,-5l1801,807r16,-7l1829,792r8,-11l1842,769r,-7l1841,752r-3,-10l1833,732r-6,-8l1816,714r-12,-6l1790,704r-14,-1l1773,703r-4,17l1773,721r24,6l1810,739r7,13l1818,760r-5,12l1802,782r-14,6l1774,793r-9,3l1757,798r-4,4l1753,816r5,5l1767,822r23,2l1807,829r13,6l1826,841r6,17l1829,877r-12,22l1792,924r-22,14l1751,945r-16,2l1723,947r-10,-3l1704,938r-4,-9l1697,923r-1,-24l1696,894r,-6l1690,883r-3,-2l1677,881r-4,5l1670,895r,l1662,916r-11,18l1639,945r-12,3l1613,941r-10,-15l1597,909r-1,-14l1596,892r-20,l1576,895r4,26l1591,945r17,18l1629,970r15,-4l1658,957r7,-9l1669,944r9,-15l1679,939r2,7l1685,950r6,8l1700,963r9,5l1720,970r21,l1763,966r22,-10l1799,947r7,-4l1825,926r14,-18l1850,888r5,-20l1856,859r,-12m1932,483l1850,379r-20,16l1912,499r20,-16m2020,478l1837,293r-18,18l2002,496r18,-18m2026,391l1922,309r-16,20l2010,411r16,-20m2163,510r-3,-11l2154,491r-9,-9l2134,476r-13,-4l2109,469r15,-6l2137,454r8,-10l2149,431r1,-7l2149,414r-3,-10l2141,395r-7,-9l2123,377r-12,-7l2098,366r-15,l2081,366r-4,17l2081,383r23,7l2118,402r7,12l2126,423r-6,12l2109,444r-13,7l2081,456r-8,2l2065,461r-4,4l2061,479r5,5l2075,484r22,3l2115,491r12,6l2134,504r5,16l2137,539r-13,22l2100,586r-22,14l2058,607r-16,2l2031,609r-10,-2l2011,600r-4,-9l2005,585r-1,-24l2004,557r-1,-6l1997,545r-3,-1l1985,544r-5,4l1978,557r,1l1969,578r-10,18l1947,608r-12,3l1920,603r-9,-15l1905,572r-2,-14l1903,555r-19,l1884,558r4,26l1899,608r17,17l1937,632r15,-3l1965,619r8,-8l1977,606r9,-15l1987,601r2,7l1992,613r7,7l2007,626r10,4l2028,632r21,1l2070,628r22,-9l2107,609r6,-4l2132,589r15,-19l2157,550r6,-19l2163,521r,-11e" fillcolor="black" stroked="f">
            <v:stroke joinstyle="round"/>
            <v:formulas/>
            <v:path arrowok="t" o:connecttype="segments"/>
            <w10:wrap anchorx="page"/>
          </v:shape>
        </w:pict>
      </w:r>
      <w:proofErr w:type="spellStart"/>
      <w:r>
        <w:rPr>
          <w:sz w:val="20"/>
        </w:rPr>
        <w:t>Dyszę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trzymać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nad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tacą</w:t>
      </w:r>
      <w:proofErr w:type="spellEnd"/>
      <w:r>
        <w:rPr>
          <w:spacing w:val="-37"/>
          <w:sz w:val="20"/>
        </w:rPr>
        <w:t xml:space="preserve"> </w:t>
      </w:r>
      <w:proofErr w:type="spellStart"/>
      <w:r>
        <w:rPr>
          <w:sz w:val="20"/>
        </w:rPr>
        <w:t>ociekową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  <w:tab w:val="left" w:pos="1585"/>
        </w:tabs>
        <w:spacing w:before="107"/>
        <w:ind w:left="253" w:hanging="140"/>
        <w:rPr>
          <w:sz w:val="20"/>
        </w:rPr>
      </w:pPr>
      <w:proofErr w:type="spellStart"/>
      <w:r>
        <w:rPr>
          <w:sz w:val="20"/>
        </w:rPr>
        <w:t>Wcisnąć</w:t>
      </w:r>
      <w:proofErr w:type="spellEnd"/>
      <w:r>
        <w:rPr>
          <w:sz w:val="20"/>
        </w:rPr>
        <w:tab/>
        <w:t xml:space="preserve">. </w:t>
      </w:r>
      <w:proofErr w:type="spellStart"/>
      <w:r>
        <w:rPr>
          <w:sz w:val="20"/>
        </w:rPr>
        <w:t>Przycisk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miga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czasie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podgrzewania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  <w:tab w:val="left" w:pos="1278"/>
        </w:tabs>
        <w:spacing w:before="65"/>
        <w:ind w:left="253" w:hanging="140"/>
        <w:rPr>
          <w:sz w:val="20"/>
        </w:rPr>
      </w:pPr>
      <w:proofErr w:type="spellStart"/>
      <w:r>
        <w:rPr>
          <w:sz w:val="20"/>
        </w:rPr>
        <w:t>Jeżeli</w:t>
      </w:r>
      <w:proofErr w:type="spellEnd"/>
      <w:r>
        <w:rPr>
          <w:sz w:val="20"/>
        </w:rPr>
        <w:tab/>
      </w:r>
      <w:proofErr w:type="spellStart"/>
      <w:r>
        <w:rPr>
          <w:sz w:val="20"/>
        </w:rPr>
        <w:t>zapali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stałe</w:t>
      </w:r>
      <w:proofErr w:type="spellEnd"/>
      <w:r>
        <w:rPr>
          <w:sz w:val="20"/>
        </w:rPr>
        <w:t xml:space="preserve">, system jest </w:t>
      </w:r>
      <w:proofErr w:type="spellStart"/>
      <w:r>
        <w:rPr>
          <w:sz w:val="20"/>
        </w:rPr>
        <w:t>gotowy</w:t>
      </w:r>
      <w:proofErr w:type="spellEnd"/>
      <w:r>
        <w:rPr>
          <w:sz w:val="20"/>
        </w:rPr>
        <w:t xml:space="preserve"> do</w:t>
      </w:r>
      <w:r>
        <w:rPr>
          <w:spacing w:val="-14"/>
          <w:sz w:val="20"/>
        </w:rPr>
        <w:t xml:space="preserve"> </w:t>
      </w:r>
      <w:proofErr w:type="spellStart"/>
      <w:r>
        <w:rPr>
          <w:sz w:val="20"/>
        </w:rPr>
        <w:t>pracy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38"/>
        <w:ind w:left="240" w:hanging="127"/>
        <w:rPr>
          <w:sz w:val="20"/>
        </w:rPr>
      </w:pPr>
      <w:proofErr w:type="spellStart"/>
      <w:r>
        <w:rPr>
          <w:sz w:val="20"/>
        </w:rPr>
        <w:t>Odkręcić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całkowicie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spuścić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dysz</w:t>
      </w:r>
      <w:r>
        <w:rPr>
          <w:sz w:val="20"/>
        </w:rPr>
        <w:t>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wodę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kondensacyjną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8"/>
        <w:ind w:left="233" w:hanging="120"/>
        <w:rPr>
          <w:sz w:val="20"/>
        </w:rPr>
      </w:pPr>
      <w:r>
        <w:rPr>
          <w:sz w:val="20"/>
        </w:rPr>
        <w:t xml:space="preserve">Po </w:t>
      </w:r>
      <w:proofErr w:type="spellStart"/>
      <w:r>
        <w:rPr>
          <w:spacing w:val="-4"/>
          <w:sz w:val="20"/>
        </w:rPr>
        <w:t>spuszczeniu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pacing w:val="-3"/>
          <w:sz w:val="20"/>
        </w:rPr>
        <w:t>wody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pacing w:val="-4"/>
          <w:sz w:val="20"/>
        </w:rPr>
        <w:t>zakręcić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pacing w:val="-4"/>
          <w:sz w:val="20"/>
        </w:rPr>
        <w:t>pokrętło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z</w:t>
      </w:r>
      <w:r>
        <w:rPr>
          <w:spacing w:val="-22"/>
          <w:sz w:val="20"/>
        </w:rPr>
        <w:t xml:space="preserve"> </w:t>
      </w:r>
      <w:proofErr w:type="spellStart"/>
      <w:r>
        <w:rPr>
          <w:spacing w:val="-4"/>
          <w:sz w:val="20"/>
        </w:rPr>
        <w:t>powrotem</w:t>
      </w:r>
      <w:proofErr w:type="spellEnd"/>
      <w:r>
        <w:rPr>
          <w:spacing w:val="-4"/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spacing w:before="38"/>
        <w:ind w:left="241" w:hanging="128"/>
        <w:rPr>
          <w:sz w:val="20"/>
        </w:rPr>
      </w:pPr>
      <w:proofErr w:type="spellStart"/>
      <w:r>
        <w:rPr>
          <w:sz w:val="20"/>
        </w:rPr>
        <w:t>Odchylić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dyszę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pacing w:val="15"/>
          <w:sz w:val="20"/>
        </w:rPr>
        <w:t xml:space="preserve"> </w:t>
      </w:r>
      <w:proofErr w:type="spellStart"/>
      <w:r>
        <w:rPr>
          <w:sz w:val="20"/>
        </w:rPr>
        <w:t>zewnątrz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8"/>
        <w:ind w:left="239" w:hanging="126"/>
        <w:rPr>
          <w:sz w:val="20"/>
        </w:rPr>
      </w:pPr>
      <w:proofErr w:type="spellStart"/>
      <w:r>
        <w:rPr>
          <w:sz w:val="20"/>
        </w:rPr>
        <w:t>Odkręcić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dyszy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oporu</w:t>
      </w:r>
      <w:proofErr w:type="spellEnd"/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dzbanek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trzymać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lekko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pochylony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37"/>
        <w:ind w:left="240" w:hanging="127"/>
        <w:rPr>
          <w:sz w:val="20"/>
        </w:rPr>
      </w:pPr>
      <w:proofErr w:type="spellStart"/>
      <w:r>
        <w:rPr>
          <w:sz w:val="20"/>
        </w:rPr>
        <w:t>Obniżać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dzbanek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miarę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jak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poziom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mleka</w:t>
      </w:r>
      <w:proofErr w:type="spellEnd"/>
      <w:r>
        <w:rPr>
          <w:spacing w:val="-14"/>
          <w:sz w:val="20"/>
        </w:rPr>
        <w:t xml:space="preserve"> </w:t>
      </w:r>
      <w:proofErr w:type="spellStart"/>
      <w:r>
        <w:rPr>
          <w:sz w:val="20"/>
        </w:rPr>
        <w:t>wzrasta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7"/>
        <w:ind w:left="240" w:hanging="127"/>
        <w:rPr>
          <w:sz w:val="20"/>
        </w:rPr>
      </w:pPr>
      <w:r>
        <w:rPr>
          <w:sz w:val="20"/>
        </w:rPr>
        <w:t xml:space="preserve">Po </w:t>
      </w:r>
      <w:proofErr w:type="spellStart"/>
      <w:r>
        <w:rPr>
          <w:sz w:val="20"/>
        </w:rPr>
        <w:t>zakończeniu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spieniania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zakręcić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z w:val="20"/>
        </w:rPr>
        <w:t xml:space="preserve"> z</w:t>
      </w:r>
      <w:r>
        <w:rPr>
          <w:spacing w:val="-37"/>
          <w:sz w:val="20"/>
        </w:rPr>
        <w:t xml:space="preserve"> </w:t>
      </w:r>
      <w:proofErr w:type="spellStart"/>
      <w:r>
        <w:rPr>
          <w:sz w:val="20"/>
        </w:rPr>
        <w:t>powrotem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7" w:after="17" w:line="249" w:lineRule="auto"/>
        <w:ind w:left="283" w:right="363" w:hanging="170"/>
        <w:rPr>
          <w:sz w:val="20"/>
        </w:rPr>
      </w:pPr>
      <w:r>
        <w:rPr>
          <w:sz w:val="20"/>
        </w:rPr>
        <w:t xml:space="preserve">Po </w:t>
      </w:r>
      <w:proofErr w:type="spellStart"/>
      <w:r>
        <w:rPr>
          <w:sz w:val="20"/>
        </w:rPr>
        <w:t>wystudzeniu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wytrzeć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dyszę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wilgotną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ściereczką</w:t>
      </w:r>
      <w:proofErr w:type="spellEnd"/>
      <w:r>
        <w:rPr>
          <w:sz w:val="20"/>
        </w:rPr>
        <w:t xml:space="preserve">. </w:t>
      </w:r>
      <w:proofErr w:type="spellStart"/>
      <w:r>
        <w:rPr>
          <w:sz w:val="20"/>
        </w:rPr>
        <w:t>Dysza</w:t>
      </w:r>
      <w:proofErr w:type="spellEnd"/>
      <w:r>
        <w:rPr>
          <w:sz w:val="20"/>
        </w:rPr>
        <w:t xml:space="preserve"> jest </w:t>
      </w:r>
      <w:proofErr w:type="spellStart"/>
      <w:r>
        <w:rPr>
          <w:sz w:val="20"/>
        </w:rPr>
        <w:t>bardzo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gorąca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bezpośrednio</w:t>
      </w:r>
      <w:proofErr w:type="spellEnd"/>
      <w:r>
        <w:rPr>
          <w:sz w:val="20"/>
        </w:rPr>
        <w:t xml:space="preserve"> po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użyciu</w:t>
      </w:r>
      <w:proofErr w:type="spellEnd"/>
      <w:r>
        <w:rPr>
          <w:sz w:val="20"/>
        </w:rPr>
        <w:t>.</w:t>
      </w:r>
    </w:p>
    <w:p w:rsidR="00EC36DB" w:rsidRDefault="00333C79">
      <w:pPr>
        <w:pStyle w:val="Tekstpodstawowy"/>
        <w:ind w:left="113"/>
      </w:pPr>
      <w:r>
        <w:pict>
          <v:group id="_x0000_s3441" style="width:348.7pt;height:94.45pt;mso-position-horizontal-relative:char;mso-position-vertical-relative:line" coordsize="6974,1889">
            <v:shape id="_x0000_s3445" type="#_x0000_t75" style="position:absolute;left:1025;width:345;height:340">
              <v:imagedata r:id="rId225" o:title=""/>
            </v:shape>
            <v:rect id="_x0000_s3444" style="position:absolute;top:378;width:6973;height:310" fillcolor="black" stroked="f"/>
            <v:rect id="_x0000_s3443" style="position:absolute;top:688;width:6973;height:1200" fillcolor="#ededed" stroked="f"/>
            <v:shape id="_x0000_s3442" type="#_x0000_t202" style="position:absolute;width:6974;height:1889" filled="f" stroked="f">
              <v:textbox inset="0,0,0,0">
                <w:txbxContent>
                  <w:p w:rsidR="00EC36DB" w:rsidRDefault="00333C79">
                    <w:pPr>
                      <w:numPr>
                        <w:ilvl w:val="0"/>
                        <w:numId w:val="5"/>
                      </w:numPr>
                      <w:tabs>
                        <w:tab w:val="left" w:pos="140"/>
                      </w:tabs>
                      <w:spacing w:before="81"/>
                      <w:ind w:hanging="80"/>
                      <w:jc w:val="both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Wcisnąć</w:t>
                    </w:r>
                    <w:proofErr w:type="spellEnd"/>
                    <w:r>
                      <w:rPr>
                        <w:sz w:val="20"/>
                      </w:rPr>
                      <w:t xml:space="preserve">         </w:t>
                    </w:r>
                    <w:r>
                      <w:rPr>
                        <w:spacing w:val="1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ponownie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spacing w:before="107"/>
                      <w:ind w:left="80"/>
                      <w:jc w:val="both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OSTRZEŻENIE</w:t>
                    </w:r>
                  </w:p>
                  <w:p w:rsidR="00EC36DB" w:rsidRDefault="00333C79">
                    <w:pPr>
                      <w:numPr>
                        <w:ilvl w:val="0"/>
                        <w:numId w:val="5"/>
                      </w:numPr>
                      <w:tabs>
                        <w:tab w:val="left" w:pos="211"/>
                      </w:tabs>
                      <w:spacing w:before="13" w:line="249" w:lineRule="auto"/>
                      <w:ind w:right="490" w:firstLine="0"/>
                      <w:jc w:val="both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Do </w:t>
                    </w:r>
                    <w:proofErr w:type="spellStart"/>
                    <w:r>
                      <w:rPr>
                        <w:sz w:val="20"/>
                      </w:rPr>
                      <w:t>spieniania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mleka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używać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tylko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dołączonego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dzbanka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mleko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lub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większego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pojemnika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używać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filiżanki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Nadmierna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ilość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piany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może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powodować</w:t>
                    </w:r>
                    <w:proofErr w:type="spellEnd"/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poparzenia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5"/>
                      </w:numPr>
                      <w:tabs>
                        <w:tab w:val="left" w:pos="211"/>
                      </w:tabs>
                      <w:spacing w:before="1" w:line="249" w:lineRule="auto"/>
                      <w:ind w:left="251" w:right="442" w:hanging="171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Nigdy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kierować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dyszy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pary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siebie</w:t>
                    </w:r>
                    <w:proofErr w:type="spellEnd"/>
                    <w:r>
                      <w:rPr>
                        <w:sz w:val="20"/>
                      </w:rPr>
                      <w:t xml:space="preserve"> ani </w:t>
                    </w:r>
                    <w:proofErr w:type="spellStart"/>
                    <w:r>
                      <w:rPr>
                        <w:sz w:val="20"/>
                      </w:rPr>
                      <w:t>inne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osoby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Istnieje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ryzyko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poparzenia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</v:shape>
            <w10:anchorlock/>
          </v:group>
        </w:pict>
      </w:r>
    </w:p>
    <w:p w:rsidR="00EC36DB" w:rsidRDefault="00333C79">
      <w:pPr>
        <w:pStyle w:val="Nagwek4"/>
        <w:spacing w:line="216" w:lineRule="exact"/>
      </w:pPr>
      <w:proofErr w:type="spellStart"/>
      <w:r>
        <w:t>Należy</w:t>
      </w:r>
      <w:proofErr w:type="spellEnd"/>
      <w:r>
        <w:t xml:space="preserve"> </w:t>
      </w:r>
      <w:proofErr w:type="spellStart"/>
      <w:r>
        <w:t>pamiętać</w:t>
      </w:r>
      <w:proofErr w:type="spellEnd"/>
      <w:r>
        <w:t>:</w:t>
      </w:r>
    </w:p>
    <w:p w:rsidR="00EC36DB" w:rsidRDefault="00333C79">
      <w:pPr>
        <w:pStyle w:val="Tekstpodstawowy"/>
        <w:spacing w:before="38" w:line="249" w:lineRule="auto"/>
        <w:ind w:left="113" w:right="216"/>
      </w:pPr>
      <w:proofErr w:type="spellStart"/>
      <w:r>
        <w:t>Jeżeli</w:t>
      </w:r>
      <w:proofErr w:type="spellEnd"/>
      <w:r>
        <w:t xml:space="preserve"> </w:t>
      </w:r>
      <w:proofErr w:type="spellStart"/>
      <w:r>
        <w:t>mleko</w:t>
      </w:r>
      <w:proofErr w:type="spellEnd"/>
      <w:r>
        <w:t xml:space="preserve"> </w:t>
      </w:r>
      <w:proofErr w:type="spellStart"/>
      <w:r>
        <w:t>będzie</w:t>
      </w:r>
      <w:proofErr w:type="spellEnd"/>
      <w:r>
        <w:t xml:space="preserve"> </w:t>
      </w:r>
      <w:proofErr w:type="spellStart"/>
      <w:r>
        <w:t>podgrzane</w:t>
      </w:r>
      <w:proofErr w:type="spellEnd"/>
      <w:r>
        <w:t xml:space="preserve"> </w:t>
      </w:r>
      <w:proofErr w:type="spellStart"/>
      <w:r>
        <w:t>powyżej</w:t>
      </w:r>
      <w:proofErr w:type="spellEnd"/>
      <w:r>
        <w:t xml:space="preserve"> 70°C, </w:t>
      </w:r>
      <w:proofErr w:type="spellStart"/>
      <w:r>
        <w:t>pianka</w:t>
      </w:r>
      <w:proofErr w:type="spellEnd"/>
      <w:r>
        <w:t xml:space="preserve"> </w:t>
      </w:r>
      <w:proofErr w:type="spellStart"/>
      <w:r>
        <w:t>opadnie</w:t>
      </w:r>
      <w:proofErr w:type="spellEnd"/>
      <w:r>
        <w:t xml:space="preserve"> </w:t>
      </w:r>
      <w:proofErr w:type="spellStart"/>
      <w:r>
        <w:t>bardzo</w:t>
      </w:r>
      <w:proofErr w:type="spellEnd"/>
      <w:r>
        <w:t xml:space="preserve"> </w:t>
      </w:r>
      <w:proofErr w:type="spellStart"/>
      <w:r>
        <w:t>szybko</w:t>
      </w:r>
      <w:proofErr w:type="spellEnd"/>
      <w:r>
        <w:t xml:space="preserve"> a </w:t>
      </w:r>
      <w:proofErr w:type="spellStart"/>
      <w:r>
        <w:t>kawa</w:t>
      </w:r>
      <w:proofErr w:type="spellEnd"/>
      <w:r>
        <w:t xml:space="preserve"> </w:t>
      </w:r>
      <w:proofErr w:type="spellStart"/>
      <w:r>
        <w:t>będzie</w:t>
      </w:r>
      <w:proofErr w:type="spellEnd"/>
      <w:r>
        <w:t xml:space="preserve"> za </w:t>
      </w:r>
      <w:proofErr w:type="spellStart"/>
      <w:r>
        <w:t>słodka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z </w:t>
      </w:r>
      <w:proofErr w:type="spellStart"/>
      <w:r>
        <w:t>posmakiem</w:t>
      </w:r>
      <w:proofErr w:type="spellEnd"/>
      <w:r>
        <w:t xml:space="preserve"> “</w:t>
      </w:r>
      <w:proofErr w:type="spellStart"/>
      <w:r>
        <w:t>słonecznym</w:t>
      </w:r>
      <w:proofErr w:type="spellEnd"/>
      <w:r>
        <w:t>”.</w:t>
      </w:r>
    </w:p>
    <w:p w:rsidR="00EC36DB" w:rsidRDefault="00333C79">
      <w:pPr>
        <w:pStyle w:val="Nagwek4"/>
        <w:spacing w:before="18" w:line="348" w:lineRule="exact"/>
        <w:ind w:right="2976"/>
      </w:pPr>
      <w:proofErr w:type="spellStart"/>
      <w:r>
        <w:t>Wskazówki</w:t>
      </w:r>
      <w:proofErr w:type="spellEnd"/>
      <w:r>
        <w:t xml:space="preserve"> </w:t>
      </w:r>
      <w:proofErr w:type="spellStart"/>
      <w:r>
        <w:t>dotyczące</w:t>
      </w:r>
      <w:proofErr w:type="spellEnd"/>
      <w:r>
        <w:t xml:space="preserve"> </w:t>
      </w:r>
      <w:proofErr w:type="spellStart"/>
      <w:r>
        <w:t>spieniania</w:t>
      </w:r>
      <w:proofErr w:type="spellEnd"/>
      <w:r>
        <w:t xml:space="preserve"> </w:t>
      </w:r>
      <w:proofErr w:type="spellStart"/>
      <w:r>
        <w:t>mleka</w:t>
      </w:r>
      <w:proofErr w:type="spellEnd"/>
      <w:r>
        <w:t xml:space="preserve"> </w:t>
      </w:r>
      <w:proofErr w:type="spellStart"/>
      <w:r>
        <w:t>Fazy</w:t>
      </w:r>
      <w:proofErr w:type="spellEnd"/>
      <w:r>
        <w:t xml:space="preserve"> “</w:t>
      </w:r>
      <w:proofErr w:type="spellStart"/>
      <w:r>
        <w:t>napowietrzania</w:t>
      </w:r>
      <w:proofErr w:type="spellEnd"/>
      <w:r>
        <w:t xml:space="preserve">” </w:t>
      </w:r>
      <w:proofErr w:type="spellStart"/>
      <w:r>
        <w:t>i</w:t>
      </w:r>
      <w:proofErr w:type="spellEnd"/>
      <w:r>
        <w:t xml:space="preserve"> “</w:t>
      </w:r>
      <w:proofErr w:type="spellStart"/>
      <w:r>
        <w:t>spieniania</w:t>
      </w:r>
      <w:proofErr w:type="spellEnd"/>
      <w:r>
        <w:t xml:space="preserve"> </w:t>
      </w:r>
      <w:proofErr w:type="spellStart"/>
      <w:r>
        <w:t>parą</w:t>
      </w:r>
      <w:proofErr w:type="spellEnd"/>
      <w:r>
        <w:t>”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3"/>
        </w:tabs>
        <w:spacing w:before="0" w:line="213" w:lineRule="exact"/>
        <w:ind w:left="242"/>
        <w:rPr>
          <w:sz w:val="20"/>
        </w:rPr>
      </w:pPr>
      <w:proofErr w:type="spellStart"/>
      <w:r>
        <w:rPr>
          <w:sz w:val="20"/>
        </w:rPr>
        <w:t>Najpierw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“</w:t>
      </w:r>
      <w:proofErr w:type="spellStart"/>
      <w:r>
        <w:rPr>
          <w:sz w:val="20"/>
        </w:rPr>
        <w:t>napowietrzanie</w:t>
      </w:r>
      <w:proofErr w:type="spellEnd"/>
      <w:r>
        <w:rPr>
          <w:sz w:val="20"/>
        </w:rPr>
        <w:t>”:</w:t>
      </w:r>
      <w:r>
        <w:rPr>
          <w:spacing w:val="-7"/>
          <w:sz w:val="20"/>
        </w:rPr>
        <w:t xml:space="preserve"> </w:t>
      </w:r>
      <w:r>
        <w:rPr>
          <w:sz w:val="20"/>
        </w:rPr>
        <w:t>aby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dostarczyć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powietrz</w:t>
      </w:r>
      <w:r>
        <w:rPr>
          <w:sz w:val="20"/>
        </w:rPr>
        <w:t>e</w:t>
      </w:r>
      <w:proofErr w:type="spellEnd"/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umieścić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wylot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dyszy</w:t>
      </w:r>
      <w:proofErr w:type="spellEnd"/>
    </w:p>
    <w:p w:rsidR="00EC36DB" w:rsidRDefault="00333C79">
      <w:pPr>
        <w:pStyle w:val="Tekstpodstawowy"/>
        <w:spacing w:before="10"/>
        <w:ind w:left="283"/>
      </w:pPr>
      <w:proofErr w:type="spellStart"/>
      <w:r>
        <w:t>parowej</w:t>
      </w:r>
      <w:proofErr w:type="spellEnd"/>
      <w:r>
        <w:t xml:space="preserve"> </w:t>
      </w:r>
      <w:proofErr w:type="spellStart"/>
      <w:r>
        <w:t>bezpośrednio</w:t>
      </w:r>
      <w:proofErr w:type="spellEnd"/>
      <w:r>
        <w:t xml:space="preserve"> pod </w:t>
      </w:r>
      <w:proofErr w:type="spellStart"/>
      <w:r>
        <w:t>powierzchnią</w:t>
      </w:r>
      <w:proofErr w:type="spellEnd"/>
      <w:r>
        <w:t xml:space="preserve"> </w:t>
      </w:r>
      <w:proofErr w:type="spellStart"/>
      <w:r>
        <w:t>mleka</w:t>
      </w:r>
      <w:proofErr w:type="spellEnd"/>
      <w: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ind w:left="239" w:hanging="126"/>
        <w:rPr>
          <w:sz w:val="20"/>
        </w:rPr>
      </w:pPr>
      <w:proofErr w:type="spellStart"/>
      <w:r>
        <w:rPr>
          <w:sz w:val="20"/>
        </w:rPr>
        <w:t>Pozycja</w:t>
      </w:r>
      <w:proofErr w:type="spellEnd"/>
      <w:r>
        <w:rPr>
          <w:spacing w:val="-9"/>
          <w:sz w:val="20"/>
        </w:rPr>
        <w:t xml:space="preserve"> </w:t>
      </w:r>
      <w:r>
        <w:rPr>
          <w:sz w:val="20"/>
        </w:rPr>
        <w:t>jest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właściwa</w:t>
      </w:r>
      <w:proofErr w:type="spellEnd"/>
      <w:r>
        <w:rPr>
          <w:sz w:val="20"/>
        </w:rPr>
        <w:t>,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jeżeli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słychać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odgłos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bulgotania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line="249" w:lineRule="auto"/>
        <w:ind w:left="280" w:right="464" w:hanging="167"/>
        <w:rPr>
          <w:sz w:val="20"/>
        </w:rPr>
      </w:pPr>
      <w:proofErr w:type="spellStart"/>
      <w:r>
        <w:rPr>
          <w:sz w:val="20"/>
        </w:rPr>
        <w:t>Zjawisko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może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chwilowo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zatrzymać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ponieważ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powierzchnia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mleka</w:t>
      </w:r>
      <w:proofErr w:type="spellEnd"/>
      <w:r>
        <w:rPr>
          <w:sz w:val="20"/>
        </w:rPr>
        <w:t xml:space="preserve"> jest w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ruchu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0"/>
        <w:ind w:left="240" w:hanging="127"/>
        <w:rPr>
          <w:sz w:val="20"/>
        </w:rPr>
      </w:pPr>
      <w:proofErr w:type="spellStart"/>
      <w:r>
        <w:rPr>
          <w:sz w:val="20"/>
        </w:rPr>
        <w:t>Następnie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występuje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faza</w:t>
      </w:r>
      <w:proofErr w:type="spellEnd"/>
      <w:r>
        <w:rPr>
          <w:sz w:val="20"/>
        </w:rPr>
        <w:t xml:space="preserve"> “</w:t>
      </w:r>
      <w:proofErr w:type="spellStart"/>
      <w:r>
        <w:rPr>
          <w:sz w:val="20"/>
        </w:rPr>
        <w:t>spieniania</w:t>
      </w:r>
      <w:proofErr w:type="spellEnd"/>
      <w:r>
        <w:rPr>
          <w:spacing w:val="-31"/>
          <w:sz w:val="20"/>
        </w:rPr>
        <w:t xml:space="preserve"> </w:t>
      </w:r>
      <w:proofErr w:type="spellStart"/>
      <w:r>
        <w:rPr>
          <w:sz w:val="20"/>
        </w:rPr>
        <w:t>parą</w:t>
      </w:r>
      <w:proofErr w:type="spellEnd"/>
      <w:r>
        <w:rPr>
          <w:sz w:val="20"/>
        </w:rPr>
        <w:t>”.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6"/>
        </w:tabs>
        <w:ind w:left="245" w:hanging="132"/>
        <w:rPr>
          <w:sz w:val="20"/>
        </w:rPr>
      </w:pPr>
      <w:proofErr w:type="spellStart"/>
      <w:r>
        <w:rPr>
          <w:sz w:val="20"/>
        </w:rPr>
        <w:t>Gdy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tylko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ilość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mleka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wzrośnie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wepchnąć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dyszę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głębiej</w:t>
      </w:r>
      <w:proofErr w:type="spellEnd"/>
      <w:r>
        <w:rPr>
          <w:sz w:val="20"/>
        </w:rPr>
        <w:t xml:space="preserve"> do</w:t>
      </w:r>
      <w:r>
        <w:rPr>
          <w:spacing w:val="46"/>
          <w:sz w:val="20"/>
        </w:rPr>
        <w:t xml:space="preserve"> </w:t>
      </w:r>
      <w:proofErr w:type="spellStart"/>
      <w:r>
        <w:rPr>
          <w:sz w:val="20"/>
        </w:rPr>
        <w:t>mleka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ind w:left="240" w:hanging="127"/>
        <w:rPr>
          <w:sz w:val="20"/>
        </w:rPr>
      </w:pPr>
      <w:proofErr w:type="spellStart"/>
      <w:r>
        <w:rPr>
          <w:sz w:val="20"/>
        </w:rPr>
        <w:t>Gdy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dzbanek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nagrzeje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zakręcić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spacing w:line="249" w:lineRule="auto"/>
        <w:ind w:left="227" w:right="343" w:hanging="114"/>
        <w:rPr>
          <w:sz w:val="20"/>
        </w:rPr>
      </w:pPr>
      <w:r>
        <w:rPr>
          <w:sz w:val="20"/>
        </w:rPr>
        <w:t xml:space="preserve">Po </w:t>
      </w:r>
      <w:proofErr w:type="spellStart"/>
      <w:r>
        <w:rPr>
          <w:sz w:val="20"/>
        </w:rPr>
        <w:t>spienieniu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krótko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uderzyć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dzbankiem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mleko</w:t>
      </w:r>
      <w:proofErr w:type="spellEnd"/>
      <w:r>
        <w:rPr>
          <w:sz w:val="20"/>
        </w:rPr>
        <w:t xml:space="preserve"> o blat </w:t>
      </w:r>
      <w:proofErr w:type="spellStart"/>
      <w:r>
        <w:rPr>
          <w:sz w:val="20"/>
        </w:rPr>
        <w:t>stołu</w:t>
      </w:r>
      <w:proofErr w:type="spellEnd"/>
      <w:r>
        <w:rPr>
          <w:sz w:val="20"/>
        </w:rPr>
        <w:t xml:space="preserve">, aby </w:t>
      </w:r>
      <w:proofErr w:type="spellStart"/>
      <w:r>
        <w:rPr>
          <w:sz w:val="20"/>
        </w:rPr>
        <w:t>usunąć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ostatnie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grube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pęcherzyki</w:t>
      </w:r>
      <w:proofErr w:type="spellEnd"/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powietrza</w:t>
      </w:r>
      <w:proofErr w:type="spellEnd"/>
      <w:r>
        <w:rPr>
          <w:sz w:val="20"/>
        </w:rPr>
        <w:t>.</w:t>
      </w:r>
    </w:p>
    <w:p w:rsidR="00EC36DB" w:rsidRDefault="00EC36DB">
      <w:pPr>
        <w:spacing w:line="249" w:lineRule="auto"/>
        <w:rPr>
          <w:sz w:val="20"/>
        </w:rPr>
        <w:sectPr w:rsidR="00EC36DB">
          <w:pgSz w:w="8400" w:h="11910"/>
          <w:pgMar w:top="460" w:right="460" w:bottom="440" w:left="680" w:header="0" w:footer="247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64"/>
        <w:ind w:left="233" w:hanging="126"/>
        <w:rPr>
          <w:sz w:val="20"/>
        </w:rPr>
      </w:pPr>
      <w:proofErr w:type="spellStart"/>
      <w:r>
        <w:rPr>
          <w:sz w:val="20"/>
        </w:rPr>
        <w:lastRenderedPageBreak/>
        <w:t>Zakręcenie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dzbankiem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pomaga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również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równomiernie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rozprowadzić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piankę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8" w:line="249" w:lineRule="auto"/>
        <w:ind w:left="277" w:right="460" w:hanging="170"/>
        <w:rPr>
          <w:sz w:val="20"/>
        </w:rPr>
      </w:pPr>
      <w:proofErr w:type="spellStart"/>
      <w:r>
        <w:rPr>
          <w:sz w:val="20"/>
        </w:rPr>
        <w:t>Niezwłocznie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wyczyścić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dyszę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parową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wilgotną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ściereczką</w:t>
      </w:r>
      <w:proofErr w:type="spellEnd"/>
      <w:r>
        <w:rPr>
          <w:sz w:val="20"/>
        </w:rPr>
        <w:t>.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O</w:t>
      </w:r>
      <w:r>
        <w:rPr>
          <w:sz w:val="20"/>
        </w:rPr>
        <w:t>dczekać</w:t>
      </w:r>
      <w:proofErr w:type="spellEnd"/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aż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dysza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parowa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ostygnie</w:t>
      </w:r>
      <w:proofErr w:type="spellEnd"/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ponieważ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>jest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bardzo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gorąca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6"/>
        </w:tabs>
        <w:spacing w:before="29" w:line="249" w:lineRule="auto"/>
        <w:ind w:left="277" w:right="707" w:hanging="170"/>
        <w:rPr>
          <w:sz w:val="20"/>
        </w:rPr>
      </w:pPr>
      <w:proofErr w:type="spellStart"/>
      <w:r>
        <w:rPr>
          <w:sz w:val="20"/>
        </w:rPr>
        <w:t>Oczyścić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również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dyszę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parową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krótkim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strumieniem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pary</w:t>
      </w:r>
      <w:proofErr w:type="spellEnd"/>
      <w:r>
        <w:rPr>
          <w:sz w:val="20"/>
        </w:rPr>
        <w:t xml:space="preserve">, aby </w:t>
      </w:r>
      <w:proofErr w:type="spellStart"/>
      <w:r>
        <w:rPr>
          <w:sz w:val="20"/>
        </w:rPr>
        <w:t>zostały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wydmuchnięte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pozostałości</w:t>
      </w:r>
      <w:proofErr w:type="spellEnd"/>
      <w:r>
        <w:rPr>
          <w:spacing w:val="-26"/>
          <w:sz w:val="20"/>
        </w:rPr>
        <w:t xml:space="preserve"> </w:t>
      </w:r>
      <w:proofErr w:type="spellStart"/>
      <w:r>
        <w:rPr>
          <w:sz w:val="20"/>
        </w:rPr>
        <w:t>mleka</w:t>
      </w:r>
      <w:proofErr w:type="spellEnd"/>
      <w:r>
        <w:rPr>
          <w:sz w:val="20"/>
        </w:rPr>
        <w:t>.</w:t>
      </w:r>
    </w:p>
    <w:p w:rsidR="00EC36DB" w:rsidRDefault="00EC36DB">
      <w:pPr>
        <w:pStyle w:val="Tekstpodstawowy"/>
        <w:spacing w:before="10"/>
        <w:rPr>
          <w:sz w:val="25"/>
        </w:rPr>
      </w:pPr>
    </w:p>
    <w:p w:rsidR="00EC36DB" w:rsidRDefault="00333C79">
      <w:pPr>
        <w:pStyle w:val="Tekstpodstawowy"/>
        <w:ind w:left="107"/>
      </w:pPr>
      <w:r>
        <w:t xml:space="preserve">Aby </w:t>
      </w:r>
      <w:proofErr w:type="spellStart"/>
      <w:r>
        <w:t>poćwiczyć</w:t>
      </w:r>
      <w:proofErr w:type="spellEnd"/>
      <w:r>
        <w:t xml:space="preserve">, </w:t>
      </w:r>
      <w:proofErr w:type="spellStart"/>
      <w:r>
        <w:t>można</w:t>
      </w:r>
      <w:proofErr w:type="spellEnd"/>
      <w:r>
        <w:t xml:space="preserve"> </w:t>
      </w:r>
      <w:proofErr w:type="spellStart"/>
      <w:r>
        <w:t>użyć</w:t>
      </w:r>
      <w:proofErr w:type="spellEnd"/>
      <w:r>
        <w:t xml:space="preserve"> </w:t>
      </w:r>
      <w:proofErr w:type="spellStart"/>
      <w:r>
        <w:t>następującej</w:t>
      </w:r>
      <w:proofErr w:type="spellEnd"/>
      <w:r>
        <w:t xml:space="preserve"> </w:t>
      </w:r>
      <w:proofErr w:type="spellStart"/>
      <w:r>
        <w:t>metody</w:t>
      </w:r>
      <w:proofErr w:type="spellEnd"/>
      <w:r>
        <w:t>: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ind w:left="233" w:hanging="126"/>
        <w:rPr>
          <w:sz w:val="20"/>
        </w:rPr>
      </w:pPr>
      <w:proofErr w:type="spellStart"/>
      <w:r>
        <w:rPr>
          <w:sz w:val="20"/>
        </w:rPr>
        <w:t>Dodać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zimną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wodę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dzbanka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pacing w:val="-28"/>
          <w:sz w:val="20"/>
        </w:rPr>
        <w:t xml:space="preserve"> </w:t>
      </w:r>
      <w:proofErr w:type="spellStart"/>
      <w:r>
        <w:rPr>
          <w:sz w:val="20"/>
        </w:rPr>
        <w:t>mleko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ind w:left="233" w:hanging="126"/>
        <w:rPr>
          <w:sz w:val="20"/>
        </w:rPr>
      </w:pPr>
      <w:proofErr w:type="spellStart"/>
      <w:r>
        <w:rPr>
          <w:sz w:val="20"/>
        </w:rPr>
        <w:t>Dodać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kroplę</w:t>
      </w:r>
      <w:proofErr w:type="spellEnd"/>
      <w:r>
        <w:rPr>
          <w:spacing w:val="-23"/>
          <w:sz w:val="20"/>
        </w:rPr>
        <w:t xml:space="preserve"> </w:t>
      </w:r>
      <w:proofErr w:type="spellStart"/>
      <w:r>
        <w:rPr>
          <w:sz w:val="20"/>
        </w:rPr>
        <w:t>detergentu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ind w:left="233" w:hanging="126"/>
        <w:rPr>
          <w:sz w:val="20"/>
        </w:rPr>
      </w:pPr>
      <w:proofErr w:type="spellStart"/>
      <w:r>
        <w:rPr>
          <w:sz w:val="20"/>
        </w:rPr>
        <w:t>Spieniać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jak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opisano</w:t>
      </w:r>
      <w:proofErr w:type="spellEnd"/>
      <w:r>
        <w:rPr>
          <w:spacing w:val="-28"/>
          <w:sz w:val="20"/>
        </w:rPr>
        <w:t xml:space="preserve"> </w:t>
      </w:r>
      <w:proofErr w:type="spellStart"/>
      <w:r>
        <w:rPr>
          <w:sz w:val="20"/>
        </w:rPr>
        <w:t>powyżej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line="249" w:lineRule="auto"/>
        <w:ind w:left="217" w:right="475" w:hanging="110"/>
        <w:rPr>
          <w:sz w:val="20"/>
        </w:rPr>
      </w:pPr>
      <w:r>
        <w:rPr>
          <w:sz w:val="20"/>
        </w:rPr>
        <w:t>Po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prawidłowym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spienieniu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mieszanina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wygląda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jak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prawdziwe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spienione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mleczko</w:t>
      </w:r>
      <w:proofErr w:type="spellEnd"/>
      <w:r>
        <w:rPr>
          <w:sz w:val="20"/>
        </w:rPr>
        <w:t>.</w:t>
      </w:r>
    </w:p>
    <w:p w:rsidR="00EC36DB" w:rsidRDefault="00333C79">
      <w:pPr>
        <w:pStyle w:val="Nagwek4"/>
        <w:numPr>
          <w:ilvl w:val="0"/>
          <w:numId w:val="9"/>
        </w:numPr>
        <w:tabs>
          <w:tab w:val="left" w:pos="234"/>
        </w:tabs>
        <w:ind w:left="233" w:hanging="126"/>
      </w:pPr>
      <w:proofErr w:type="spellStart"/>
      <w:r>
        <w:t>Nie</w:t>
      </w:r>
      <w:proofErr w:type="spellEnd"/>
      <w:r>
        <w:t xml:space="preserve"> </w:t>
      </w:r>
      <w:proofErr w:type="spellStart"/>
      <w:r>
        <w:t>pić</w:t>
      </w:r>
      <w:proofErr w:type="spellEnd"/>
      <w:r>
        <w:t xml:space="preserve"> </w:t>
      </w:r>
      <w:proofErr w:type="spellStart"/>
      <w:r>
        <w:t>tej</w:t>
      </w:r>
      <w:proofErr w:type="spellEnd"/>
      <w:r>
        <w:rPr>
          <w:spacing w:val="-19"/>
        </w:rPr>
        <w:t xml:space="preserve"> </w:t>
      </w:r>
      <w:proofErr w:type="spellStart"/>
      <w:r>
        <w:t>mieszanki</w:t>
      </w:r>
      <w:proofErr w:type="spellEnd"/>
      <w:r>
        <w:t>!</w:t>
      </w:r>
    </w:p>
    <w:p w:rsidR="00EC36DB" w:rsidRDefault="00EC36DB">
      <w:pPr>
        <w:pStyle w:val="Tekstpodstawowy"/>
        <w:spacing w:before="7"/>
        <w:rPr>
          <w:b/>
          <w:sz w:val="21"/>
        </w:rPr>
      </w:pPr>
    </w:p>
    <w:p w:rsidR="00EC36DB" w:rsidRDefault="00333C79">
      <w:pPr>
        <w:ind w:left="107"/>
        <w:rPr>
          <w:b/>
          <w:sz w:val="20"/>
        </w:rPr>
      </w:pPr>
      <w:bookmarkStart w:id="18" w:name="_TOC_250002"/>
      <w:bookmarkEnd w:id="18"/>
      <w:r>
        <w:rPr>
          <w:b/>
          <w:sz w:val="20"/>
          <w:u w:val="single"/>
        </w:rPr>
        <w:t>POBÓR GORĄCEJ WODY</w:t>
      </w:r>
    </w:p>
    <w:p w:rsidR="00EC36DB" w:rsidRDefault="00333C79">
      <w:pPr>
        <w:pStyle w:val="Tekstpodstawowy"/>
        <w:spacing w:before="159"/>
        <w:ind w:left="107"/>
        <w:rPr>
          <w:rFonts w:ascii="Century Gothic" w:hAnsi="Century Gothic"/>
        </w:rPr>
      </w:pPr>
      <w:proofErr w:type="spellStart"/>
      <w:r>
        <w:t>Jeżeli</w:t>
      </w:r>
      <w:proofErr w:type="spellEnd"/>
      <w:r>
        <w:t xml:space="preserve"> </w:t>
      </w:r>
      <w:proofErr w:type="spellStart"/>
      <w:r>
        <w:t>ekspres</w:t>
      </w:r>
      <w:proofErr w:type="spellEnd"/>
      <w:r>
        <w:t xml:space="preserve"> jest </w:t>
      </w:r>
      <w:proofErr w:type="spellStart"/>
      <w:r>
        <w:t>wyłączony</w:t>
      </w:r>
      <w:proofErr w:type="spellEnd"/>
      <w:r>
        <w:t xml:space="preserve">, </w:t>
      </w:r>
      <w:proofErr w:type="spellStart"/>
      <w:r>
        <w:t>włączyć</w:t>
      </w:r>
      <w:proofErr w:type="spellEnd"/>
      <w:r>
        <w:t xml:space="preserve"> go </w:t>
      </w:r>
      <w:proofErr w:type="spellStart"/>
      <w:r>
        <w:t>ponownie</w:t>
      </w:r>
      <w:proofErr w:type="spellEnd"/>
      <w:r>
        <w:rPr>
          <w:spacing w:val="-41"/>
        </w:rPr>
        <w:t xml:space="preserve"> </w:t>
      </w:r>
      <w:r>
        <w:rPr>
          <w:noProof/>
          <w:spacing w:val="-20"/>
          <w:position w:val="1"/>
        </w:rPr>
        <w:drawing>
          <wp:inline distT="0" distB="0" distL="0" distR="0">
            <wp:extent cx="179997" cy="168770"/>
            <wp:effectExtent l="0" t="0" r="0" b="0"/>
            <wp:docPr id="63" name="image2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20.png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97" cy="16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position w:val="3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9"/>
        </w:tabs>
        <w:spacing w:before="33"/>
        <w:ind w:left="238" w:hanging="132"/>
        <w:rPr>
          <w:sz w:val="20"/>
        </w:rPr>
      </w:pPr>
      <w:proofErr w:type="spellStart"/>
      <w:r>
        <w:rPr>
          <w:sz w:val="20"/>
        </w:rPr>
        <w:t>Ekspres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zacznie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z w:val="20"/>
        </w:rPr>
        <w:t>nagrzewać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38"/>
        <w:ind w:left="233" w:hanging="127"/>
        <w:rPr>
          <w:sz w:val="20"/>
        </w:rPr>
      </w:pPr>
      <w:proofErr w:type="spellStart"/>
      <w:r>
        <w:rPr>
          <w:sz w:val="20"/>
        </w:rPr>
        <w:t>Ekspres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jest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gotowy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użycia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po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zapaleniu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diód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przycisków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2"/>
        </w:tabs>
        <w:spacing w:before="38"/>
        <w:ind w:left="231" w:hanging="125"/>
        <w:rPr>
          <w:sz w:val="20"/>
        </w:rPr>
      </w:pPr>
      <w:proofErr w:type="spellStart"/>
      <w:r>
        <w:rPr>
          <w:sz w:val="20"/>
        </w:rPr>
        <w:t>Ustawić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filiżankę</w:t>
      </w:r>
      <w:proofErr w:type="spellEnd"/>
      <w:r>
        <w:rPr>
          <w:spacing w:val="-9"/>
          <w:sz w:val="20"/>
        </w:rPr>
        <w:t xml:space="preserve"> </w:t>
      </w:r>
      <w:r>
        <w:rPr>
          <w:sz w:val="20"/>
        </w:rPr>
        <w:t>pod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dyszą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gorącej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38"/>
        <w:ind w:left="233" w:hanging="127"/>
        <w:rPr>
          <w:sz w:val="20"/>
        </w:rPr>
      </w:pPr>
      <w:proofErr w:type="spellStart"/>
      <w:r>
        <w:rPr>
          <w:sz w:val="20"/>
        </w:rPr>
        <w:t>Odkręcić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dyszy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gorącej</w:t>
      </w:r>
      <w:proofErr w:type="spellEnd"/>
      <w:r>
        <w:rPr>
          <w:spacing w:val="-30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5"/>
        </w:tabs>
        <w:spacing w:before="38"/>
        <w:ind w:left="234" w:hanging="128"/>
        <w:rPr>
          <w:sz w:val="20"/>
        </w:rPr>
      </w:pPr>
      <w:proofErr w:type="spellStart"/>
      <w:r>
        <w:rPr>
          <w:sz w:val="20"/>
        </w:rPr>
        <w:t>Woda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popłynie</w:t>
      </w:r>
      <w:proofErr w:type="spellEnd"/>
      <w:r>
        <w:rPr>
          <w:sz w:val="20"/>
        </w:rPr>
        <w:t xml:space="preserve"> do</w:t>
      </w:r>
      <w:r>
        <w:rPr>
          <w:spacing w:val="-18"/>
          <w:sz w:val="20"/>
        </w:rPr>
        <w:t xml:space="preserve"> </w:t>
      </w:r>
      <w:proofErr w:type="spellStart"/>
      <w:r>
        <w:rPr>
          <w:sz w:val="20"/>
        </w:rPr>
        <w:t>filiżanki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38"/>
        <w:ind w:left="233" w:hanging="127"/>
        <w:rPr>
          <w:sz w:val="20"/>
        </w:rPr>
      </w:pPr>
      <w:r>
        <w:rPr>
          <w:sz w:val="20"/>
        </w:rPr>
        <w:t>Po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nabraniu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zakręcić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z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powrotem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dyszy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gorącej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>.</w:t>
      </w:r>
    </w:p>
    <w:p w:rsidR="00EC36DB" w:rsidRDefault="00EC36DB">
      <w:pPr>
        <w:pStyle w:val="Tekstpodstawowy"/>
        <w:spacing w:before="8"/>
        <w:rPr>
          <w:sz w:val="17"/>
        </w:rPr>
      </w:pPr>
    </w:p>
    <w:p w:rsidR="00EC36DB" w:rsidRDefault="00333C79">
      <w:pPr>
        <w:pStyle w:val="Nagwek4"/>
        <w:ind w:left="112"/>
      </w:pPr>
      <w:bookmarkStart w:id="19" w:name="_TOC_250001"/>
      <w:r>
        <w:rPr>
          <w:b w:val="0"/>
          <w:noProof/>
          <w:position w:val="-5"/>
        </w:rPr>
        <w:drawing>
          <wp:inline distT="0" distB="0" distL="0" distR="0">
            <wp:extent cx="226898" cy="203441"/>
            <wp:effectExtent l="0" t="0" r="0" b="0"/>
            <wp:docPr id="65" name="image2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21.png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898" cy="20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22"/>
        </w:rPr>
        <w:t xml:space="preserve"> </w:t>
      </w:r>
      <w:bookmarkEnd w:id="19"/>
      <w:r>
        <w:rPr>
          <w:u w:val="single"/>
        </w:rPr>
        <w:t>ODKAMIENIANIE</w:t>
      </w:r>
    </w:p>
    <w:p w:rsidR="00EC36DB" w:rsidRDefault="00333C79">
      <w:pPr>
        <w:pStyle w:val="Tekstpodstawowy"/>
        <w:spacing w:before="47"/>
        <w:ind w:left="106"/>
      </w:pPr>
      <w:proofErr w:type="spellStart"/>
      <w:r>
        <w:t>Jeżeli</w:t>
      </w:r>
      <w:proofErr w:type="spellEnd"/>
      <w:r>
        <w:t xml:space="preserve"> </w:t>
      </w:r>
      <w:proofErr w:type="spellStart"/>
      <w:r>
        <w:t>miga</w:t>
      </w:r>
      <w:proofErr w:type="spellEnd"/>
      <w:r>
        <w:t xml:space="preserve"> </w:t>
      </w:r>
      <w:proofErr w:type="spellStart"/>
      <w:r>
        <w:t>przycisk</w:t>
      </w:r>
      <w:proofErr w:type="spellEnd"/>
      <w:r>
        <w:t xml:space="preserve">  </w:t>
      </w:r>
      <w:r>
        <w:rPr>
          <w:noProof/>
          <w:spacing w:val="-15"/>
          <w:position w:val="-2"/>
        </w:rPr>
        <w:drawing>
          <wp:inline distT="0" distB="0" distL="0" distR="0">
            <wp:extent cx="202529" cy="173907"/>
            <wp:effectExtent l="0" t="0" r="0" b="0"/>
            <wp:docPr id="67" name="image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22.png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529" cy="173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5"/>
        </w:rPr>
        <w:t xml:space="preserve"> </w:t>
      </w:r>
      <w:r>
        <w:rPr>
          <w:rFonts w:ascii="Times New Roman" w:hAnsi="Times New Roman"/>
          <w:spacing w:val="-11"/>
        </w:rP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odkamienić</w:t>
      </w:r>
      <w:proofErr w:type="spellEnd"/>
      <w:r>
        <w:rPr>
          <w:spacing w:val="-18"/>
        </w:rPr>
        <w:t xml:space="preserve"> </w:t>
      </w:r>
      <w:proofErr w:type="spellStart"/>
      <w:r>
        <w:t>ekspres</w:t>
      </w:r>
      <w:proofErr w:type="spellEnd"/>
      <w:r>
        <w:t>.</w:t>
      </w:r>
    </w:p>
    <w:p w:rsidR="00EC36DB" w:rsidRDefault="00333C79">
      <w:pPr>
        <w:pStyle w:val="Tekstpodstawowy"/>
        <w:spacing w:before="5" w:line="249" w:lineRule="auto"/>
        <w:ind w:left="106" w:right="199"/>
      </w:pPr>
      <w:r>
        <w:pict>
          <v:group id="_x0000_s3437" style="position:absolute;left:0;text-align:left;margin-left:28.35pt;margin-top:52.75pt;width:348.7pt;height:43.05pt;z-index:2392;mso-wrap-distance-left:0;mso-wrap-distance-right:0;mso-position-horizontal-relative:page" coordorigin="567,1055" coordsize="6974,861">
            <v:rect id="_x0000_s3440" style="position:absolute;left:567;top:1055;width:6973;height:310" fillcolor="black" stroked="f"/>
            <v:rect id="_x0000_s3439" style="position:absolute;left:567;top:1366;width:6973;height:550" fillcolor="#ededed" stroked="f"/>
            <v:shape id="_x0000_s3438" type="#_x0000_t202" style="position:absolute;left:567;top:1055;width:6974;height:861" filled="f" stroked="f">
              <v:textbox inset="0,0,0,0">
                <w:txbxContent>
                  <w:p w:rsidR="00EC36DB" w:rsidRDefault="00333C79">
                    <w:pPr>
                      <w:spacing w:before="42"/>
                      <w:ind w:left="8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WAŻNE!</w:t>
                    </w:r>
                  </w:p>
                  <w:p w:rsidR="00EC36DB" w:rsidRDefault="00333C79">
                    <w:pPr>
                      <w:spacing w:before="80" w:line="249" w:lineRule="auto"/>
                      <w:ind w:left="80" w:right="216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ponosimy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odpowiedzialności</w:t>
                    </w:r>
                    <w:proofErr w:type="spellEnd"/>
                    <w:r>
                      <w:rPr>
                        <w:sz w:val="20"/>
                      </w:rPr>
                      <w:t xml:space="preserve"> za </w:t>
                    </w:r>
                    <w:proofErr w:type="spellStart"/>
                    <w:r>
                      <w:rPr>
                        <w:sz w:val="20"/>
                      </w:rPr>
                      <w:t>brak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lub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niewystarczające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odkamienienie</w:t>
                    </w:r>
                    <w:proofErr w:type="spellEnd"/>
                    <w:r>
                      <w:rPr>
                        <w:sz w:val="20"/>
                      </w:rPr>
                      <w:t xml:space="preserve">. W </w:t>
                    </w:r>
                    <w:proofErr w:type="spellStart"/>
                    <w:r>
                      <w:rPr>
                        <w:sz w:val="20"/>
                      </w:rPr>
                      <w:t>takim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przypadku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gwarancja</w:t>
                    </w:r>
                    <w:proofErr w:type="spellEnd"/>
                    <w:r>
                      <w:rPr>
                        <w:sz w:val="20"/>
                      </w:rPr>
                      <w:t xml:space="preserve">   </w:t>
                    </w:r>
                    <w:proofErr w:type="spellStart"/>
                    <w:r>
                      <w:rPr>
                        <w:sz w:val="20"/>
                      </w:rPr>
                      <w:t>wygasa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3433" style="position:absolute;left:0;text-align:left;margin-left:28.35pt;margin-top:112.05pt;width:348.7pt;height:55.05pt;z-index:2440;mso-wrap-distance-left:0;mso-wrap-distance-right:0;mso-position-horizontal-relative:page" coordorigin="567,2241" coordsize="6974,1101">
            <v:rect id="_x0000_s3436" style="position:absolute;left:567;top:2241;width:6973;height:310" fillcolor="black" stroked="f"/>
            <v:rect id="_x0000_s3435" style="position:absolute;left:567;top:2551;width:6973;height:790" fillcolor="#ededed" stroked="f"/>
            <v:shape id="_x0000_s3434" type="#_x0000_t202" style="position:absolute;left:567;top:2241;width:6974;height:1101" filled="f" stroked="f">
              <v:textbox inset="0,0,0,0">
                <w:txbxContent>
                  <w:p w:rsidR="00EC36DB" w:rsidRDefault="00333C79">
                    <w:pPr>
                      <w:spacing w:before="42"/>
                      <w:ind w:left="80"/>
                      <w:jc w:val="both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WAŻNE!</w:t>
                    </w:r>
                  </w:p>
                  <w:p w:rsidR="00EC36DB" w:rsidRDefault="00333C79">
                    <w:pPr>
                      <w:spacing w:before="80" w:line="249" w:lineRule="auto"/>
                      <w:ind w:left="80" w:right="824"/>
                      <w:jc w:val="both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Wkład</w:t>
                    </w:r>
                    <w:proofErr w:type="spellEnd"/>
                    <w:r>
                      <w:rPr>
                        <w:sz w:val="20"/>
                      </w:rPr>
                      <w:t xml:space="preserve"> filtra </w:t>
                    </w:r>
                    <w:proofErr w:type="spellStart"/>
                    <w:r>
                      <w:rPr>
                        <w:sz w:val="20"/>
                      </w:rPr>
                      <w:t>wody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należy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wymieniać</w:t>
                    </w:r>
                    <w:proofErr w:type="spellEnd"/>
                    <w:r>
                      <w:rPr>
                        <w:sz w:val="20"/>
                      </w:rPr>
                      <w:t xml:space="preserve"> po </w:t>
                    </w:r>
                    <w:proofErr w:type="spellStart"/>
                    <w:r>
                      <w:rPr>
                        <w:sz w:val="20"/>
                      </w:rPr>
                      <w:t>każdej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procedurze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usuwania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kamienia</w:t>
                    </w:r>
                    <w:proofErr w:type="spellEnd"/>
                    <w:r>
                      <w:rPr>
                        <w:sz w:val="20"/>
                      </w:rPr>
                      <w:t xml:space="preserve">. </w:t>
                    </w:r>
                    <w:proofErr w:type="spellStart"/>
                    <w:r>
                      <w:rPr>
                        <w:sz w:val="20"/>
                      </w:rPr>
                      <w:t>Zamienne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wkłady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filtrujące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są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dostępne</w:t>
                    </w:r>
                    <w:proofErr w:type="spellEnd"/>
                    <w:r>
                      <w:rPr>
                        <w:sz w:val="20"/>
                      </w:rPr>
                      <w:t xml:space="preserve"> w </w:t>
                    </w:r>
                    <w:proofErr w:type="spellStart"/>
                    <w:r>
                      <w:rPr>
                        <w:sz w:val="20"/>
                      </w:rPr>
                      <w:t>naszym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sklepie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internetowym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jako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artykuł</w:t>
                    </w:r>
                    <w:proofErr w:type="spellEnd"/>
                    <w:r>
                      <w:rPr>
                        <w:sz w:val="20"/>
                      </w:rPr>
                      <w:t xml:space="preserve"> nr 146242.</w:t>
                    </w:r>
                  </w:p>
                </w:txbxContent>
              </v:textbox>
            </v:shape>
            <w10:wrap type="topAndBottom" anchorx="page"/>
          </v:group>
        </w:pict>
      </w:r>
      <w:r>
        <w:t xml:space="preserve">Do </w:t>
      </w:r>
      <w:proofErr w:type="spellStart"/>
      <w:r>
        <w:t>odkamieniania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używać</w:t>
      </w:r>
      <w:proofErr w:type="spellEnd"/>
      <w:r>
        <w:t xml:space="preserve"> </w:t>
      </w:r>
      <w:proofErr w:type="spellStart"/>
      <w:r>
        <w:t>wyłącznie</w:t>
      </w:r>
      <w:proofErr w:type="spellEnd"/>
      <w:r>
        <w:t xml:space="preserve"> </w:t>
      </w:r>
      <w:proofErr w:type="spellStart"/>
      <w:r>
        <w:t>tabletek</w:t>
      </w:r>
      <w:proofErr w:type="spellEnd"/>
      <w:r>
        <w:t xml:space="preserve"> </w:t>
      </w:r>
      <w:proofErr w:type="spellStart"/>
      <w:r>
        <w:t>odkamieniających</w:t>
      </w:r>
      <w:proofErr w:type="spellEnd"/>
      <w:r>
        <w:t xml:space="preserve"> </w:t>
      </w:r>
      <w:proofErr w:type="spellStart"/>
      <w:r>
        <w:t>firmy</w:t>
      </w:r>
      <w:proofErr w:type="spellEnd"/>
      <w:r>
        <w:t xml:space="preserve"> </w:t>
      </w:r>
      <w:proofErr w:type="spellStart"/>
      <w:r>
        <w:t>Graef</w:t>
      </w:r>
      <w:proofErr w:type="spellEnd"/>
      <w:r>
        <w:t xml:space="preserve">, </w:t>
      </w:r>
      <w:proofErr w:type="spellStart"/>
      <w:r>
        <w:t>które</w:t>
      </w:r>
      <w:proofErr w:type="spellEnd"/>
      <w:r>
        <w:t xml:space="preserve"> </w:t>
      </w:r>
      <w:proofErr w:type="spellStart"/>
      <w:r>
        <w:t>są</w:t>
      </w:r>
      <w:proofErr w:type="spellEnd"/>
      <w:r>
        <w:t xml:space="preserve"> </w:t>
      </w:r>
      <w:proofErr w:type="spellStart"/>
      <w:r>
        <w:t>specjalnie</w:t>
      </w:r>
      <w:proofErr w:type="spellEnd"/>
      <w:r>
        <w:t xml:space="preserve"> </w:t>
      </w:r>
      <w:proofErr w:type="spellStart"/>
      <w:r>
        <w:t>dostosowane</w:t>
      </w:r>
      <w:proofErr w:type="spellEnd"/>
      <w:r>
        <w:t xml:space="preserve"> do </w:t>
      </w:r>
      <w:proofErr w:type="spellStart"/>
      <w:r>
        <w:t>naszych</w:t>
      </w:r>
      <w:proofErr w:type="spellEnd"/>
      <w:r>
        <w:t xml:space="preserve"> </w:t>
      </w:r>
      <w:proofErr w:type="spellStart"/>
      <w:r>
        <w:t>urządzeń</w:t>
      </w:r>
      <w:proofErr w:type="spellEnd"/>
      <w:r>
        <w:t xml:space="preserve">. </w:t>
      </w:r>
      <w:proofErr w:type="spellStart"/>
      <w:r>
        <w:t>Można</w:t>
      </w:r>
      <w:proofErr w:type="spellEnd"/>
      <w:r>
        <w:t xml:space="preserve"> je </w:t>
      </w:r>
      <w:proofErr w:type="spellStart"/>
      <w:r>
        <w:t>zakupić</w:t>
      </w:r>
      <w:proofErr w:type="spellEnd"/>
      <w:r>
        <w:t xml:space="preserve"> w </w:t>
      </w:r>
      <w:proofErr w:type="spellStart"/>
      <w:r>
        <w:t>naszym</w:t>
      </w:r>
      <w:proofErr w:type="spellEnd"/>
      <w:r>
        <w:t xml:space="preserve"> </w:t>
      </w:r>
      <w:proofErr w:type="spellStart"/>
      <w:r>
        <w:t>sklepie</w:t>
      </w:r>
      <w:proofErr w:type="spellEnd"/>
      <w:r>
        <w:t xml:space="preserve"> </w:t>
      </w:r>
      <w:proofErr w:type="spellStart"/>
      <w:r>
        <w:t>internetowym</w:t>
      </w:r>
      <w:proofErr w:type="spellEnd"/>
      <w:r>
        <w:t xml:space="preserve"> </w:t>
      </w:r>
      <w:proofErr w:type="spellStart"/>
      <w:r>
        <w:t>jako</w:t>
      </w:r>
      <w:proofErr w:type="spellEnd"/>
      <w:r>
        <w:t xml:space="preserve"> </w:t>
      </w:r>
      <w:proofErr w:type="spellStart"/>
      <w:r>
        <w:t>artykuł</w:t>
      </w:r>
      <w:proofErr w:type="spellEnd"/>
      <w:r>
        <w:t xml:space="preserve"> nr 145618 </w:t>
      </w:r>
      <w:proofErr w:type="spellStart"/>
      <w:r>
        <w:t>lub</w:t>
      </w:r>
      <w:proofErr w:type="spellEnd"/>
      <w:r>
        <w:t xml:space="preserve"> u </w:t>
      </w:r>
      <w:proofErr w:type="spellStart"/>
      <w:r>
        <w:t>lokalnego</w:t>
      </w:r>
      <w:proofErr w:type="spellEnd"/>
      <w:r>
        <w:t xml:space="preserve"> </w:t>
      </w:r>
      <w:proofErr w:type="spellStart"/>
      <w:r>
        <w:t>dealera</w:t>
      </w:r>
      <w:proofErr w:type="spellEnd"/>
      <w:r>
        <w:t>.</w:t>
      </w:r>
    </w:p>
    <w:p w:rsidR="00EC36DB" w:rsidRDefault="00EC36DB">
      <w:pPr>
        <w:pStyle w:val="Tekstpodstawowy"/>
        <w:spacing w:before="4"/>
        <w:rPr>
          <w:sz w:val="22"/>
        </w:rPr>
      </w:pPr>
    </w:p>
    <w:p w:rsidR="00EC36DB" w:rsidRDefault="00EC36DB">
      <w:pPr>
        <w:sectPr w:rsidR="00EC36DB">
          <w:pgSz w:w="8400" w:h="11910"/>
          <w:pgMar w:top="460" w:right="740" w:bottom="560" w:left="460" w:header="0" w:footer="247" w:gutter="0"/>
          <w:cols w:space="708"/>
        </w:sectPr>
      </w:pPr>
    </w:p>
    <w:p w:rsidR="00EC36DB" w:rsidRDefault="00333C79">
      <w:pPr>
        <w:pStyle w:val="Nagwek4"/>
        <w:spacing w:before="64"/>
      </w:pPr>
      <w:r>
        <w:lastRenderedPageBreak/>
        <w:pict>
          <v:group id="_x0000_s3414" style="position:absolute;left:0;text-align:left;margin-left:39.7pt;margin-top:17.65pt;width:113.65pt;height:85.8pt;z-index:2464;mso-wrap-distance-left:0;mso-wrap-distance-right:0;mso-position-horizontal-relative:page" coordorigin="794,353" coordsize="2273,1716">
            <v:shape id="_x0000_s3432" style="position:absolute;left:1062;top:454;width:523;height:727" coordorigin="1062,454" coordsize="523,727" path="m1548,454l1269,597,1125,719r-54,169l1062,1170r90,11l1584,536r-36,-82xe" fillcolor="#4f4f4f" stroked="f">
              <v:path arrowok="t"/>
            </v:shape>
            <v:shape id="_x0000_s3431" style="position:absolute;left:1062;top:454;width:523;height:727" coordorigin="1062,454" coordsize="523,727" path="m1062,1170r90,11l1584,536r-36,-82l1269,597,1125,719r-54,169l1062,1170xe" filled="f" strokecolor="#1c1c1c" strokeweight=".35489mm">
              <v:path arrowok="t"/>
            </v:shape>
            <v:shape id="_x0000_s3430" type="#_x0000_t75" style="position:absolute;left:1152;top:455;width:1555;height:1336">
              <v:imagedata r:id="rId229" o:title=""/>
            </v:shape>
            <v:shape id="_x0000_s3429" style="position:absolute;left:1152;top:455;width:1556;height:1337" coordorigin="1152,455" coordsize="1556,1337" path="m1391,1755r-53,-54l1292,1642r-41,-63l1216,1512r-27,-71l1169,1367r-12,-77l1152,1211r4,-73l1166,1067r17,-68l1207,933r29,-63l1271,810r40,-56l1356,701r50,-48l1460,609r57,-39l1579,536r65,-28l1712,485r70,-16l1855,458r75,-3l2005,458r73,11l2148,485r68,23l2281,536r62,34l2401,609r54,44l2504,701r45,53l2589,810r35,60l2653,933r24,66l2694,1067r10,71l2708,1211r-4,77l2692,1362r-19,72l2647,1503r-32,66l2577,1631r-45,58l2483,1743r-55,48e" filled="f" strokecolor="#1c1c1c" strokeweight=".35489mm">
              <v:path arrowok="t"/>
            </v:shape>
            <v:shape id="_x0000_s3428" type="#_x0000_t75" style="position:absolute;left:2289;top:985;width:279;height:280">
              <v:imagedata r:id="rId230" o:title=""/>
            </v:shape>
            <v:line id="_x0000_s3427" style="position:absolute" from="1643,408" to="1643,418" strokeweight="0"/>
            <v:line id="_x0000_s3426" style="position:absolute" from="1679,495" to="1679,495" strokeweight=".17744mm"/>
            <v:line id="_x0000_s3425" style="position:absolute" from="1638,418" to="1648,418" strokeweight=".18097mm"/>
            <v:shape id="_x0000_s3424" style="position:absolute;left:1548;top:454;width:37;height:83" coordorigin="1548,454" coordsize="37,83" path="m1584,536r-36,-82l1584,536xe" filled="f" strokeweight=".17744mm">
              <v:path arrowok="t"/>
            </v:shape>
            <v:line id="_x0000_s3423" style="position:absolute" from="2799,1174" to="2708,1181" strokeweight=".17744mm"/>
            <v:line id="_x0000_s3422" style="position:absolute" from="1068,1177" to="1158,1185" strokeweight=".17744mm"/>
            <v:shape id="_x0000_s3421" type="#_x0000_t75" style="position:absolute;left:1325;top:1446;width:1165;height:601">
              <v:imagedata r:id="rId231" o:title=""/>
            </v:shape>
            <v:line id="_x0000_s3420" style="position:absolute" from="1889,2056" to="1925,1528" strokecolor="#1c1c1c" strokeweight=".35489mm"/>
            <v:line id="_x0000_s3419" style="position:absolute" from="2487,1854" to="2138,1466" strokecolor="#1c1c1c" strokeweight=".35489mm"/>
            <v:shape id="_x0000_s3418" style="position:absolute;left:1322;top:1447;width:375;height:368" coordorigin="1322,1447" coordsize="375,368" path="m1322,1815r375,-368l1330,1808e" filled="f" strokecolor="#1c1c1c" strokeweight=".35489mm">
              <v:path arrowok="t"/>
            </v:shape>
            <v:shape id="_x0000_s3417" style="position:absolute;left:1061;top:366;width:1739;height:1691" coordorigin="1061,366" coordsize="1739,1691" path="m2799,1211r-3,73l2787,1355r-15,69l2751,1491r-27,65l2692,1617r-36,59l2615,1732r-46,52l2520,1832r-54,44l2409,1916r-61,36l2285,1983r-67,25l2150,2029r-72,15l2005,2053r-75,3l1855,2053r-73,-9l1711,2029r-69,-21l1575,1983r-63,-31l1451,1916r-57,-40l1341,1832r-50,-48l1245,1732r-41,-56l1168,1617r-32,-61l1110,1491r-21,-67l1073,1355r-9,-71l1061,1211r3,-73l1073,1067r16,-69l1110,931r26,-65l1168,804r36,-58l1245,690r46,-52l1341,590r53,-45l1451,505r61,-35l1575,439r67,-26l1711,393r71,-15l1855,369r75,-3l2005,369r73,9l2150,393r68,20l2285,439r63,31l2409,505r57,40l2520,590r49,48l2615,690r41,56l2692,804r32,62l2751,931r21,67l2787,1067r9,71l2799,1211xe" filled="f" strokecolor="#1c1c1c" strokeweight=".35489mm">
              <v:path arrowok="t"/>
            </v:shape>
            <v:shape id="_x0000_s3416" type="#_x0000_t75" style="position:absolute;left:1608;top:894;width:637;height:644">
              <v:imagedata r:id="rId232" o:title=""/>
            </v:shape>
            <v:shape id="_x0000_s3415" type="#_x0000_t75" style="position:absolute;left:794;top:353;width:2273;height:1715">
              <v:imagedata r:id="rId233" o:title=""/>
            </v:shape>
            <w10:wrap type="topAndBottom" anchorx="page"/>
          </v:group>
        </w:pict>
      </w:r>
      <w:r>
        <w:pict>
          <v:group id="_x0000_s3396" style="position:absolute;left:0;text-align:left;margin-left:159.6pt;margin-top:17.4pt;width:113.65pt;height:85.55pt;z-index:2488;mso-wrap-distance-left:0;mso-wrap-distance-right:0;mso-position-horizontal-relative:page" coordorigin="3192,348" coordsize="2273,1711">
            <v:shape id="_x0000_s3413" style="position:absolute;left:4685;top:459;width:511;height:715" coordorigin="4685,459" coordsize="511,715" o:spt="100" adj="0,,0" path="m4734,459r-34,41l4685,523r1,11l4694,539r78,5l4840,612r96,190l5096,1174r99,-7l5187,890,5136,724,5000,602,4734,459xm4692,539r9,3l4694,539r-2,xe" fillcolor="#4c4c4c" stroked="f">
              <v:stroke joinstyle="round"/>
              <v:formulas/>
              <v:path arrowok="t" o:connecttype="segments"/>
            </v:shape>
            <v:shape id="_x0000_s3412" type="#_x0000_t75" style="position:absolute;left:3553;top:450;width:1551;height:1333">
              <v:imagedata r:id="rId234" o:title=""/>
            </v:shape>
            <v:shape id="_x0000_s3411" style="position:absolute;left:3553;top:450;width:1552;height:1333" coordorigin="3553,450" coordsize="1552,1333" path="m3790,1747r-52,-54l3691,1634r-40,-63l3616,1504r-27,-71l3569,1359r-12,-76l3553,1204r3,-73l3566,1060r17,-68l3607,926r29,-63l3671,804r40,-56l3755,695r50,-48l3859,603r58,-38l3978,531r65,-29l4110,480r71,-17l4253,453r75,-3l4403,453r73,10l4546,480r68,22l4678,531r62,34l4798,603r53,44l4901,695r45,53l4986,804r34,59l5050,926r23,66l5090,1060r10,71l5104,1204r-4,76l5088,1355r-19,72l5044,1495r-33,66l4973,1623r-44,58l4879,1734r-54,49e" filled="f" strokecolor="#1c1c1c" strokeweight=".35383mm">
              <v:path arrowok="t"/>
            </v:shape>
            <v:shape id="_x0000_s3410" type="#_x0000_t75" style="position:absolute;left:4670;top:967;width:278;height:279">
              <v:imagedata r:id="rId235" o:title=""/>
            </v:shape>
            <v:line id="_x0000_s3409" style="position:absolute" from="4041,408" to="4041,408" strokeweight=".17708mm"/>
            <v:line id="_x0000_s3408" style="position:absolute" from="4078,490" to="4078,490" strokeweight=".17708mm"/>
            <v:line id="_x0000_s3407" style="position:absolute" from="4036,413" to="4046,413" strokeweight=".18061mm"/>
            <v:shape id="_x0000_s3406" style="position:absolute;left:3947;top:449;width:37;height:82" coordorigin="3947,449" coordsize="37,82" path="m3983,531r-36,-82l3983,531xe" filled="f" strokeweight=".17708mm">
              <v:path arrowok="t"/>
            </v:shape>
            <v:line id="_x0000_s3405" style="position:absolute" from="5104,1174" to="5195,1167" strokeweight=".17708mm"/>
            <v:line id="_x0000_s3404" style="position:absolute" from="3469,1170" to="3558,1177" strokeweight=".17708mm"/>
            <v:shape id="_x0000_s3403" type="#_x0000_t75" style="position:absolute;left:3724;top:1438;width:1162;height:599">
              <v:imagedata r:id="rId236" o:title=""/>
            </v:shape>
            <v:line id="_x0000_s3402" style="position:absolute" from="4288,2047" to="4323,1520" strokecolor="#1c1c1c" strokeweight=".35383mm"/>
            <v:line id="_x0000_s3401" style="position:absolute" from="4884,1845" to="4536,1458" strokecolor="#1c1c1c" strokeweight=".35383mm"/>
            <v:shape id="_x0000_s3400" style="position:absolute;left:3722;top:1439;width:374;height:368" coordorigin="3722,1439" coordsize="374,368" path="m3722,1806r374,-367l3730,1799e" filled="f" strokecolor="#1c1c1c" strokeweight=".35383mm">
              <v:path arrowok="t"/>
            </v:shape>
            <v:shape id="_x0000_s3399" style="position:absolute;left:3461;top:361;width:1735;height:1686" coordorigin="3461,361" coordsize="1735,1686" path="m5195,1204r-3,72l5183,1347r-16,69l5147,1483r-27,65l5089,1609r-37,59l5011,1723r-45,52l4916,1823r-53,44l4806,1907r-61,36l4682,1973r-66,26l4547,2020r-71,14l4403,2044r-75,3l4253,2044r-73,-10l4109,2020r-68,-21l3974,1973r-63,-30l3851,1907r-57,-40l3740,1823r-49,-48l3645,1723r-41,-55l3568,1609r-32,-61l3510,1483r-21,-67l3474,1347r-10,-71l3461,1204r3,-73l3474,1060r15,-69l3510,924r26,-64l3568,798r36,-58l3645,684r46,-52l3740,584r54,-44l3851,500r60,-35l3974,434r67,-26l4109,388r71,-15l4253,364r75,-3l4403,364r73,9l4547,388r69,20l4682,434r63,31l4806,500r57,40l4916,584r50,48l5011,684r41,56l5089,798r31,62l5147,924r20,67l5183,1060r9,71l5195,1204xe" filled="f" strokecolor="#1c1c1c" strokeweight=".35383mm">
              <v:path arrowok="t"/>
            </v:shape>
            <v:shape id="_x0000_s3398" type="#_x0000_t75" style="position:absolute;left:4007;top:888;width:635;height:642">
              <v:imagedata r:id="rId237" o:title=""/>
            </v:shape>
            <v:shape id="_x0000_s3397" type="#_x0000_t75" style="position:absolute;left:3192;top:348;width:2273;height:1711">
              <v:imagedata r:id="rId238" o:title=""/>
            </v:shape>
            <w10:wrap type="topAndBottom" anchorx="page"/>
          </v:group>
        </w:pict>
      </w:r>
      <w:bookmarkStart w:id="20" w:name="_TOC_250000"/>
      <w:bookmarkEnd w:id="20"/>
      <w:r>
        <w:rPr>
          <w:u w:val="single"/>
        </w:rPr>
        <w:t>OBJAŚNIENIE FUNKCJI ODKAMIENIANIA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79"/>
          <w:tab w:val="left" w:pos="2600"/>
        </w:tabs>
        <w:spacing w:before="4" w:line="300" w:lineRule="auto"/>
        <w:ind w:left="169" w:right="2400" w:hanging="22"/>
        <w:rPr>
          <w:sz w:val="20"/>
        </w:rPr>
      </w:pPr>
      <w:proofErr w:type="spellStart"/>
      <w:r>
        <w:rPr>
          <w:sz w:val="20"/>
        </w:rPr>
        <w:t>Odkamienianie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głowicy</w:t>
      </w:r>
      <w:proofErr w:type="spellEnd"/>
      <w:r>
        <w:rPr>
          <w:sz w:val="20"/>
        </w:rPr>
        <w:tab/>
        <w:t>•</w:t>
      </w:r>
      <w:r>
        <w:rPr>
          <w:spacing w:val="9"/>
          <w:sz w:val="20"/>
        </w:rPr>
        <w:t xml:space="preserve"> </w:t>
      </w:r>
      <w:proofErr w:type="spellStart"/>
      <w:r>
        <w:rPr>
          <w:sz w:val="20"/>
        </w:rPr>
        <w:t>Odkamienianie</w:t>
      </w:r>
      <w:proofErr w:type="spellEnd"/>
      <w:r>
        <w:rPr>
          <w:spacing w:val="9"/>
          <w:sz w:val="20"/>
        </w:rPr>
        <w:t xml:space="preserve"> </w:t>
      </w:r>
      <w:proofErr w:type="spellStart"/>
      <w:r>
        <w:rPr>
          <w:sz w:val="20"/>
        </w:rPr>
        <w:t>dyszy</w:t>
      </w:r>
      <w:proofErr w:type="spellEnd"/>
      <w:r>
        <w:rPr>
          <w:w w:val="99"/>
          <w:sz w:val="20"/>
        </w:rPr>
        <w:t xml:space="preserve"> </w:t>
      </w:r>
      <w:proofErr w:type="spellStart"/>
      <w:r>
        <w:rPr>
          <w:sz w:val="20"/>
        </w:rPr>
        <w:t>zaparzającej</w:t>
      </w:r>
      <w:proofErr w:type="spellEnd"/>
      <w:r>
        <w:rPr>
          <w:sz w:val="20"/>
        </w:rPr>
        <w:tab/>
      </w:r>
      <w:proofErr w:type="spellStart"/>
      <w:r>
        <w:rPr>
          <w:sz w:val="20"/>
        </w:rPr>
        <w:t>gorącej</w:t>
      </w:r>
      <w:proofErr w:type="spellEnd"/>
      <w:r>
        <w:rPr>
          <w:spacing w:val="9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</w:p>
    <w:p w:rsidR="00EC36DB" w:rsidRDefault="00EC36DB">
      <w:pPr>
        <w:pStyle w:val="Tekstpodstawowy"/>
        <w:spacing w:before="11"/>
      </w:pPr>
    </w:p>
    <w:p w:rsidR="00EC36DB" w:rsidRDefault="00333C79">
      <w:pPr>
        <w:pStyle w:val="Nagwek4"/>
        <w:ind w:left="169"/>
      </w:pPr>
      <w:r>
        <w:rPr>
          <w:u w:val="single"/>
        </w:rPr>
        <w:t>ODKAMIENIANIE DYSZY PARY/GORĄCEJ WODY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ind w:left="239" w:hanging="126"/>
        <w:rPr>
          <w:sz w:val="20"/>
        </w:rPr>
      </w:pPr>
      <w:proofErr w:type="spellStart"/>
      <w:r>
        <w:rPr>
          <w:sz w:val="20"/>
        </w:rPr>
        <w:t>Wyjąć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zbiornk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nalać</w:t>
      </w:r>
      <w:proofErr w:type="spellEnd"/>
      <w:r>
        <w:rPr>
          <w:sz w:val="20"/>
        </w:rPr>
        <w:t xml:space="preserve"> ok. 1,7 l </w:t>
      </w:r>
      <w:proofErr w:type="spellStart"/>
      <w:r>
        <w:rPr>
          <w:sz w:val="20"/>
        </w:rPr>
        <w:t>świeżej</w:t>
      </w:r>
      <w:proofErr w:type="spellEnd"/>
      <w:r>
        <w:rPr>
          <w:spacing w:val="-31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ind w:left="240" w:hanging="127"/>
        <w:rPr>
          <w:sz w:val="20"/>
        </w:rPr>
      </w:pPr>
      <w:r>
        <w:rPr>
          <w:sz w:val="20"/>
        </w:rPr>
        <w:t xml:space="preserve">Do </w:t>
      </w:r>
      <w:proofErr w:type="spellStart"/>
      <w:r>
        <w:rPr>
          <w:sz w:val="20"/>
        </w:rPr>
        <w:t>zbiornika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wodą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wrzucić</w:t>
      </w:r>
      <w:proofErr w:type="spellEnd"/>
      <w:r>
        <w:rPr>
          <w:sz w:val="20"/>
        </w:rPr>
        <w:t xml:space="preserve"> 2 </w:t>
      </w:r>
      <w:proofErr w:type="spellStart"/>
      <w:r>
        <w:rPr>
          <w:sz w:val="20"/>
        </w:rPr>
        <w:t>tabletki</w:t>
      </w:r>
      <w:proofErr w:type="spellEnd"/>
      <w:r>
        <w:rPr>
          <w:sz w:val="20"/>
        </w:rPr>
        <w:t xml:space="preserve"> do</w:t>
      </w:r>
      <w:r>
        <w:rPr>
          <w:spacing w:val="12"/>
          <w:sz w:val="20"/>
        </w:rPr>
        <w:t xml:space="preserve"> </w:t>
      </w:r>
      <w:proofErr w:type="spellStart"/>
      <w:r>
        <w:rPr>
          <w:sz w:val="20"/>
        </w:rPr>
        <w:t>odkamieniania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9"/>
        </w:tabs>
        <w:ind w:left="238" w:hanging="125"/>
        <w:rPr>
          <w:sz w:val="20"/>
        </w:rPr>
      </w:pPr>
      <w:proofErr w:type="spellStart"/>
      <w:r>
        <w:rPr>
          <w:sz w:val="20"/>
        </w:rPr>
        <w:t>Odczekać</w:t>
      </w:r>
      <w:proofErr w:type="spellEnd"/>
      <w:r>
        <w:rPr>
          <w:sz w:val="20"/>
        </w:rPr>
        <w:t xml:space="preserve"> ok. 5 </w:t>
      </w:r>
      <w:proofErr w:type="spellStart"/>
      <w:r>
        <w:rPr>
          <w:sz w:val="20"/>
        </w:rPr>
        <w:t>minut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rozpuszczenia</w:t>
      </w:r>
      <w:proofErr w:type="spellEnd"/>
      <w:r>
        <w:rPr>
          <w:spacing w:val="-25"/>
          <w:sz w:val="20"/>
        </w:rPr>
        <w:t xml:space="preserve"> </w:t>
      </w:r>
      <w:proofErr w:type="spellStart"/>
      <w:r>
        <w:rPr>
          <w:sz w:val="20"/>
        </w:rPr>
        <w:t>tabletek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ind w:left="253" w:hanging="140"/>
        <w:rPr>
          <w:sz w:val="20"/>
        </w:rPr>
      </w:pPr>
      <w:r>
        <w:rPr>
          <w:sz w:val="20"/>
        </w:rPr>
        <w:t xml:space="preserve">Pod </w:t>
      </w:r>
      <w:proofErr w:type="spellStart"/>
      <w:r>
        <w:rPr>
          <w:sz w:val="20"/>
        </w:rPr>
        <w:t>dyszę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podstawić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duży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pojemnik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spacing w:line="193" w:lineRule="exact"/>
        <w:ind w:left="253" w:hanging="140"/>
        <w:rPr>
          <w:sz w:val="20"/>
        </w:rPr>
      </w:pPr>
      <w:proofErr w:type="spellStart"/>
      <w:r>
        <w:rPr>
          <w:sz w:val="20"/>
        </w:rPr>
        <w:t>Wcisnąć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-20"/>
          <w:sz w:val="20"/>
        </w:rPr>
        <w:t xml:space="preserve"> </w:t>
      </w:r>
      <w:r>
        <w:rPr>
          <w:sz w:val="20"/>
        </w:rPr>
        <w:t>P.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spacing w:before="0" w:line="275" w:lineRule="exact"/>
        <w:ind w:left="241" w:hanging="128"/>
        <w:rPr>
          <w:sz w:val="20"/>
        </w:rPr>
      </w:pPr>
      <w:proofErr w:type="spellStart"/>
      <w:r>
        <w:rPr>
          <w:sz w:val="20"/>
        </w:rPr>
        <w:t>Wcisnąć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z w:val="20"/>
        </w:rPr>
        <w:t xml:space="preserve"> + do </w:t>
      </w:r>
      <w:proofErr w:type="spellStart"/>
      <w:r>
        <w:rPr>
          <w:sz w:val="20"/>
        </w:rPr>
        <w:t>momentu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zapalenia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pacing w:val="-39"/>
          <w:sz w:val="20"/>
        </w:rPr>
        <w:t xml:space="preserve"> </w:t>
      </w:r>
      <w:proofErr w:type="spellStart"/>
      <w:r>
        <w:rPr>
          <w:sz w:val="20"/>
        </w:rPr>
        <w:t>przycisku</w:t>
      </w:r>
      <w:proofErr w:type="spellEnd"/>
      <w:r>
        <w:rPr>
          <w:sz w:val="20"/>
        </w:rPr>
        <w:t xml:space="preserve"> </w:t>
      </w:r>
      <w:r>
        <w:rPr>
          <w:noProof/>
          <w:spacing w:val="-2"/>
          <w:position w:val="-3"/>
          <w:sz w:val="20"/>
        </w:rPr>
        <w:drawing>
          <wp:inline distT="0" distB="0" distL="0" distR="0">
            <wp:extent cx="218643" cy="196037"/>
            <wp:effectExtent l="0" t="0" r="0" b="0"/>
            <wp:docPr id="69" name="image2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33.png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643" cy="196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spacing w:before="0" w:line="227" w:lineRule="exact"/>
        <w:ind w:left="253" w:hanging="140"/>
        <w:rPr>
          <w:sz w:val="20"/>
        </w:rPr>
      </w:pPr>
      <w:proofErr w:type="spellStart"/>
      <w:r>
        <w:rPr>
          <w:sz w:val="20"/>
        </w:rPr>
        <w:t>Potwierdzic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przyciskiem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P.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ind w:left="241" w:hanging="128"/>
        <w:rPr>
          <w:sz w:val="20"/>
        </w:rPr>
      </w:pPr>
      <w:proofErr w:type="spellStart"/>
      <w:r>
        <w:rPr>
          <w:sz w:val="20"/>
        </w:rPr>
        <w:t>Wcisnąć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z w:val="20"/>
        </w:rPr>
        <w:t xml:space="preserve"> +</w:t>
      </w:r>
      <w:r>
        <w:rPr>
          <w:spacing w:val="-9"/>
          <w:sz w:val="20"/>
        </w:rPr>
        <w:t xml:space="preserve"> </w:t>
      </w:r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ind w:left="253" w:hanging="140"/>
        <w:rPr>
          <w:sz w:val="20"/>
        </w:rPr>
      </w:pPr>
      <w:r>
        <w:rPr>
          <w:sz w:val="20"/>
        </w:rPr>
        <w:t xml:space="preserve">Po </w:t>
      </w:r>
      <w:proofErr w:type="spellStart"/>
      <w:r>
        <w:rPr>
          <w:sz w:val="20"/>
        </w:rPr>
        <w:t>zapaleniu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diody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obrzeżu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prawym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rogu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potwierdzić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przyciskiem</w:t>
      </w:r>
      <w:proofErr w:type="spellEnd"/>
      <w:r>
        <w:rPr>
          <w:spacing w:val="-18"/>
          <w:sz w:val="20"/>
        </w:rPr>
        <w:t xml:space="preserve"> </w:t>
      </w:r>
      <w:r>
        <w:rPr>
          <w:sz w:val="20"/>
        </w:rPr>
        <w:t>P.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ind w:left="253" w:hanging="140"/>
        <w:rPr>
          <w:sz w:val="20"/>
        </w:rPr>
      </w:pPr>
      <w:r>
        <w:rPr>
          <w:sz w:val="20"/>
        </w:rPr>
        <w:t xml:space="preserve">2 </w:t>
      </w:r>
      <w:proofErr w:type="spellStart"/>
      <w:r>
        <w:rPr>
          <w:sz w:val="20"/>
        </w:rPr>
        <w:t>sygnały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dźwiękowe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potwierdza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rozpoczęcie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procesu</w:t>
      </w:r>
      <w:proofErr w:type="spellEnd"/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odkamieniania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ind w:left="253" w:hanging="140"/>
        <w:rPr>
          <w:sz w:val="20"/>
        </w:rPr>
      </w:pPr>
      <w:proofErr w:type="spellStart"/>
      <w:r>
        <w:rPr>
          <w:sz w:val="20"/>
        </w:rPr>
        <w:t>Odkręcić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pacing w:val="-26"/>
          <w:sz w:val="20"/>
        </w:rPr>
        <w:t xml:space="preserve"> </w:t>
      </w:r>
      <w:proofErr w:type="spellStart"/>
      <w:r>
        <w:rPr>
          <w:sz w:val="20"/>
        </w:rPr>
        <w:t>dyszy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ind w:left="253" w:hanging="140"/>
        <w:rPr>
          <w:sz w:val="20"/>
        </w:rPr>
      </w:pPr>
      <w:proofErr w:type="spellStart"/>
      <w:r>
        <w:rPr>
          <w:sz w:val="20"/>
        </w:rPr>
        <w:t>Proces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odkamieniania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zajmuje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kilka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minut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ind w:left="253" w:hanging="140"/>
        <w:rPr>
          <w:sz w:val="20"/>
        </w:rPr>
      </w:pPr>
      <w:proofErr w:type="spellStart"/>
      <w:r>
        <w:rPr>
          <w:sz w:val="20"/>
        </w:rPr>
        <w:t>Dioda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pozostaje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zapalona</w:t>
      </w:r>
      <w:proofErr w:type="spellEnd"/>
      <w:r>
        <w:rPr>
          <w:spacing w:val="-10"/>
          <w:sz w:val="20"/>
        </w:rPr>
        <w:t xml:space="preserve"> </w:t>
      </w:r>
      <w:r>
        <w:rPr>
          <w:sz w:val="20"/>
        </w:rPr>
        <w:t>do</w:t>
      </w:r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końca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procesu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odkamieniania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ind w:left="239" w:hanging="126"/>
        <w:rPr>
          <w:sz w:val="20"/>
        </w:rPr>
      </w:pPr>
      <w:proofErr w:type="spellStart"/>
      <w:r>
        <w:rPr>
          <w:sz w:val="20"/>
        </w:rPr>
        <w:t>Zakręcić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z w:val="20"/>
        </w:rPr>
        <w:t>.</w:t>
      </w:r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Urządzenie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będzie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nagrzewać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9"/>
        </w:tabs>
        <w:spacing w:line="249" w:lineRule="auto"/>
        <w:ind w:left="283" w:right="963" w:hanging="170"/>
        <w:rPr>
          <w:sz w:val="20"/>
        </w:rPr>
      </w:pPr>
      <w:proofErr w:type="spellStart"/>
      <w:r>
        <w:rPr>
          <w:sz w:val="20"/>
        </w:rPr>
        <w:t>Wylać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mieszaninę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odkamieniającą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z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pojemnika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ustawić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pojemnik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 xml:space="preserve">z </w:t>
      </w:r>
      <w:proofErr w:type="spellStart"/>
      <w:r>
        <w:rPr>
          <w:sz w:val="20"/>
        </w:rPr>
        <w:t>powrotem</w:t>
      </w:r>
      <w:proofErr w:type="spellEnd"/>
      <w:r>
        <w:rPr>
          <w:sz w:val="20"/>
        </w:rPr>
        <w:t xml:space="preserve"> pod </w:t>
      </w:r>
      <w:proofErr w:type="spellStart"/>
      <w:r>
        <w:rPr>
          <w:sz w:val="20"/>
        </w:rPr>
        <w:t>dyszę</w:t>
      </w:r>
      <w:proofErr w:type="spellEnd"/>
      <w:r>
        <w:rPr>
          <w:spacing w:val="-24"/>
          <w:sz w:val="20"/>
        </w:rPr>
        <w:t xml:space="preserve"> </w:t>
      </w:r>
      <w:proofErr w:type="spellStart"/>
      <w:r>
        <w:rPr>
          <w:sz w:val="20"/>
        </w:rPr>
        <w:t>pary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spacing w:before="0"/>
        <w:ind w:left="253" w:hanging="140"/>
        <w:rPr>
          <w:sz w:val="20"/>
        </w:rPr>
      </w:pPr>
      <w:proofErr w:type="spellStart"/>
      <w:r>
        <w:rPr>
          <w:sz w:val="20"/>
        </w:rPr>
        <w:t>Opróżnic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zbiornik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reszty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napełnić</w:t>
      </w:r>
      <w:proofErr w:type="spellEnd"/>
      <w:r>
        <w:rPr>
          <w:sz w:val="20"/>
        </w:rPr>
        <w:t xml:space="preserve"> go </w:t>
      </w:r>
      <w:proofErr w:type="spellStart"/>
      <w:r>
        <w:rPr>
          <w:sz w:val="20"/>
        </w:rPr>
        <w:t>świeżą</w:t>
      </w:r>
      <w:proofErr w:type="spellEnd"/>
      <w:r>
        <w:rPr>
          <w:spacing w:val="-33"/>
          <w:sz w:val="20"/>
        </w:rPr>
        <w:t xml:space="preserve"> </w:t>
      </w:r>
      <w:proofErr w:type="spellStart"/>
      <w:r>
        <w:rPr>
          <w:sz w:val="20"/>
        </w:rPr>
        <w:t>wodą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ind w:left="253" w:hanging="140"/>
        <w:rPr>
          <w:sz w:val="20"/>
        </w:rPr>
      </w:pPr>
      <w:proofErr w:type="spellStart"/>
      <w:r>
        <w:rPr>
          <w:sz w:val="20"/>
        </w:rPr>
        <w:t>Odkręcić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pacing w:val="-26"/>
          <w:sz w:val="20"/>
        </w:rPr>
        <w:t xml:space="preserve"> </w:t>
      </w:r>
      <w:proofErr w:type="spellStart"/>
      <w:r>
        <w:rPr>
          <w:sz w:val="20"/>
        </w:rPr>
        <w:t>dyszy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ind w:left="253" w:hanging="140"/>
        <w:rPr>
          <w:sz w:val="20"/>
        </w:rPr>
      </w:pPr>
      <w:proofErr w:type="spellStart"/>
      <w:r>
        <w:rPr>
          <w:sz w:val="20"/>
        </w:rPr>
        <w:t>Obróć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pokrętło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ponownie</w:t>
      </w:r>
      <w:proofErr w:type="spellEnd"/>
      <w:r>
        <w:rPr>
          <w:sz w:val="20"/>
        </w:rPr>
        <w:t xml:space="preserve"> po ok. 40</w:t>
      </w:r>
      <w:r>
        <w:rPr>
          <w:spacing w:val="-34"/>
          <w:sz w:val="20"/>
        </w:rPr>
        <w:t xml:space="preserve"> </w:t>
      </w:r>
      <w:proofErr w:type="spellStart"/>
      <w:r>
        <w:rPr>
          <w:sz w:val="20"/>
        </w:rPr>
        <w:t>sekundach</w:t>
      </w:r>
      <w:proofErr w:type="spellEnd"/>
      <w:r>
        <w:rPr>
          <w:sz w:val="20"/>
        </w:rPr>
        <w:t>.</w:t>
      </w:r>
    </w:p>
    <w:p w:rsidR="00EC36DB" w:rsidRDefault="00EC36DB">
      <w:pPr>
        <w:pStyle w:val="Tekstpodstawowy"/>
      </w:pPr>
    </w:p>
    <w:p w:rsidR="00EC36DB" w:rsidRDefault="00333C79">
      <w:pPr>
        <w:pStyle w:val="Tekstpodstawowy"/>
        <w:spacing w:before="6"/>
        <w:rPr>
          <w:sz w:val="13"/>
        </w:rPr>
      </w:pPr>
      <w:r>
        <w:pict>
          <v:group id="_x0000_s3392" style="position:absolute;margin-left:39.7pt;margin-top:9.75pt;width:348.7pt;height:68.05pt;z-index:2536;mso-wrap-distance-left:0;mso-wrap-distance-right:0;mso-position-horizontal-relative:page" coordorigin="794,195" coordsize="6974,1361">
            <v:rect id="_x0000_s3395" style="position:absolute;left:794;top:195;width:6973;height:310" fillcolor="black" stroked="f"/>
            <v:rect id="_x0000_s3394" style="position:absolute;left:794;top:505;width:6973;height:1050" fillcolor="#ededed" stroked="f"/>
            <v:shape id="_x0000_s3393" type="#_x0000_t202" style="position:absolute;left:794;top:195;width:6974;height:1361" filled="f" stroked="f">
              <v:textbox inset="0,0,0,0">
                <w:txbxContent>
                  <w:p w:rsidR="00EC36DB" w:rsidRDefault="00333C79">
                    <w:pPr>
                      <w:spacing w:before="42"/>
                      <w:ind w:left="8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WAŻNE!</w:t>
                    </w:r>
                  </w:p>
                  <w:p w:rsidR="00EC36DB" w:rsidRDefault="00333C79">
                    <w:pPr>
                      <w:numPr>
                        <w:ilvl w:val="0"/>
                        <w:numId w:val="4"/>
                      </w:numPr>
                      <w:tabs>
                        <w:tab w:val="left" w:pos="208"/>
                      </w:tabs>
                      <w:spacing w:before="80" w:line="249" w:lineRule="auto"/>
                      <w:ind w:right="10" w:firstLine="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Aby </w:t>
                    </w:r>
                    <w:proofErr w:type="spellStart"/>
                    <w:r>
                      <w:rPr>
                        <w:sz w:val="20"/>
                      </w:rPr>
                      <w:t>tymczasowo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zatrzymać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proces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usuwania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kamienia</w:t>
                    </w:r>
                    <w:proofErr w:type="spellEnd"/>
                    <w:r>
                      <w:rPr>
                        <w:sz w:val="20"/>
                      </w:rPr>
                      <w:t xml:space="preserve">, np. </w:t>
                    </w:r>
                    <w:proofErr w:type="spellStart"/>
                    <w:r>
                      <w:rPr>
                        <w:sz w:val="20"/>
                      </w:rPr>
                      <w:t>uzupełnić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wodą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lub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opróżnij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zbiornik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wodę</w:t>
                    </w:r>
                    <w:proofErr w:type="spellEnd"/>
                    <w:r>
                      <w:rPr>
                        <w:sz w:val="20"/>
                      </w:rPr>
                      <w:t xml:space="preserve">, a </w:t>
                    </w:r>
                    <w:proofErr w:type="spellStart"/>
                    <w:r>
                      <w:rPr>
                        <w:sz w:val="20"/>
                      </w:rPr>
                      <w:t>następnie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nacisnąć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przycisk</w:t>
                    </w:r>
                    <w:proofErr w:type="spellEnd"/>
                    <w:r>
                      <w:rPr>
                        <w:sz w:val="20"/>
                      </w:rPr>
                      <w:t xml:space="preserve"> P. Aby </w:t>
                    </w:r>
                    <w:proofErr w:type="spellStart"/>
                    <w:r>
                      <w:rPr>
                        <w:sz w:val="20"/>
                      </w:rPr>
                      <w:t>kontynuować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nacisnąć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ponownie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przycisk</w:t>
                    </w:r>
                    <w:proofErr w:type="spellEnd"/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P.</w:t>
                    </w:r>
                  </w:p>
                  <w:p w:rsidR="00EC36DB" w:rsidRDefault="00333C79">
                    <w:pPr>
                      <w:numPr>
                        <w:ilvl w:val="0"/>
                        <w:numId w:val="4"/>
                      </w:numPr>
                      <w:tabs>
                        <w:tab w:val="left" w:pos="208"/>
                      </w:tabs>
                      <w:spacing w:before="1"/>
                      <w:ind w:left="207" w:right="-7" w:hanging="12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Aby </w:t>
                    </w:r>
                    <w:proofErr w:type="spellStart"/>
                    <w:r>
                      <w:rPr>
                        <w:sz w:val="20"/>
                      </w:rPr>
                      <w:t>anulować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proces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usuwania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kamienia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nacisnąć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przycisk</w:t>
                    </w:r>
                    <w:proofErr w:type="spellEnd"/>
                    <w:r>
                      <w:rPr>
                        <w:sz w:val="20"/>
                      </w:rPr>
                      <w:t xml:space="preserve"> P </w:t>
                    </w:r>
                    <w:proofErr w:type="spellStart"/>
                    <w:r>
                      <w:rPr>
                        <w:sz w:val="20"/>
                      </w:rPr>
                      <w:t>na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około</w:t>
                    </w:r>
                    <w:proofErr w:type="spellEnd"/>
                    <w:r>
                      <w:rPr>
                        <w:sz w:val="20"/>
                      </w:rPr>
                      <w:t xml:space="preserve"> 3</w:t>
                    </w:r>
                    <w:r>
                      <w:rPr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C36DB" w:rsidRDefault="00333C79">
      <w:pPr>
        <w:pStyle w:val="Tekstpodstawowy"/>
        <w:spacing w:before="8"/>
        <w:ind w:left="113"/>
      </w:pPr>
      <w:r>
        <w:t xml:space="preserve">W </w:t>
      </w:r>
      <w:proofErr w:type="spellStart"/>
      <w:r>
        <w:t>czasie</w:t>
      </w:r>
      <w:proofErr w:type="spellEnd"/>
      <w:r>
        <w:t xml:space="preserve"> </w:t>
      </w:r>
      <w:proofErr w:type="spellStart"/>
      <w:r>
        <w:t>procedury</w:t>
      </w:r>
      <w:proofErr w:type="spellEnd"/>
      <w:r>
        <w:t xml:space="preserve"> </w:t>
      </w:r>
      <w:proofErr w:type="spellStart"/>
      <w:r>
        <w:t>odkamieniania</w:t>
      </w:r>
      <w:proofErr w:type="spellEnd"/>
      <w:r>
        <w:t xml:space="preserve"> </w:t>
      </w:r>
      <w:proofErr w:type="spellStart"/>
      <w:r>
        <w:t>nadzorować</w:t>
      </w:r>
      <w:proofErr w:type="spellEnd"/>
      <w:r>
        <w:t xml:space="preserve"> </w:t>
      </w:r>
      <w:proofErr w:type="spellStart"/>
      <w:r>
        <w:t>ekspres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cały</w:t>
      </w:r>
      <w:proofErr w:type="spellEnd"/>
      <w:r>
        <w:t xml:space="preserve"> </w:t>
      </w:r>
      <w:proofErr w:type="spellStart"/>
      <w:r>
        <w:t>czas</w:t>
      </w:r>
      <w:proofErr w:type="spellEnd"/>
      <w:r>
        <w:t>.</w:t>
      </w:r>
    </w:p>
    <w:p w:rsidR="00EC36DB" w:rsidRDefault="00EC36DB">
      <w:pPr>
        <w:pStyle w:val="Tekstpodstawowy"/>
        <w:rPr>
          <w:sz w:val="18"/>
        </w:rPr>
      </w:pPr>
    </w:p>
    <w:p w:rsidR="00EC36DB" w:rsidRDefault="00333C79">
      <w:pPr>
        <w:pStyle w:val="Nagwek4"/>
        <w:spacing w:before="1"/>
      </w:pPr>
      <w:r>
        <w:rPr>
          <w:u w:val="single"/>
        </w:rPr>
        <w:t>ODKAMIENIANIE ZESPOŁU ZAPARZACZA (GŁOWICY)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9"/>
        </w:tabs>
        <w:spacing w:before="66"/>
        <w:ind w:left="238" w:hanging="125"/>
        <w:rPr>
          <w:sz w:val="20"/>
        </w:rPr>
      </w:pPr>
      <w:proofErr w:type="spellStart"/>
      <w:r>
        <w:rPr>
          <w:sz w:val="20"/>
        </w:rPr>
        <w:t>Zdjąć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kolbę</w:t>
      </w:r>
      <w:proofErr w:type="spellEnd"/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wyjąć</w:t>
      </w:r>
      <w:proofErr w:type="spellEnd"/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zbiornik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wodę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tackę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ociekową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37"/>
        <w:ind w:left="240" w:hanging="127"/>
        <w:rPr>
          <w:sz w:val="20"/>
        </w:rPr>
      </w:pPr>
      <w:proofErr w:type="spellStart"/>
      <w:r>
        <w:rPr>
          <w:sz w:val="20"/>
        </w:rPr>
        <w:t>Położyć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urządzenie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tylnej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ściance</w:t>
      </w:r>
      <w:proofErr w:type="spellEnd"/>
      <w:r>
        <w:rPr>
          <w:sz w:val="20"/>
        </w:rPr>
        <w:t>.</w:t>
      </w:r>
    </w:p>
    <w:p w:rsidR="00EC36DB" w:rsidRDefault="00EC36DB">
      <w:pPr>
        <w:rPr>
          <w:sz w:val="20"/>
        </w:rPr>
        <w:sectPr w:rsidR="00EC36DB">
          <w:pgSz w:w="8400" w:h="11910"/>
          <w:pgMar w:top="460" w:right="520" w:bottom="560" w:left="680" w:header="0" w:footer="247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64"/>
        <w:ind w:left="232" w:hanging="126"/>
        <w:rPr>
          <w:sz w:val="20"/>
        </w:rPr>
      </w:pPr>
      <w:proofErr w:type="spellStart"/>
      <w:r>
        <w:rPr>
          <w:sz w:val="20"/>
        </w:rPr>
        <w:lastRenderedPageBreak/>
        <w:t>Kluczem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imbusowym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2,5</w:t>
      </w:r>
      <w:r>
        <w:rPr>
          <w:spacing w:val="-7"/>
          <w:sz w:val="20"/>
        </w:rPr>
        <w:t xml:space="preserve"> </w:t>
      </w:r>
      <w:r>
        <w:rPr>
          <w:sz w:val="20"/>
        </w:rPr>
        <w:t>mm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odkręcić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śrubę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pod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głowicą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zaparzacza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5"/>
        </w:tabs>
        <w:spacing w:before="38"/>
        <w:ind w:left="234" w:hanging="128"/>
        <w:rPr>
          <w:sz w:val="20"/>
        </w:rPr>
      </w:pPr>
      <w:proofErr w:type="spellStart"/>
      <w:r>
        <w:rPr>
          <w:sz w:val="20"/>
        </w:rPr>
        <w:t>Zdjąć</w:t>
      </w:r>
      <w:proofErr w:type="spellEnd"/>
      <w:r>
        <w:rPr>
          <w:sz w:val="20"/>
        </w:rPr>
        <w:t xml:space="preserve"> 2 </w:t>
      </w:r>
      <w:proofErr w:type="spellStart"/>
      <w:r>
        <w:rPr>
          <w:sz w:val="20"/>
        </w:rPr>
        <w:t>sita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pierścień</w:t>
      </w:r>
      <w:proofErr w:type="spellEnd"/>
      <w:r>
        <w:rPr>
          <w:spacing w:val="3"/>
          <w:sz w:val="20"/>
        </w:rPr>
        <w:t xml:space="preserve"> </w:t>
      </w:r>
      <w:proofErr w:type="spellStart"/>
      <w:r>
        <w:rPr>
          <w:sz w:val="20"/>
        </w:rPr>
        <w:t>uszczelniający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7"/>
        <w:ind w:left="232" w:hanging="126"/>
        <w:rPr>
          <w:sz w:val="20"/>
        </w:rPr>
      </w:pPr>
      <w:proofErr w:type="spellStart"/>
      <w:r>
        <w:rPr>
          <w:sz w:val="20"/>
        </w:rPr>
        <w:t>Oczyścić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sitka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pierścień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uszczelniający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>pod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bieżącą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wodą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8"/>
        </w:tabs>
        <w:spacing w:before="37"/>
        <w:ind w:left="237" w:hanging="131"/>
        <w:rPr>
          <w:sz w:val="20"/>
        </w:rPr>
      </w:pPr>
      <w:proofErr w:type="spellStart"/>
      <w:r>
        <w:rPr>
          <w:sz w:val="20"/>
        </w:rPr>
        <w:t>Osuszyć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umieścić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razem</w:t>
      </w:r>
      <w:proofErr w:type="spellEnd"/>
      <w:r>
        <w:rPr>
          <w:sz w:val="20"/>
        </w:rPr>
        <w:t xml:space="preserve"> ze </w:t>
      </w:r>
      <w:proofErr w:type="spellStart"/>
      <w:r>
        <w:rPr>
          <w:sz w:val="20"/>
        </w:rPr>
        <w:t>śrubą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podkładką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bezpiecznym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miejscu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9"/>
        </w:tabs>
        <w:spacing w:before="38" w:line="280" w:lineRule="auto"/>
        <w:ind w:left="271" w:right="964" w:hanging="165"/>
        <w:rPr>
          <w:sz w:val="20"/>
        </w:rPr>
      </w:pPr>
      <w:proofErr w:type="spellStart"/>
      <w:r>
        <w:rPr>
          <w:sz w:val="20"/>
        </w:rPr>
        <w:t>Małą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szczoteczką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wyczyścić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wnętrze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głowicy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zaparzania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usunąć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wszystkie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resztki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0"/>
        <w:ind w:left="233" w:hanging="127"/>
        <w:rPr>
          <w:sz w:val="20"/>
        </w:rPr>
      </w:pPr>
      <w:proofErr w:type="spellStart"/>
      <w:r>
        <w:rPr>
          <w:sz w:val="20"/>
        </w:rPr>
        <w:t>Ustawić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urządzenie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ponownie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pozycji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pionowej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5"/>
        </w:tabs>
        <w:spacing w:before="38"/>
        <w:ind w:left="234" w:hanging="128"/>
        <w:rPr>
          <w:sz w:val="20"/>
        </w:rPr>
      </w:pPr>
      <w:proofErr w:type="spellStart"/>
      <w:r>
        <w:rPr>
          <w:sz w:val="20"/>
        </w:rPr>
        <w:t>Zainstalować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ponownie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tacę</w:t>
      </w:r>
      <w:proofErr w:type="spellEnd"/>
      <w:r>
        <w:rPr>
          <w:spacing w:val="-40"/>
          <w:sz w:val="20"/>
        </w:rPr>
        <w:t xml:space="preserve"> </w:t>
      </w:r>
      <w:proofErr w:type="spellStart"/>
      <w:r>
        <w:rPr>
          <w:spacing w:val="-2"/>
          <w:sz w:val="20"/>
        </w:rPr>
        <w:t>ociekową</w:t>
      </w:r>
      <w:proofErr w:type="spellEnd"/>
      <w:r>
        <w:rPr>
          <w:spacing w:val="-2"/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38"/>
        <w:ind w:left="233" w:hanging="127"/>
        <w:rPr>
          <w:sz w:val="20"/>
        </w:rPr>
      </w:pPr>
      <w:r>
        <w:pict>
          <v:line id="_x0000_s3391" style="position:absolute;left:0;text-align:left;z-index:-111736;mso-position-horizontal-relative:page" from="91.85pt,12.05pt" to="94.1pt,12.05pt" strokeweight=".17392mm">
            <w10:wrap anchorx="page"/>
          </v:line>
        </w:pict>
      </w:r>
      <w:proofErr w:type="spellStart"/>
      <w:r>
        <w:rPr>
          <w:sz w:val="20"/>
        </w:rPr>
        <w:t>Wyjąć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zbiornik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nalać</w:t>
      </w:r>
      <w:proofErr w:type="spellEnd"/>
      <w:r>
        <w:rPr>
          <w:sz w:val="20"/>
        </w:rPr>
        <w:t xml:space="preserve"> ok. 0,7 l </w:t>
      </w:r>
      <w:proofErr w:type="spellStart"/>
      <w:r>
        <w:rPr>
          <w:sz w:val="20"/>
        </w:rPr>
        <w:t>świeżej</w:t>
      </w:r>
      <w:proofErr w:type="spellEnd"/>
      <w:r>
        <w:rPr>
          <w:spacing w:val="-14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38"/>
        <w:ind w:left="233" w:hanging="127"/>
        <w:rPr>
          <w:sz w:val="20"/>
        </w:rPr>
      </w:pPr>
      <w:r>
        <w:rPr>
          <w:sz w:val="20"/>
        </w:rPr>
        <w:t xml:space="preserve">Do </w:t>
      </w:r>
      <w:proofErr w:type="spellStart"/>
      <w:r>
        <w:rPr>
          <w:sz w:val="20"/>
        </w:rPr>
        <w:t>zbiornika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wodą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wrzucić</w:t>
      </w:r>
      <w:proofErr w:type="spellEnd"/>
      <w:r>
        <w:rPr>
          <w:sz w:val="20"/>
        </w:rPr>
        <w:t xml:space="preserve"> 1 </w:t>
      </w:r>
      <w:proofErr w:type="spellStart"/>
      <w:r>
        <w:rPr>
          <w:sz w:val="20"/>
        </w:rPr>
        <w:t>tabletkę</w:t>
      </w:r>
      <w:proofErr w:type="spellEnd"/>
      <w:r>
        <w:rPr>
          <w:sz w:val="20"/>
        </w:rPr>
        <w:t xml:space="preserve"> do</w:t>
      </w:r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odkamieniania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8"/>
        <w:ind w:left="232" w:hanging="126"/>
        <w:rPr>
          <w:sz w:val="20"/>
        </w:rPr>
      </w:pPr>
      <w:proofErr w:type="spellStart"/>
      <w:r>
        <w:rPr>
          <w:sz w:val="20"/>
        </w:rPr>
        <w:t>Odczekać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>ok.</w:t>
      </w:r>
      <w:r>
        <w:rPr>
          <w:spacing w:val="-8"/>
          <w:sz w:val="20"/>
        </w:rPr>
        <w:t xml:space="preserve"> </w:t>
      </w:r>
      <w:r>
        <w:rPr>
          <w:sz w:val="20"/>
        </w:rPr>
        <w:t>5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minut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>do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rozpuszczenia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tabletki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4"/>
        </w:tabs>
        <w:spacing w:before="38"/>
        <w:ind w:left="233" w:hanging="127"/>
        <w:rPr>
          <w:sz w:val="20"/>
        </w:rPr>
      </w:pPr>
      <w:proofErr w:type="spellStart"/>
      <w:r>
        <w:rPr>
          <w:sz w:val="20"/>
        </w:rPr>
        <w:t>Ustawić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duży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pojemnik</w:t>
      </w:r>
      <w:proofErr w:type="spellEnd"/>
      <w:r>
        <w:rPr>
          <w:sz w:val="20"/>
        </w:rPr>
        <w:t xml:space="preserve"> pod </w:t>
      </w:r>
      <w:proofErr w:type="spellStart"/>
      <w:r>
        <w:rPr>
          <w:sz w:val="20"/>
        </w:rPr>
        <w:t>głowicą</w:t>
      </w:r>
      <w:proofErr w:type="spellEnd"/>
      <w:r>
        <w:rPr>
          <w:spacing w:val="-22"/>
          <w:sz w:val="20"/>
        </w:rPr>
        <w:t xml:space="preserve"> </w:t>
      </w:r>
      <w:proofErr w:type="spellStart"/>
      <w:r>
        <w:rPr>
          <w:sz w:val="20"/>
        </w:rPr>
        <w:t>zaparzającą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6"/>
        </w:tabs>
        <w:spacing w:before="38" w:line="223" w:lineRule="exact"/>
        <w:ind w:left="235"/>
        <w:rPr>
          <w:sz w:val="20"/>
        </w:rPr>
      </w:pPr>
      <w:proofErr w:type="spellStart"/>
      <w:r>
        <w:rPr>
          <w:sz w:val="20"/>
        </w:rPr>
        <w:t>Wcisnąć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-10"/>
          <w:sz w:val="20"/>
        </w:rPr>
        <w:t xml:space="preserve"> </w:t>
      </w:r>
      <w:r>
        <w:rPr>
          <w:sz w:val="20"/>
        </w:rPr>
        <w:t>P.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5"/>
        </w:tabs>
        <w:spacing w:before="0" w:line="305" w:lineRule="exact"/>
        <w:ind w:left="234" w:hanging="128"/>
        <w:rPr>
          <w:sz w:val="20"/>
        </w:rPr>
      </w:pPr>
      <w:proofErr w:type="spellStart"/>
      <w:r>
        <w:rPr>
          <w:sz w:val="20"/>
        </w:rPr>
        <w:t>Wcisnąć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z w:val="20"/>
        </w:rPr>
        <w:t xml:space="preserve"> + do </w:t>
      </w:r>
      <w:proofErr w:type="spellStart"/>
      <w:r>
        <w:rPr>
          <w:sz w:val="20"/>
        </w:rPr>
        <w:t>momentu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</w:t>
      </w:r>
      <w:r>
        <w:rPr>
          <w:sz w:val="20"/>
        </w:rPr>
        <w:t>palenia</w:t>
      </w:r>
      <w:proofErr w:type="spellEnd"/>
      <w:r>
        <w:rPr>
          <w:spacing w:val="-6"/>
          <w:sz w:val="20"/>
        </w:rPr>
        <w:t xml:space="preserve"> </w:t>
      </w:r>
      <w:r>
        <w:rPr>
          <w:noProof/>
          <w:spacing w:val="17"/>
          <w:position w:val="-3"/>
          <w:sz w:val="20"/>
        </w:rPr>
        <w:drawing>
          <wp:inline distT="0" distB="0" distL="0" distR="0">
            <wp:extent cx="218643" cy="196037"/>
            <wp:effectExtent l="0" t="0" r="0" b="0"/>
            <wp:docPr id="71" name="image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234.png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643" cy="196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7"/>
        </w:tabs>
        <w:spacing w:before="39"/>
        <w:ind w:left="236" w:hanging="130"/>
        <w:rPr>
          <w:sz w:val="20"/>
        </w:rPr>
      </w:pPr>
      <w:proofErr w:type="spellStart"/>
      <w:r>
        <w:rPr>
          <w:sz w:val="20"/>
        </w:rPr>
        <w:t>Potwierdzić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dwa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razy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przyciskiem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P.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5"/>
        </w:tabs>
        <w:spacing w:before="38"/>
        <w:ind w:left="234" w:hanging="128"/>
        <w:rPr>
          <w:sz w:val="20"/>
        </w:rPr>
      </w:pPr>
      <w:proofErr w:type="spellStart"/>
      <w:r>
        <w:rPr>
          <w:sz w:val="20"/>
        </w:rPr>
        <w:t>Zapali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górne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lewe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obrzeże</w:t>
      </w:r>
      <w:proofErr w:type="spellEnd"/>
      <w:r>
        <w:rPr>
          <w:spacing w:val="3"/>
          <w:sz w:val="20"/>
        </w:rPr>
        <w:t xml:space="preserve"> </w:t>
      </w:r>
      <w:r>
        <w:rPr>
          <w:sz w:val="20"/>
        </w:rPr>
        <w:t>panela.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7"/>
        <w:ind w:left="232" w:hanging="126"/>
        <w:rPr>
          <w:sz w:val="20"/>
        </w:rPr>
      </w:pPr>
      <w:r>
        <w:rPr>
          <w:sz w:val="20"/>
        </w:rPr>
        <w:t xml:space="preserve">2 </w:t>
      </w:r>
      <w:proofErr w:type="spellStart"/>
      <w:r>
        <w:rPr>
          <w:sz w:val="20"/>
        </w:rPr>
        <w:t>sygnały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dźwiękowe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potwierdzą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rozpoczęcie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procesu</w:t>
      </w:r>
      <w:proofErr w:type="spellEnd"/>
      <w:r>
        <w:rPr>
          <w:spacing w:val="-36"/>
          <w:sz w:val="20"/>
        </w:rPr>
        <w:t xml:space="preserve"> </w:t>
      </w:r>
      <w:proofErr w:type="spellStart"/>
      <w:r>
        <w:rPr>
          <w:sz w:val="20"/>
        </w:rPr>
        <w:t>odkamieniania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7"/>
        <w:ind w:left="233" w:hanging="127"/>
        <w:rPr>
          <w:sz w:val="20"/>
        </w:rPr>
      </w:pPr>
      <w:proofErr w:type="spellStart"/>
      <w:r>
        <w:rPr>
          <w:sz w:val="20"/>
        </w:rPr>
        <w:t>Odkamienianie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zajmuje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kilka</w:t>
      </w:r>
      <w:proofErr w:type="spellEnd"/>
      <w:r>
        <w:rPr>
          <w:spacing w:val="-21"/>
          <w:sz w:val="20"/>
        </w:rPr>
        <w:t xml:space="preserve"> </w:t>
      </w:r>
      <w:proofErr w:type="spellStart"/>
      <w:r>
        <w:rPr>
          <w:sz w:val="20"/>
        </w:rPr>
        <w:t>minut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7"/>
        <w:ind w:left="232" w:hanging="126"/>
        <w:rPr>
          <w:sz w:val="20"/>
        </w:rPr>
      </w:pPr>
      <w:proofErr w:type="spellStart"/>
      <w:r>
        <w:rPr>
          <w:sz w:val="20"/>
        </w:rPr>
        <w:t>Obrzeże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świeci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czerwono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czasu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zakończenia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procesu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7"/>
        </w:tabs>
        <w:spacing w:before="38"/>
        <w:ind w:left="236" w:hanging="130"/>
        <w:rPr>
          <w:sz w:val="20"/>
        </w:rPr>
      </w:pPr>
      <w:r>
        <w:rPr>
          <w:sz w:val="20"/>
        </w:rPr>
        <w:t xml:space="preserve">Po </w:t>
      </w:r>
      <w:proofErr w:type="spellStart"/>
      <w:r>
        <w:rPr>
          <w:sz w:val="20"/>
        </w:rPr>
        <w:t>zakończeniu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odkamieniania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ekspres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będzie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pacing w:val="23"/>
          <w:sz w:val="20"/>
        </w:rPr>
        <w:t xml:space="preserve"> </w:t>
      </w:r>
      <w:proofErr w:type="spellStart"/>
      <w:r>
        <w:rPr>
          <w:sz w:val="20"/>
        </w:rPr>
        <w:t>nagrzewać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3"/>
        </w:tabs>
        <w:spacing w:before="38" w:line="249" w:lineRule="auto"/>
        <w:ind w:left="273" w:right="288" w:hanging="167"/>
        <w:rPr>
          <w:sz w:val="20"/>
        </w:rPr>
      </w:pPr>
      <w:proofErr w:type="spellStart"/>
      <w:r>
        <w:rPr>
          <w:sz w:val="20"/>
        </w:rPr>
        <w:t>Wylać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mieszaninę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odwapniającą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pojemnika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ustawić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pojemnik</w:t>
      </w:r>
      <w:proofErr w:type="spellEnd"/>
      <w:r>
        <w:rPr>
          <w:sz w:val="20"/>
        </w:rPr>
        <w:t xml:space="preserve"> pod </w:t>
      </w:r>
      <w:proofErr w:type="spellStart"/>
      <w:r>
        <w:rPr>
          <w:sz w:val="20"/>
        </w:rPr>
        <w:t>głowicą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zaparzającą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7"/>
        </w:tabs>
        <w:spacing w:before="1"/>
        <w:ind w:left="246" w:hanging="140"/>
        <w:rPr>
          <w:sz w:val="20"/>
        </w:rPr>
      </w:pPr>
      <w:r>
        <w:pict>
          <v:shape id="_x0000_s3390" style="position:absolute;left:0;text-align:left;margin-left:303.3pt;margin-top:4.35pt;width:14.15pt;height:20.1pt;z-index:-111712;mso-position-horizontal-relative:page" coordorigin="6066,87" coordsize="283,402" o:spt="100" adj="0,,0" path="m6089,161r-17,l6066,168r,216l6069,444r13,31l6114,486r63,2l6236,472r35,-41l6294,377r20,-52l6257,325r-3,-12l6251,301r,-14l6096,287r,-119l6089,161xm6340,265r-11,l6308,274r-16,21l6278,315r-15,10l6314,325r1,-4l6348,276r,-6l6340,265xm6139,102r-20,l6110,110r,177l6251,287r,-14l6199,273r,-1l6147,272r,-162l6139,102xm6243,109r-20,l6214,117r,156l6251,273r,-156l6243,109xm6191,87r-20,l6162,95r,177l6199,272r,-177l6191,87xe" fillcolor="black" stroked="f">
            <v:stroke joinstyle="round"/>
            <v:formulas/>
            <v:path arrowok="t" o:connecttype="segments"/>
            <w10:wrap anchorx="page"/>
          </v:shape>
        </w:pict>
      </w:r>
      <w:proofErr w:type="spellStart"/>
      <w:r>
        <w:rPr>
          <w:sz w:val="20"/>
        </w:rPr>
        <w:t>Opróżnic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zbiornik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reszty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napełnić</w:t>
      </w:r>
      <w:proofErr w:type="spellEnd"/>
      <w:r>
        <w:rPr>
          <w:sz w:val="20"/>
        </w:rPr>
        <w:t xml:space="preserve"> go </w:t>
      </w:r>
      <w:proofErr w:type="spellStart"/>
      <w:r>
        <w:rPr>
          <w:sz w:val="20"/>
        </w:rPr>
        <w:t>świeżą</w:t>
      </w:r>
      <w:proofErr w:type="spellEnd"/>
      <w:r>
        <w:rPr>
          <w:spacing w:val="-33"/>
          <w:sz w:val="20"/>
        </w:rPr>
        <w:t xml:space="preserve"> </w:t>
      </w:r>
      <w:proofErr w:type="spellStart"/>
      <w:r>
        <w:rPr>
          <w:sz w:val="20"/>
        </w:rPr>
        <w:t>wodą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7"/>
          <w:tab w:val="left" w:pos="5906"/>
        </w:tabs>
        <w:spacing w:before="10"/>
        <w:ind w:left="246" w:hanging="140"/>
        <w:rPr>
          <w:sz w:val="20"/>
        </w:rPr>
      </w:pPr>
      <w:r>
        <w:pict>
          <v:group id="_x0000_s3387" style="position:absolute;left:0;text-align:left;margin-left:369.65pt;margin-top:4.55pt;width:14.15pt;height:20.1pt;z-index:2680;mso-position-horizontal-relative:page" coordorigin="7393,91" coordsize="283,402">
            <v:shape id="_x0000_s3389" style="position:absolute;left:7393;top:91;width:283;height:402" coordorigin="7393,91" coordsize="283,402" o:spt="100" adj="0,,0" path="m7416,166r-16,l7393,172r,216l7397,449r12,31l7442,491r63,2l7563,476r35,-41l7621,381r20,-52l7585,329r-4,-12l7579,305r,-13l7423,292r,-120l7416,166xm7668,269r-11,1l7635,279r-16,20l7605,320r-15,9l7641,329r2,-3l7676,281r-1,-7l7668,269xm7467,106r-21,l7438,114r,178l7579,292r,-15l7527,277r,l7475,277r,-163l7467,106xm7570,114r-20,l7542,122r,155l7579,277r,-155l7570,114xm7519,91r-21,l7490,99r,178l7527,277r,-178l7519,91xe" fillcolor="black" stroked="f">
              <v:stroke joinstyle="round"/>
              <v:formulas/>
              <v:path arrowok="t" o:connecttype="segments"/>
            </v:shape>
            <v:shape id="_x0000_s3388" type="#_x0000_t202" style="position:absolute;left:7393;top:91;width:283;height:402" filled="f" stroked="f">
              <v:textbox inset="0,0,0,0">
                <w:txbxContent>
                  <w:p w:rsidR="00EC36DB" w:rsidRDefault="00333C79">
                    <w:pPr>
                      <w:spacing w:before="158"/>
                      <w:ind w:right="-3"/>
                      <w:jc w:val="right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.</w:t>
                    </w:r>
                  </w:p>
                </w:txbxContent>
              </v:textbox>
            </v:shape>
            <w10:wrap anchorx="page"/>
          </v:group>
        </w:pict>
      </w:r>
      <w:r>
        <w:rPr>
          <w:sz w:val="20"/>
        </w:rPr>
        <w:t xml:space="preserve">Po </w:t>
      </w:r>
      <w:proofErr w:type="spellStart"/>
      <w:r>
        <w:rPr>
          <w:sz w:val="20"/>
        </w:rPr>
        <w:t>podgrzaniu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ekspresu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potwierdzic</w:t>
      </w:r>
      <w:proofErr w:type="spellEnd"/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proc</w:t>
      </w:r>
      <w:r>
        <w:rPr>
          <w:sz w:val="20"/>
        </w:rPr>
        <w:t>es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przyciskiem</w:t>
      </w:r>
      <w:proofErr w:type="spellEnd"/>
      <w:r>
        <w:rPr>
          <w:sz w:val="20"/>
        </w:rPr>
        <w:tab/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7"/>
        </w:tabs>
        <w:spacing w:before="10"/>
        <w:ind w:left="246" w:hanging="139"/>
        <w:rPr>
          <w:sz w:val="20"/>
        </w:rPr>
      </w:pPr>
      <w:proofErr w:type="spellStart"/>
      <w:r>
        <w:rPr>
          <w:sz w:val="20"/>
        </w:rPr>
        <w:t>Pozwolić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wyciek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przez</w:t>
      </w:r>
      <w:proofErr w:type="spellEnd"/>
      <w:r>
        <w:rPr>
          <w:sz w:val="20"/>
        </w:rPr>
        <w:t xml:space="preserve"> ok. 40 </w:t>
      </w:r>
      <w:proofErr w:type="spellStart"/>
      <w:r>
        <w:rPr>
          <w:sz w:val="20"/>
        </w:rPr>
        <w:t>sekund</w:t>
      </w:r>
      <w:proofErr w:type="spellEnd"/>
      <w:r>
        <w:rPr>
          <w:sz w:val="20"/>
        </w:rPr>
        <w:t xml:space="preserve">. </w:t>
      </w:r>
      <w:proofErr w:type="spellStart"/>
      <w:r>
        <w:rPr>
          <w:sz w:val="20"/>
        </w:rPr>
        <w:t>Wcisnąć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ponownie</w:t>
      </w:r>
      <w:proofErr w:type="spellEnd"/>
      <w:r>
        <w:rPr>
          <w:spacing w:val="-16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</w:p>
    <w:p w:rsidR="00EC36DB" w:rsidRDefault="00333C79">
      <w:pPr>
        <w:pStyle w:val="Akapitzlist"/>
        <w:numPr>
          <w:ilvl w:val="0"/>
          <w:numId w:val="9"/>
        </w:numPr>
        <w:tabs>
          <w:tab w:val="left" w:pos="235"/>
        </w:tabs>
        <w:spacing w:before="10"/>
        <w:ind w:left="234" w:hanging="127"/>
        <w:rPr>
          <w:sz w:val="20"/>
        </w:rPr>
      </w:pPr>
      <w:proofErr w:type="spellStart"/>
      <w:r>
        <w:rPr>
          <w:sz w:val="20"/>
        </w:rPr>
        <w:t>Ostudzić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ekspres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2"/>
        </w:tabs>
        <w:spacing w:before="10"/>
        <w:ind w:left="251" w:hanging="144"/>
        <w:rPr>
          <w:sz w:val="20"/>
        </w:rPr>
      </w:pPr>
      <w:proofErr w:type="spellStart"/>
      <w:r>
        <w:rPr>
          <w:sz w:val="20"/>
        </w:rPr>
        <w:t>Włożyć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pierścień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uszczelniający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sitka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głowicy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zakęcić</w:t>
      </w:r>
      <w:proofErr w:type="spellEnd"/>
      <w:r>
        <w:rPr>
          <w:sz w:val="20"/>
        </w:rPr>
        <w:t xml:space="preserve">  </w:t>
      </w:r>
      <w:r>
        <w:rPr>
          <w:spacing w:val="10"/>
          <w:sz w:val="20"/>
        </w:rPr>
        <w:t xml:space="preserve"> </w:t>
      </w:r>
      <w:proofErr w:type="spellStart"/>
      <w:r>
        <w:rPr>
          <w:sz w:val="20"/>
        </w:rPr>
        <w:t>śrubą</w:t>
      </w:r>
      <w:proofErr w:type="spellEnd"/>
      <w:r>
        <w:rPr>
          <w:sz w:val="20"/>
        </w:rPr>
        <w:t>.</w:t>
      </w: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333C79">
      <w:pPr>
        <w:pStyle w:val="Tekstpodstawowy"/>
        <w:spacing w:before="3"/>
        <w:rPr>
          <w:sz w:val="10"/>
        </w:rPr>
      </w:pPr>
      <w:r>
        <w:pict>
          <v:group id="_x0000_s3383" style="position:absolute;margin-left:28.35pt;margin-top:7.85pt;width:348.7pt;height:67.1pt;z-index:2584;mso-wrap-distance-left:0;mso-wrap-distance-right:0;mso-position-horizontal-relative:page" coordorigin="567,157" coordsize="6974,1342">
            <v:rect id="_x0000_s3386" style="position:absolute;left:567;top:157;width:6973;height:310" fillcolor="black" stroked="f"/>
            <v:rect id="_x0000_s3385" style="position:absolute;left:567;top:468;width:6973;height:1031" fillcolor="#ededed" stroked="f"/>
            <v:shape id="_x0000_s3384" type="#_x0000_t202" style="position:absolute;left:567;top:157;width:6974;height:1342" filled="f" stroked="f">
              <v:textbox inset="0,0,0,0">
                <w:txbxContent>
                  <w:p w:rsidR="00EC36DB" w:rsidRDefault="00333C79">
                    <w:pPr>
                      <w:spacing w:before="42"/>
                      <w:ind w:left="8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WAŻNE!</w:t>
                    </w:r>
                  </w:p>
                  <w:p w:rsidR="00EC36DB" w:rsidRDefault="00333C79">
                    <w:pPr>
                      <w:numPr>
                        <w:ilvl w:val="0"/>
                        <w:numId w:val="3"/>
                      </w:numPr>
                      <w:tabs>
                        <w:tab w:val="left" w:pos="208"/>
                      </w:tabs>
                      <w:spacing w:before="80" w:line="249" w:lineRule="auto"/>
                      <w:ind w:right="5" w:firstLine="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Aby </w:t>
                    </w:r>
                    <w:proofErr w:type="spellStart"/>
                    <w:r>
                      <w:rPr>
                        <w:sz w:val="20"/>
                      </w:rPr>
                      <w:t>tymczasowo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zatrzymać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proces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usuwania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kamienia</w:t>
                    </w:r>
                    <w:proofErr w:type="spellEnd"/>
                    <w:r>
                      <w:rPr>
                        <w:sz w:val="20"/>
                      </w:rPr>
                      <w:t xml:space="preserve">, np. </w:t>
                    </w:r>
                    <w:proofErr w:type="spellStart"/>
                    <w:r>
                      <w:rPr>
                        <w:sz w:val="20"/>
                      </w:rPr>
                      <w:t>uzupełnić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wodą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lub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opróżnij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zbiornik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wodę</w:t>
                    </w:r>
                    <w:proofErr w:type="spellEnd"/>
                    <w:r>
                      <w:rPr>
                        <w:sz w:val="20"/>
                      </w:rPr>
                      <w:t xml:space="preserve">, a </w:t>
                    </w:r>
                    <w:proofErr w:type="spellStart"/>
                    <w:r>
                      <w:rPr>
                        <w:sz w:val="20"/>
                      </w:rPr>
                      <w:t>następnie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nacisnąć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przycisk</w:t>
                    </w:r>
                    <w:proofErr w:type="spellEnd"/>
                    <w:r>
                      <w:rPr>
                        <w:sz w:val="20"/>
                      </w:rPr>
                      <w:t xml:space="preserve"> P. Aby </w:t>
                    </w:r>
                    <w:proofErr w:type="spellStart"/>
                    <w:r>
                      <w:rPr>
                        <w:sz w:val="20"/>
                      </w:rPr>
                      <w:t>kontynuować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nacisnąć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ponownie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przycisk</w:t>
                    </w:r>
                    <w:proofErr w:type="spellEnd"/>
                    <w:r>
                      <w:rPr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P.</w:t>
                    </w:r>
                  </w:p>
                  <w:p w:rsidR="00EC36DB" w:rsidRDefault="00333C79">
                    <w:pPr>
                      <w:numPr>
                        <w:ilvl w:val="0"/>
                        <w:numId w:val="3"/>
                      </w:numPr>
                      <w:tabs>
                        <w:tab w:val="left" w:pos="208"/>
                      </w:tabs>
                      <w:spacing w:before="1"/>
                      <w:ind w:left="207" w:right="-7" w:hanging="12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Aby </w:t>
                    </w:r>
                    <w:proofErr w:type="spellStart"/>
                    <w:r>
                      <w:rPr>
                        <w:sz w:val="20"/>
                      </w:rPr>
                      <w:t>anulować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proces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usuwania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kamienia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nacisnąć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przycisk</w:t>
                    </w:r>
                    <w:proofErr w:type="spellEnd"/>
                    <w:r>
                      <w:rPr>
                        <w:sz w:val="20"/>
                      </w:rPr>
                      <w:t xml:space="preserve"> P </w:t>
                    </w:r>
                    <w:proofErr w:type="spellStart"/>
                    <w:r>
                      <w:rPr>
                        <w:sz w:val="20"/>
                      </w:rPr>
                      <w:t>na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około</w:t>
                    </w:r>
                    <w:proofErr w:type="spellEnd"/>
                    <w:r>
                      <w:rPr>
                        <w:sz w:val="20"/>
                      </w:rPr>
                      <w:t xml:space="preserve"> 3</w:t>
                    </w:r>
                    <w:r>
                      <w:rPr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C36DB" w:rsidRDefault="00EC36DB">
      <w:pPr>
        <w:pStyle w:val="Tekstpodstawowy"/>
        <w:rPr>
          <w:sz w:val="9"/>
        </w:rPr>
      </w:pPr>
    </w:p>
    <w:p w:rsidR="00EC36DB" w:rsidRDefault="00333C79">
      <w:pPr>
        <w:pStyle w:val="Nagwek4"/>
        <w:spacing w:before="94"/>
        <w:ind w:left="106"/>
      </w:pPr>
      <w:r>
        <w:rPr>
          <w:u w:val="single"/>
        </w:rPr>
        <w:t>CZYSZCZENIE ZESPOŁU ZAPARZACZA</w:t>
      </w:r>
    </w:p>
    <w:p w:rsidR="00EC36DB" w:rsidRDefault="00333C79">
      <w:pPr>
        <w:pStyle w:val="Tekstpodstawowy"/>
        <w:spacing w:before="66" w:line="249" w:lineRule="auto"/>
        <w:ind w:left="106" w:right="105"/>
      </w:pPr>
      <w:proofErr w:type="spellStart"/>
      <w:r>
        <w:t>Zalecamy</w:t>
      </w:r>
      <w:proofErr w:type="spellEnd"/>
      <w:r>
        <w:t xml:space="preserve"> </w:t>
      </w:r>
      <w:proofErr w:type="spellStart"/>
      <w:r>
        <w:t>wykonywanie</w:t>
      </w:r>
      <w:proofErr w:type="spellEnd"/>
      <w:r>
        <w:t xml:space="preserve"> </w:t>
      </w:r>
      <w:proofErr w:type="spellStart"/>
      <w:r>
        <w:t>płukania</w:t>
      </w:r>
      <w:proofErr w:type="spellEnd"/>
      <w:r>
        <w:t xml:space="preserve"> </w:t>
      </w:r>
      <w:proofErr w:type="spellStart"/>
      <w:r>
        <w:t>raz</w:t>
      </w:r>
      <w:proofErr w:type="spellEnd"/>
      <w:r>
        <w:t xml:space="preserve"> w </w:t>
      </w:r>
      <w:proofErr w:type="spellStart"/>
      <w:r>
        <w:t>tygodniu</w:t>
      </w:r>
      <w:proofErr w:type="spellEnd"/>
      <w:r>
        <w:t xml:space="preserve">. Do </w:t>
      </w:r>
      <w:proofErr w:type="spellStart"/>
      <w:r>
        <w:t>czyszczenia</w:t>
      </w:r>
      <w:proofErr w:type="spellEnd"/>
      <w:r>
        <w:t xml:space="preserve"> </w:t>
      </w:r>
      <w:proofErr w:type="spellStart"/>
      <w:r>
        <w:t>używać</w:t>
      </w:r>
      <w:proofErr w:type="spellEnd"/>
      <w:r>
        <w:t xml:space="preserve"> </w:t>
      </w:r>
      <w:proofErr w:type="spellStart"/>
      <w:r>
        <w:t>tylko</w:t>
      </w:r>
      <w:proofErr w:type="spellEnd"/>
      <w:r>
        <w:t xml:space="preserve"> </w:t>
      </w:r>
      <w:proofErr w:type="spellStart"/>
      <w:r>
        <w:t>pastylek</w:t>
      </w:r>
      <w:proofErr w:type="spellEnd"/>
      <w:r>
        <w:t xml:space="preserve"> do </w:t>
      </w:r>
      <w:proofErr w:type="spellStart"/>
      <w:r>
        <w:t>czyszczenia</w:t>
      </w:r>
      <w:proofErr w:type="spellEnd"/>
      <w:r>
        <w:t xml:space="preserve"> </w:t>
      </w:r>
      <w:proofErr w:type="spellStart"/>
      <w:r>
        <w:t>Graef</w:t>
      </w:r>
      <w:proofErr w:type="spellEnd"/>
      <w:r>
        <w:t xml:space="preserve">, </w:t>
      </w:r>
      <w:proofErr w:type="spellStart"/>
      <w:r>
        <w:t>są</w:t>
      </w:r>
      <w:proofErr w:type="spellEnd"/>
      <w:r>
        <w:t xml:space="preserve"> </w:t>
      </w:r>
      <w:proofErr w:type="spellStart"/>
      <w:r>
        <w:t>specjalnie</w:t>
      </w:r>
      <w:proofErr w:type="spellEnd"/>
      <w:r>
        <w:t xml:space="preserve"> </w:t>
      </w:r>
      <w:proofErr w:type="spellStart"/>
      <w:r>
        <w:t>dostosowane</w:t>
      </w:r>
      <w:proofErr w:type="spellEnd"/>
      <w:r>
        <w:t xml:space="preserve"> do </w:t>
      </w:r>
      <w:proofErr w:type="spellStart"/>
      <w:r>
        <w:t>naszych</w:t>
      </w:r>
      <w:proofErr w:type="spellEnd"/>
      <w:r>
        <w:t xml:space="preserve"> </w:t>
      </w:r>
      <w:proofErr w:type="spellStart"/>
      <w:r>
        <w:t>urządzeń</w:t>
      </w:r>
      <w:proofErr w:type="spellEnd"/>
      <w:r>
        <w:t xml:space="preserve">. </w:t>
      </w:r>
      <w:proofErr w:type="spellStart"/>
      <w:r>
        <w:t>Są</w:t>
      </w:r>
      <w:proofErr w:type="spellEnd"/>
      <w:r>
        <w:t xml:space="preserve"> </w:t>
      </w:r>
      <w:proofErr w:type="spellStart"/>
      <w:r>
        <w:t>dostępne</w:t>
      </w:r>
      <w:proofErr w:type="spellEnd"/>
      <w:r>
        <w:t xml:space="preserve"> w </w:t>
      </w:r>
      <w:proofErr w:type="spellStart"/>
      <w:r>
        <w:t>naszym</w:t>
      </w:r>
      <w:proofErr w:type="spellEnd"/>
      <w:r>
        <w:t xml:space="preserve"> </w:t>
      </w:r>
      <w:proofErr w:type="spellStart"/>
      <w:r>
        <w:t>sklepie</w:t>
      </w:r>
      <w:proofErr w:type="spellEnd"/>
      <w:r>
        <w:t xml:space="preserve"> </w:t>
      </w:r>
      <w:proofErr w:type="spellStart"/>
      <w:r>
        <w:t>internetowym</w:t>
      </w:r>
      <w:proofErr w:type="spellEnd"/>
      <w:r>
        <w:t xml:space="preserve"> </w:t>
      </w:r>
      <w:proofErr w:type="spellStart"/>
      <w:r>
        <w:t>jako</w:t>
      </w:r>
      <w:proofErr w:type="spellEnd"/>
      <w:r>
        <w:t xml:space="preserve"> </w:t>
      </w:r>
      <w:proofErr w:type="spellStart"/>
      <w:r>
        <w:t>artykuł</w:t>
      </w:r>
      <w:proofErr w:type="spellEnd"/>
      <w:r>
        <w:t xml:space="preserve"> nr.</w:t>
      </w:r>
    </w:p>
    <w:p w:rsidR="00EC36DB" w:rsidRDefault="00333C79">
      <w:pPr>
        <w:pStyle w:val="Tekstpodstawowy"/>
        <w:ind w:left="106"/>
      </w:pPr>
      <w:r>
        <w:t xml:space="preserve">145614 </w:t>
      </w:r>
      <w:proofErr w:type="spellStart"/>
      <w:r>
        <w:t>lub</w:t>
      </w:r>
      <w:proofErr w:type="spellEnd"/>
      <w:r>
        <w:t xml:space="preserve"> u </w:t>
      </w:r>
      <w:proofErr w:type="spellStart"/>
      <w:r>
        <w:t>lokalnego</w:t>
      </w:r>
      <w:proofErr w:type="spellEnd"/>
      <w:r>
        <w:t xml:space="preserve"> </w:t>
      </w:r>
      <w:proofErr w:type="spellStart"/>
      <w:r>
        <w:t>dealera</w:t>
      </w:r>
      <w:proofErr w:type="spellEnd"/>
      <w: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2"/>
        </w:tabs>
        <w:spacing w:before="38"/>
        <w:ind w:left="231" w:hanging="125"/>
        <w:rPr>
          <w:sz w:val="20"/>
        </w:rPr>
      </w:pPr>
      <w:proofErr w:type="spellStart"/>
      <w:r>
        <w:rPr>
          <w:sz w:val="20"/>
        </w:rPr>
        <w:t>Wlać</w:t>
      </w:r>
      <w:proofErr w:type="spellEnd"/>
      <w:r>
        <w:rPr>
          <w:spacing w:val="-11"/>
          <w:sz w:val="20"/>
        </w:rPr>
        <w:t xml:space="preserve"> </w:t>
      </w:r>
      <w:r>
        <w:rPr>
          <w:sz w:val="20"/>
        </w:rPr>
        <w:t>do</w:t>
      </w:r>
      <w:r>
        <w:rPr>
          <w:spacing w:val="-13"/>
          <w:sz w:val="20"/>
        </w:rPr>
        <w:t xml:space="preserve"> </w:t>
      </w:r>
      <w:proofErr w:type="spellStart"/>
      <w:r>
        <w:rPr>
          <w:sz w:val="20"/>
        </w:rPr>
        <w:t>zbiornika</w:t>
      </w:r>
      <w:proofErr w:type="spellEnd"/>
      <w:r>
        <w:rPr>
          <w:spacing w:val="-12"/>
          <w:sz w:val="20"/>
        </w:rPr>
        <w:t xml:space="preserve"> </w:t>
      </w:r>
      <w:r>
        <w:rPr>
          <w:sz w:val="20"/>
        </w:rPr>
        <w:t>2,5</w:t>
      </w:r>
      <w:r>
        <w:rPr>
          <w:spacing w:val="-11"/>
          <w:sz w:val="20"/>
        </w:rPr>
        <w:t xml:space="preserve"> </w:t>
      </w:r>
      <w:proofErr w:type="spellStart"/>
      <w:r>
        <w:rPr>
          <w:sz w:val="20"/>
        </w:rPr>
        <w:t>litra</w:t>
      </w:r>
      <w:proofErr w:type="spellEnd"/>
      <w:r>
        <w:rPr>
          <w:spacing w:val="-11"/>
          <w:sz w:val="20"/>
        </w:rPr>
        <w:t xml:space="preserve"> </w:t>
      </w:r>
      <w:proofErr w:type="spellStart"/>
      <w:r>
        <w:rPr>
          <w:sz w:val="20"/>
        </w:rPr>
        <w:t>wody</w:t>
      </w:r>
      <w:proofErr w:type="spellEnd"/>
      <w:r>
        <w:rPr>
          <w:sz w:val="20"/>
        </w:rPr>
        <w:t>.</w:t>
      </w:r>
    </w:p>
    <w:p w:rsidR="00EC36DB" w:rsidRDefault="00EC36DB">
      <w:pPr>
        <w:rPr>
          <w:sz w:val="20"/>
        </w:rPr>
        <w:sectPr w:rsidR="00EC36DB">
          <w:pgSz w:w="8400" w:h="11910"/>
          <w:pgMar w:top="460" w:right="600" w:bottom="540" w:left="460" w:header="0" w:footer="247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9"/>
        </w:numPr>
        <w:tabs>
          <w:tab w:val="left" w:pos="243"/>
        </w:tabs>
        <w:spacing w:before="64"/>
        <w:ind w:left="242"/>
        <w:rPr>
          <w:sz w:val="20"/>
        </w:rPr>
      </w:pPr>
      <w:proofErr w:type="spellStart"/>
      <w:r>
        <w:rPr>
          <w:sz w:val="20"/>
        </w:rPr>
        <w:lastRenderedPageBreak/>
        <w:t>Wziąć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kolbę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dwoma</w:t>
      </w:r>
      <w:proofErr w:type="spellEnd"/>
      <w:r>
        <w:rPr>
          <w:spacing w:val="5"/>
          <w:sz w:val="20"/>
        </w:rPr>
        <w:t xml:space="preserve"> </w:t>
      </w:r>
      <w:proofErr w:type="spellStart"/>
      <w:r>
        <w:rPr>
          <w:sz w:val="20"/>
        </w:rPr>
        <w:t>wylewkami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38"/>
        <w:ind w:left="240" w:hanging="127"/>
        <w:rPr>
          <w:sz w:val="20"/>
        </w:rPr>
      </w:pPr>
      <w:proofErr w:type="spellStart"/>
      <w:r>
        <w:rPr>
          <w:sz w:val="20"/>
        </w:rPr>
        <w:t>Włożyć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kolby</w:t>
      </w:r>
      <w:proofErr w:type="spellEnd"/>
      <w:r>
        <w:rPr>
          <w:sz w:val="20"/>
        </w:rPr>
        <w:t xml:space="preserve"> “</w:t>
      </w:r>
      <w:proofErr w:type="spellStart"/>
      <w:r>
        <w:rPr>
          <w:sz w:val="20"/>
        </w:rPr>
        <w:t>ślepe</w:t>
      </w:r>
      <w:proofErr w:type="spellEnd"/>
      <w:r>
        <w:rPr>
          <w:sz w:val="20"/>
        </w:rPr>
        <w:t>”</w:t>
      </w:r>
      <w:r>
        <w:rPr>
          <w:spacing w:val="-34"/>
          <w:sz w:val="20"/>
        </w:rPr>
        <w:t xml:space="preserve"> </w:t>
      </w:r>
      <w:proofErr w:type="spellStart"/>
      <w:r>
        <w:rPr>
          <w:spacing w:val="-2"/>
          <w:sz w:val="20"/>
        </w:rPr>
        <w:t>sitko</w:t>
      </w:r>
      <w:proofErr w:type="spellEnd"/>
      <w:r>
        <w:rPr>
          <w:spacing w:val="-2"/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7"/>
        <w:ind w:left="239" w:hanging="126"/>
        <w:rPr>
          <w:sz w:val="20"/>
        </w:rPr>
      </w:pPr>
      <w:r>
        <w:rPr>
          <w:sz w:val="20"/>
        </w:rPr>
        <w:t xml:space="preserve">Do </w:t>
      </w:r>
      <w:proofErr w:type="spellStart"/>
      <w:r>
        <w:rPr>
          <w:sz w:val="20"/>
        </w:rPr>
        <w:t>kolby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włożyć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jedną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tabletkę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czyszczącą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Graef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spacing w:before="37"/>
        <w:ind w:left="241" w:hanging="128"/>
        <w:rPr>
          <w:sz w:val="20"/>
        </w:rPr>
      </w:pPr>
      <w:proofErr w:type="spellStart"/>
      <w:r>
        <w:rPr>
          <w:sz w:val="20"/>
        </w:rPr>
        <w:t>Założyć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kolbę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głowicę</w:t>
      </w:r>
      <w:proofErr w:type="spellEnd"/>
      <w:r>
        <w:rPr>
          <w:sz w:val="20"/>
        </w:rPr>
        <w:t xml:space="preserve"> do</w:t>
      </w:r>
      <w:r>
        <w:rPr>
          <w:spacing w:val="-21"/>
          <w:sz w:val="20"/>
        </w:rPr>
        <w:t xml:space="preserve"> </w:t>
      </w:r>
      <w:proofErr w:type="spellStart"/>
      <w:r>
        <w:rPr>
          <w:sz w:val="20"/>
        </w:rPr>
        <w:t>zaparzania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37"/>
        <w:ind w:left="240" w:hanging="127"/>
        <w:rPr>
          <w:sz w:val="20"/>
        </w:rPr>
      </w:pPr>
      <w:r>
        <w:pict>
          <v:shape id="_x0000_s3382" style="position:absolute;left:0;text-align:left;margin-left:124.55pt;margin-top:13.5pt;width:14.15pt;height:20.1pt;z-index:-111592;mso-position-horizontal-relative:page" coordorigin="2491,270" coordsize="283,402" o:spt="100" adj="0,,0" path="m2514,345r-17,l2491,351r,217l2494,628r13,31l2539,670r63,2l2661,655r35,-41l2718,560r21,-52l2682,508r-3,-11l2676,484r,-13l2520,471r,-120l2514,345xm2765,448r-11,1l2732,458r-16,21l2702,499r-15,9l2739,508r1,-3l2773,460r,-6l2765,448xm2564,285r-21,l2535,294r,177l2676,471r,-15l2624,456r,l2572,456r,-162l2564,285xm2668,293r-21,l2639,301r,155l2676,456r,-155l2668,293xm2616,270r-21,l2587,279r,177l2624,456r,-177l2616,270xe" fillcolor="black" stroked="f">
            <v:stroke joinstyle="round"/>
            <v:formulas/>
            <v:path arrowok="t" o:connecttype="segments"/>
            <w10:wrap anchorx="page"/>
          </v:shape>
        </w:pict>
      </w:r>
      <w:proofErr w:type="spellStart"/>
      <w:r>
        <w:rPr>
          <w:sz w:val="20"/>
        </w:rPr>
        <w:t>Sprawdzić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czy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tacka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ociekowa</w:t>
      </w:r>
      <w:proofErr w:type="spellEnd"/>
      <w:r>
        <w:rPr>
          <w:sz w:val="20"/>
        </w:rPr>
        <w:t xml:space="preserve"> jest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założona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  <w:tab w:val="left" w:pos="2118"/>
        </w:tabs>
        <w:spacing w:before="96"/>
        <w:ind w:left="253" w:hanging="140"/>
        <w:rPr>
          <w:sz w:val="20"/>
        </w:rPr>
      </w:pPr>
      <w:r>
        <w:pict>
          <v:shape id="_x0000_s3381" style="position:absolute;left:0;text-align:left;margin-left:247.7pt;margin-top:13.65pt;width:14.15pt;height:20.1pt;z-index:-111568;mso-position-horizontal-relative:page" coordorigin="4954,273" coordsize="283,402" o:spt="100" adj="0,,0" path="m4977,347r-16,l4954,354r,216l4957,630r13,31l5003,672r62,2l5124,658r35,-41l5182,562r20,-52l5145,510r-3,-11l5139,486r,-13l4984,473r,-119l4977,347xm5228,450r-11,1l5196,460r-16,21l5166,501r-15,9l5202,510r2,-3l5236,462r,-6l5228,450xm5027,288r-20,l4999,296r-1,177l5139,473r,-15l5087,458r,l5036,458r,-162l5027,288xm5131,295r-20,l5102,303r,155l5139,458r,-155l5131,295xm5079,273r-20,l5050,281r,177l5087,458r,-177l5079,273xe" fillcolor="black" stroked="f">
            <v:stroke joinstyle="round"/>
            <v:formulas/>
            <v:path arrowok="t" o:connecttype="segments"/>
            <w10:wrap anchorx="page"/>
          </v:shape>
        </w:pict>
      </w:r>
      <w:proofErr w:type="spellStart"/>
      <w:r>
        <w:rPr>
          <w:sz w:val="20"/>
        </w:rPr>
        <w:t>Wcisnąć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z w:val="20"/>
        </w:rPr>
        <w:tab/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  <w:tab w:val="left" w:pos="4591"/>
        </w:tabs>
        <w:spacing w:before="96"/>
        <w:ind w:left="253" w:hanging="140"/>
        <w:rPr>
          <w:sz w:val="20"/>
        </w:rPr>
      </w:pPr>
      <w:r>
        <w:rPr>
          <w:sz w:val="20"/>
        </w:rPr>
        <w:t xml:space="preserve">Po 10 </w:t>
      </w:r>
      <w:proofErr w:type="spellStart"/>
      <w:r>
        <w:rPr>
          <w:sz w:val="20"/>
        </w:rPr>
        <w:t>sekundach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wcisnąć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ponownie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z w:val="20"/>
        </w:rPr>
        <w:tab/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spacing w:before="38"/>
        <w:ind w:left="241" w:hanging="128"/>
        <w:rPr>
          <w:sz w:val="20"/>
        </w:rPr>
      </w:pPr>
      <w:proofErr w:type="spellStart"/>
      <w:r>
        <w:rPr>
          <w:sz w:val="20"/>
        </w:rPr>
        <w:t>Powtórzyć</w:t>
      </w:r>
      <w:proofErr w:type="spellEnd"/>
      <w:r>
        <w:rPr>
          <w:sz w:val="20"/>
        </w:rPr>
        <w:t xml:space="preserve"> ten </w:t>
      </w:r>
      <w:proofErr w:type="spellStart"/>
      <w:r>
        <w:rPr>
          <w:sz w:val="20"/>
        </w:rPr>
        <w:t>krok</w:t>
      </w:r>
      <w:proofErr w:type="spellEnd"/>
      <w:r>
        <w:rPr>
          <w:sz w:val="20"/>
        </w:rPr>
        <w:t xml:space="preserve"> 4</w:t>
      </w:r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razy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38"/>
        <w:ind w:left="240" w:hanging="127"/>
        <w:rPr>
          <w:sz w:val="20"/>
        </w:rPr>
      </w:pPr>
      <w:proofErr w:type="spellStart"/>
      <w:r>
        <w:rPr>
          <w:sz w:val="20"/>
        </w:rPr>
        <w:t>Wyjąć</w:t>
      </w:r>
      <w:proofErr w:type="spellEnd"/>
      <w:r>
        <w:rPr>
          <w:sz w:val="20"/>
        </w:rPr>
        <w:t xml:space="preserve"> “</w:t>
      </w:r>
      <w:proofErr w:type="spellStart"/>
      <w:r>
        <w:rPr>
          <w:sz w:val="20"/>
        </w:rPr>
        <w:t>ślepe</w:t>
      </w:r>
      <w:proofErr w:type="spellEnd"/>
      <w:r>
        <w:rPr>
          <w:sz w:val="20"/>
        </w:rPr>
        <w:t>”</w:t>
      </w:r>
      <w:r>
        <w:rPr>
          <w:spacing w:val="-22"/>
          <w:sz w:val="20"/>
        </w:rPr>
        <w:t xml:space="preserve"> </w:t>
      </w:r>
      <w:proofErr w:type="spellStart"/>
      <w:r>
        <w:rPr>
          <w:spacing w:val="-2"/>
          <w:sz w:val="20"/>
        </w:rPr>
        <w:t>sitko</w:t>
      </w:r>
      <w:proofErr w:type="spellEnd"/>
      <w:r>
        <w:rPr>
          <w:spacing w:val="-2"/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spacing w:before="38"/>
        <w:ind w:left="241" w:hanging="128"/>
        <w:rPr>
          <w:sz w:val="20"/>
        </w:rPr>
      </w:pPr>
      <w:r>
        <w:pict>
          <v:shape id="_x0000_s3380" style="position:absolute;left:0;text-align:left;margin-left:123.95pt;margin-top:13.05pt;width:14.15pt;height:20.1pt;z-index:-111544;mso-position-horizontal-relative:page" coordorigin="2479,261" coordsize="283,402" o:spt="100" adj="0,,0" path="m2502,335r-16,l2479,342r,216l2482,618r13,31l2528,660r63,2l2649,646r35,-41l2707,551r20,-52l2671,499r-4,-12l2665,475r,-14l2509,461r,-119l2502,335xm2754,439r-11,l2721,448r-16,21l2691,489r-15,10l2727,499r2,-4l2762,450r-1,-6l2754,439xm2552,276r-20,l2524,284r,177l2665,461r,-14l2613,447r,-1l2561,446r,-162l2552,276xm2656,283r-20,l2628,291r,156l2665,447r,-156l2656,283xm2604,261r-20,l2576,269r,177l2613,446r,-177l2604,261xe" fillcolor="black" stroked="f">
            <v:stroke joinstyle="round"/>
            <v:formulas/>
            <v:path arrowok="t" o:connecttype="segments"/>
            <w10:wrap anchorx="page"/>
          </v:shape>
        </w:pict>
      </w:r>
      <w:proofErr w:type="spellStart"/>
      <w:r>
        <w:rPr>
          <w:sz w:val="20"/>
        </w:rPr>
        <w:t>Ponownie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założyć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kolbę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głowicę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  <w:tab w:val="left" w:pos="2118"/>
        </w:tabs>
        <w:spacing w:before="96"/>
        <w:ind w:left="253" w:hanging="140"/>
        <w:rPr>
          <w:sz w:val="20"/>
        </w:rPr>
      </w:pPr>
      <w:r>
        <w:pict>
          <v:shape id="_x0000_s3379" style="position:absolute;left:0;text-align:left;margin-left:248.25pt;margin-top:14.8pt;width:14.15pt;height:20.1pt;z-index:-111520;mso-position-horizontal-relative:page" coordorigin="4965,296" coordsize="283,402" o:spt="100" adj="0,,0" path="m4988,370r-16,l4965,377r,216l4969,654r12,30l5014,696r63,1l5136,681r34,-41l5193,586r21,-52l5157,534r-4,-12l5151,510r,-13l4995,497r,-120l4988,370xm5240,474r-11,l5207,484r-16,20l5177,525r-15,9l5214,534r1,-4l5248,486r-1,-7l5240,474xm5039,311r-21,l5010,319r,178l5151,497r,-15l5099,482r,l5047,482r,-163l5039,311xm5143,318r-21,l5114,327r,155l5151,482r,-155l5143,318xm5091,296r-21,l5062,304r,178l5099,482r,-178l5091,296xe" fillcolor="black" stroked="f">
            <v:stroke joinstyle="round"/>
            <v:formulas/>
            <v:path arrowok="t" o:connecttype="segments"/>
            <w10:wrap anchorx="page"/>
          </v:shape>
        </w:pict>
      </w:r>
      <w:proofErr w:type="spellStart"/>
      <w:r>
        <w:rPr>
          <w:sz w:val="20"/>
        </w:rPr>
        <w:t>Wcisnąć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z w:val="20"/>
        </w:rPr>
        <w:tab/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  <w:tab w:val="left" w:pos="4591"/>
        </w:tabs>
        <w:spacing w:before="96"/>
        <w:ind w:left="253" w:hanging="140"/>
        <w:rPr>
          <w:sz w:val="20"/>
        </w:rPr>
      </w:pPr>
      <w:r>
        <w:rPr>
          <w:sz w:val="20"/>
        </w:rPr>
        <w:t xml:space="preserve">Po 10 </w:t>
      </w:r>
      <w:proofErr w:type="spellStart"/>
      <w:r>
        <w:rPr>
          <w:sz w:val="20"/>
        </w:rPr>
        <w:t>sekundach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wcisnąć</w:t>
      </w:r>
      <w:proofErr w:type="spellEnd"/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ponownie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z w:val="20"/>
        </w:rPr>
        <w:tab/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spacing w:before="38"/>
        <w:ind w:left="241" w:hanging="128"/>
        <w:rPr>
          <w:sz w:val="20"/>
        </w:rPr>
      </w:pPr>
      <w:proofErr w:type="spellStart"/>
      <w:r>
        <w:rPr>
          <w:sz w:val="20"/>
        </w:rPr>
        <w:t>Powtórzyć</w:t>
      </w:r>
      <w:proofErr w:type="spellEnd"/>
      <w:r>
        <w:rPr>
          <w:sz w:val="20"/>
        </w:rPr>
        <w:t xml:space="preserve"> ten </w:t>
      </w:r>
      <w:proofErr w:type="spellStart"/>
      <w:r>
        <w:rPr>
          <w:sz w:val="20"/>
        </w:rPr>
        <w:t>krok</w:t>
      </w:r>
      <w:proofErr w:type="spellEnd"/>
      <w:r>
        <w:rPr>
          <w:sz w:val="20"/>
        </w:rPr>
        <w:t xml:space="preserve"> 4</w:t>
      </w:r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razy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54"/>
        </w:tabs>
        <w:spacing w:before="38" w:line="249" w:lineRule="auto"/>
        <w:ind w:left="113" w:right="1657" w:firstLine="0"/>
        <w:rPr>
          <w:sz w:val="20"/>
        </w:rPr>
      </w:pPr>
      <w:proofErr w:type="spellStart"/>
      <w:r>
        <w:rPr>
          <w:sz w:val="20"/>
        </w:rPr>
        <w:t>Teraz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już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można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przeprowadzić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normalne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parzenie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kawy</w:t>
      </w:r>
      <w:proofErr w:type="spellEnd"/>
      <w:r>
        <w:rPr>
          <w:sz w:val="20"/>
        </w:rPr>
        <w:t xml:space="preserve">. </w:t>
      </w:r>
      <w:proofErr w:type="spellStart"/>
      <w:r>
        <w:rPr>
          <w:b/>
          <w:sz w:val="20"/>
        </w:rPr>
        <w:t>Uwaga</w:t>
      </w:r>
      <w:proofErr w:type="spellEnd"/>
      <w:r>
        <w:rPr>
          <w:b/>
          <w:sz w:val="20"/>
        </w:rPr>
        <w:t xml:space="preserve">: </w:t>
      </w:r>
      <w:r>
        <w:rPr>
          <w:sz w:val="20"/>
        </w:rPr>
        <w:t xml:space="preserve">Na </w:t>
      </w:r>
      <w:proofErr w:type="spellStart"/>
      <w:r>
        <w:rPr>
          <w:sz w:val="20"/>
        </w:rPr>
        <w:t>zakończenie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opróżnić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tacę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ociekową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umieścić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powrotem</w:t>
      </w:r>
      <w:proofErr w:type="spellEnd"/>
      <w:r>
        <w:rPr>
          <w:sz w:val="20"/>
        </w:rPr>
        <w:t xml:space="preserve"> w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ekspresie</w:t>
      </w:r>
      <w:proofErr w:type="spellEnd"/>
      <w:r>
        <w:rPr>
          <w:sz w:val="20"/>
        </w:rPr>
        <w:t>.</w:t>
      </w:r>
    </w:p>
    <w:p w:rsidR="00EC36DB" w:rsidRDefault="00EC36DB">
      <w:pPr>
        <w:pStyle w:val="Tekstpodstawowy"/>
        <w:spacing w:before="11"/>
      </w:pPr>
    </w:p>
    <w:p w:rsidR="00EC36DB" w:rsidRDefault="00333C79">
      <w:pPr>
        <w:pStyle w:val="Nagwek4"/>
      </w:pPr>
      <w:r>
        <w:pict>
          <v:group id="_x0000_s3375" style="position:absolute;left:0;text-align:left;margin-left:39.7pt;margin-top:17.05pt;width:348.7pt;height:122.1pt;z-index:2728;mso-wrap-distance-left:0;mso-wrap-distance-right:0;mso-position-horizontal-relative:page" coordorigin="794,341" coordsize="6974,2442">
            <v:rect id="_x0000_s3378" style="position:absolute;left:794;top:341;width:6973;height:310" fillcolor="black" stroked="f"/>
            <v:rect id="_x0000_s3377" style="position:absolute;left:794;top:651;width:6973;height:2132" fillcolor="#ededed" stroked="f"/>
            <v:shape id="_x0000_s3376" type="#_x0000_t202" style="position:absolute;left:794;top:341;width:6974;height:2442" filled="f" stroked="f">
              <v:textbox inset="0,0,0,0">
                <w:txbxContent>
                  <w:p w:rsidR="00EC36DB" w:rsidRDefault="00333C79">
                    <w:pPr>
                      <w:spacing w:before="42"/>
                      <w:ind w:left="8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UWAGA</w:t>
                    </w:r>
                  </w:p>
                  <w:p w:rsidR="00EC36DB" w:rsidRDefault="00333C79">
                    <w:pPr>
                      <w:spacing w:before="79" w:line="249" w:lineRule="auto"/>
                      <w:ind w:left="250" w:hanging="170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Przy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czyszczeniu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należy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prze</w:t>
                    </w:r>
                    <w:r>
                      <w:rPr>
                        <w:sz w:val="20"/>
                      </w:rPr>
                      <w:t>strzegać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poniższych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instrukcji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bezpieczeństwa</w:t>
                    </w:r>
                    <w:proofErr w:type="spellEnd"/>
                    <w:r>
                      <w:rPr>
                        <w:sz w:val="20"/>
                      </w:rPr>
                      <w:t>:</w:t>
                    </w:r>
                  </w:p>
                  <w:p w:rsidR="00EC36DB" w:rsidRDefault="00333C79">
                    <w:pPr>
                      <w:numPr>
                        <w:ilvl w:val="0"/>
                        <w:numId w:val="2"/>
                      </w:numPr>
                      <w:tabs>
                        <w:tab w:val="left" w:pos="208"/>
                      </w:tabs>
                      <w:ind w:hanging="170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Przed</w:t>
                    </w:r>
                    <w:proofErr w:type="spellEnd"/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czyszczeniem</w:t>
                    </w:r>
                    <w:proofErr w:type="spellEnd"/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wyłączyć</w:t>
                    </w:r>
                    <w:proofErr w:type="spellEnd"/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urządzenie</w:t>
                    </w:r>
                    <w:proofErr w:type="spellEnd"/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</w:t>
                    </w:r>
                    <w:proofErr w:type="spellEnd"/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odłączyć</w:t>
                    </w:r>
                    <w:proofErr w:type="spellEnd"/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od</w:t>
                    </w:r>
                    <w:proofErr w:type="spellEnd"/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gniazdka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2"/>
                      </w:numPr>
                      <w:tabs>
                        <w:tab w:val="left" w:pos="208"/>
                      </w:tabs>
                      <w:spacing w:before="9"/>
                      <w:ind w:left="207" w:hanging="127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Przed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czyszczeniem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ostudzić</w:t>
                    </w:r>
                    <w:proofErr w:type="spellEnd"/>
                    <w:r>
                      <w:rPr>
                        <w:spacing w:val="-32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urządzenie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2"/>
                      </w:numPr>
                      <w:tabs>
                        <w:tab w:val="left" w:pos="208"/>
                      </w:tabs>
                      <w:spacing w:before="9" w:line="249" w:lineRule="auto"/>
                      <w:ind w:right="1118" w:hanging="170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używać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agresywnych</w:t>
                    </w:r>
                    <w:proofErr w:type="spellEnd"/>
                    <w:r>
                      <w:rPr>
                        <w:sz w:val="20"/>
                      </w:rPr>
                      <w:t xml:space="preserve"> ani </w:t>
                    </w:r>
                    <w:proofErr w:type="spellStart"/>
                    <w:r>
                      <w:rPr>
                        <w:sz w:val="20"/>
                      </w:rPr>
                      <w:t>ściernych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środków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czyszczących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rozpuszczalników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2"/>
                      </w:numPr>
                      <w:tabs>
                        <w:tab w:val="left" w:pos="208"/>
                      </w:tabs>
                      <w:ind w:left="207" w:hanging="127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zeskrobywać</w:t>
                    </w:r>
                    <w:proofErr w:type="spellEnd"/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uporczywych</w:t>
                    </w:r>
                    <w:proofErr w:type="spellEnd"/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zabrudzeń</w:t>
                    </w:r>
                    <w:proofErr w:type="spellEnd"/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twardymi</w:t>
                    </w:r>
                    <w:proofErr w:type="spellEnd"/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przedmiotami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  <w:p w:rsidR="00EC36DB" w:rsidRDefault="00333C79">
                    <w:pPr>
                      <w:numPr>
                        <w:ilvl w:val="0"/>
                        <w:numId w:val="2"/>
                      </w:numPr>
                      <w:tabs>
                        <w:tab w:val="left" w:pos="208"/>
                      </w:tabs>
                      <w:spacing w:before="9"/>
                      <w:ind w:left="207" w:hanging="127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wkładać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urządzenia</w:t>
                    </w:r>
                    <w:proofErr w:type="spellEnd"/>
                    <w:r>
                      <w:rPr>
                        <w:sz w:val="20"/>
                      </w:rPr>
                      <w:t xml:space="preserve"> do </w:t>
                    </w:r>
                    <w:proofErr w:type="spellStart"/>
                    <w:r>
                      <w:rPr>
                        <w:sz w:val="20"/>
                      </w:rPr>
                      <w:t>zmywarki</w:t>
                    </w:r>
                    <w:proofErr w:type="spellEnd"/>
                    <w:r>
                      <w:rPr>
                        <w:sz w:val="20"/>
                      </w:rPr>
                      <w:t xml:space="preserve"> ani </w:t>
                    </w:r>
                    <w:proofErr w:type="spellStart"/>
                    <w:r>
                      <w:rPr>
                        <w:sz w:val="20"/>
                      </w:rPr>
                      <w:t>nie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myć</w:t>
                    </w:r>
                    <w:proofErr w:type="spellEnd"/>
                    <w:r>
                      <w:rPr>
                        <w:sz w:val="20"/>
                      </w:rPr>
                      <w:t xml:space="preserve"> pod </w:t>
                    </w:r>
                    <w:proofErr w:type="spellStart"/>
                    <w:r>
                      <w:rPr>
                        <w:sz w:val="20"/>
                      </w:rPr>
                      <w:t>bieżącą</w:t>
                    </w:r>
                    <w:proofErr w:type="spellEnd"/>
                    <w:r>
                      <w:rPr>
                        <w:spacing w:val="-31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wodą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u w:val="single"/>
        </w:rPr>
        <w:t>CZYSZCZENIE Z ZEWNĄTRZ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9"/>
        </w:tabs>
        <w:spacing w:before="57" w:line="249" w:lineRule="auto"/>
        <w:ind w:left="283" w:right="545" w:hanging="170"/>
        <w:rPr>
          <w:sz w:val="20"/>
        </w:rPr>
      </w:pPr>
      <w:proofErr w:type="spellStart"/>
      <w:r>
        <w:rPr>
          <w:sz w:val="20"/>
        </w:rPr>
        <w:t>Obudowę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urządzenia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czyścić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</w:t>
      </w:r>
      <w:r>
        <w:rPr>
          <w:sz w:val="20"/>
        </w:rPr>
        <w:t>iękką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wilgotną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ściereczką</w:t>
      </w:r>
      <w:proofErr w:type="spellEnd"/>
      <w:r>
        <w:rPr>
          <w:sz w:val="20"/>
        </w:rPr>
        <w:t xml:space="preserve">. W </w:t>
      </w:r>
      <w:proofErr w:type="spellStart"/>
      <w:r>
        <w:rPr>
          <w:sz w:val="20"/>
        </w:rPr>
        <w:t>przypadku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silnego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zabrudzenia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można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użyć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łagodnego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detergentu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39"/>
        </w:tabs>
        <w:spacing w:before="29"/>
        <w:ind w:left="239" w:hanging="126"/>
        <w:rPr>
          <w:sz w:val="20"/>
        </w:rPr>
      </w:pPr>
      <w:proofErr w:type="spellStart"/>
      <w:r>
        <w:rPr>
          <w:sz w:val="20"/>
        </w:rPr>
        <w:t>Wyjąć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tacę</w:t>
      </w:r>
      <w:proofErr w:type="spellEnd"/>
      <w:r>
        <w:rPr>
          <w:spacing w:val="-37"/>
          <w:sz w:val="20"/>
        </w:rPr>
        <w:t xml:space="preserve"> </w:t>
      </w:r>
      <w:proofErr w:type="spellStart"/>
      <w:r>
        <w:rPr>
          <w:sz w:val="20"/>
        </w:rPr>
        <w:t>ociekową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2"/>
        </w:tabs>
        <w:spacing w:before="38"/>
        <w:ind w:left="241" w:hanging="128"/>
        <w:rPr>
          <w:sz w:val="20"/>
        </w:rPr>
      </w:pPr>
      <w:proofErr w:type="spellStart"/>
      <w:r>
        <w:rPr>
          <w:sz w:val="20"/>
        </w:rPr>
        <w:t>Wyjąć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kratkę</w:t>
      </w:r>
      <w:proofErr w:type="spellEnd"/>
      <w:r>
        <w:rPr>
          <w:sz w:val="20"/>
        </w:rPr>
        <w:t xml:space="preserve"> z </w:t>
      </w:r>
      <w:proofErr w:type="spellStart"/>
      <w:r>
        <w:rPr>
          <w:sz w:val="20"/>
        </w:rPr>
        <w:t>tacki</w:t>
      </w:r>
      <w:proofErr w:type="spellEnd"/>
      <w:r>
        <w:rPr>
          <w:spacing w:val="-18"/>
          <w:sz w:val="20"/>
        </w:rPr>
        <w:t xml:space="preserve"> </w:t>
      </w:r>
      <w:proofErr w:type="spellStart"/>
      <w:r>
        <w:rPr>
          <w:sz w:val="20"/>
        </w:rPr>
        <w:t>ociekowej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0"/>
        </w:tabs>
        <w:spacing w:before="38"/>
        <w:ind w:left="239" w:hanging="126"/>
        <w:rPr>
          <w:sz w:val="20"/>
        </w:rPr>
      </w:pPr>
      <w:proofErr w:type="spellStart"/>
      <w:r>
        <w:rPr>
          <w:sz w:val="20"/>
        </w:rPr>
        <w:t>Opróżnić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tacę</w:t>
      </w:r>
      <w:proofErr w:type="spellEnd"/>
      <w:r>
        <w:rPr>
          <w:spacing w:val="-41"/>
          <w:sz w:val="20"/>
        </w:rPr>
        <w:t xml:space="preserve"> </w:t>
      </w:r>
      <w:proofErr w:type="spellStart"/>
      <w:r>
        <w:rPr>
          <w:sz w:val="20"/>
        </w:rPr>
        <w:t>ociekową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38"/>
        <w:ind w:left="240" w:hanging="127"/>
        <w:rPr>
          <w:sz w:val="20"/>
        </w:rPr>
      </w:pPr>
      <w:proofErr w:type="spellStart"/>
      <w:r>
        <w:rPr>
          <w:sz w:val="20"/>
        </w:rPr>
        <w:t>Umyć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obie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części</w:t>
      </w:r>
      <w:proofErr w:type="spellEnd"/>
      <w:r>
        <w:rPr>
          <w:sz w:val="20"/>
        </w:rPr>
        <w:t xml:space="preserve"> pod </w:t>
      </w:r>
      <w:proofErr w:type="spellStart"/>
      <w:r>
        <w:rPr>
          <w:sz w:val="20"/>
        </w:rPr>
        <w:t>bieżącą</w:t>
      </w:r>
      <w:proofErr w:type="spellEnd"/>
      <w:r>
        <w:rPr>
          <w:spacing w:val="-23"/>
          <w:sz w:val="20"/>
        </w:rPr>
        <w:t xml:space="preserve"> </w:t>
      </w:r>
      <w:proofErr w:type="spellStart"/>
      <w:r>
        <w:rPr>
          <w:sz w:val="20"/>
        </w:rPr>
        <w:t>wodą</w:t>
      </w:r>
      <w:proofErr w:type="spellEnd"/>
      <w:r>
        <w:rPr>
          <w:sz w:val="20"/>
        </w:rP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1"/>
        </w:tabs>
        <w:spacing w:before="38"/>
        <w:ind w:left="240" w:hanging="127"/>
        <w:rPr>
          <w:sz w:val="20"/>
        </w:rPr>
      </w:pPr>
      <w:proofErr w:type="spellStart"/>
      <w:r>
        <w:rPr>
          <w:sz w:val="20"/>
        </w:rPr>
        <w:t>Włożyć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kratkę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tacki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ociekowej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obie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części</w:t>
      </w:r>
      <w:proofErr w:type="spellEnd"/>
      <w:r>
        <w:rPr>
          <w:sz w:val="20"/>
        </w:rPr>
        <w:t xml:space="preserve"> do</w:t>
      </w:r>
      <w:r>
        <w:rPr>
          <w:spacing w:val="-11"/>
          <w:sz w:val="20"/>
        </w:rPr>
        <w:t xml:space="preserve"> </w:t>
      </w:r>
      <w:proofErr w:type="spellStart"/>
      <w:r>
        <w:rPr>
          <w:sz w:val="20"/>
        </w:rPr>
        <w:t>ekspresu</w:t>
      </w:r>
      <w:proofErr w:type="spellEnd"/>
      <w:r>
        <w:rPr>
          <w:sz w:val="20"/>
        </w:rPr>
        <w:t>.</w:t>
      </w:r>
    </w:p>
    <w:p w:rsidR="00EC36DB" w:rsidRDefault="00EC36DB">
      <w:pPr>
        <w:pStyle w:val="Tekstpodstawowy"/>
        <w:rPr>
          <w:sz w:val="18"/>
        </w:rPr>
      </w:pPr>
    </w:p>
    <w:p w:rsidR="00EC36DB" w:rsidRDefault="00333C79">
      <w:pPr>
        <w:pStyle w:val="Nagwek4"/>
        <w:spacing w:before="1"/>
      </w:pPr>
      <w:r>
        <w:rPr>
          <w:u w:val="single"/>
        </w:rPr>
        <w:t>PROGRAMOWANIE</w:t>
      </w:r>
    </w:p>
    <w:p w:rsidR="00EC36DB" w:rsidRDefault="00333C79">
      <w:pPr>
        <w:pStyle w:val="Tekstpodstawowy"/>
        <w:spacing w:before="67"/>
        <w:ind w:left="113"/>
      </w:pPr>
      <w:proofErr w:type="spellStart"/>
      <w:r>
        <w:t>Użytkownik</w:t>
      </w:r>
      <w:proofErr w:type="spellEnd"/>
      <w:r>
        <w:t xml:space="preserve"> </w:t>
      </w:r>
      <w:proofErr w:type="spellStart"/>
      <w:r>
        <w:t>może</w:t>
      </w:r>
      <w:proofErr w:type="spellEnd"/>
      <w:r>
        <w:t xml:space="preserve"> </w:t>
      </w:r>
      <w:proofErr w:type="spellStart"/>
      <w:r>
        <w:t>ustawić</w:t>
      </w:r>
      <w:proofErr w:type="spellEnd"/>
      <w:r>
        <w:t xml:space="preserve"> </w:t>
      </w:r>
      <w:proofErr w:type="spellStart"/>
      <w:r>
        <w:t>różne</w:t>
      </w:r>
      <w:proofErr w:type="spellEnd"/>
      <w:r>
        <w:t xml:space="preserve"> </w:t>
      </w:r>
      <w:proofErr w:type="spellStart"/>
      <w:r>
        <w:t>programy</w:t>
      </w:r>
      <w:proofErr w:type="spellEnd"/>
      <w:r>
        <w:t>.</w:t>
      </w:r>
    </w:p>
    <w:p w:rsidR="00EC36DB" w:rsidRDefault="00333C79">
      <w:pPr>
        <w:pStyle w:val="Akapitzlist"/>
        <w:numPr>
          <w:ilvl w:val="0"/>
          <w:numId w:val="9"/>
        </w:numPr>
        <w:tabs>
          <w:tab w:val="left" w:pos="244"/>
        </w:tabs>
        <w:spacing w:before="38"/>
        <w:ind w:left="243" w:hanging="130"/>
        <w:rPr>
          <w:sz w:val="20"/>
        </w:rPr>
      </w:pPr>
      <w:proofErr w:type="spellStart"/>
      <w:r>
        <w:rPr>
          <w:sz w:val="20"/>
        </w:rPr>
        <w:t>Włączyć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ekspres</w:t>
      </w:r>
      <w:proofErr w:type="spellEnd"/>
      <w:r>
        <w:rPr>
          <w:sz w:val="20"/>
        </w:rPr>
        <w:t>.</w:t>
      </w:r>
    </w:p>
    <w:p w:rsidR="00EC36DB" w:rsidRDefault="00EC36DB">
      <w:pPr>
        <w:rPr>
          <w:sz w:val="20"/>
        </w:rPr>
        <w:sectPr w:rsidR="00EC36DB">
          <w:pgSz w:w="8400" w:h="11910"/>
          <w:pgMar w:top="460" w:right="520" w:bottom="560" w:left="680" w:header="0" w:footer="247" w:gutter="0"/>
          <w:cols w:space="708"/>
        </w:sectPr>
      </w:pPr>
    </w:p>
    <w:p w:rsidR="00EC36DB" w:rsidRDefault="00333C79">
      <w:pPr>
        <w:pStyle w:val="Nagwek4"/>
        <w:spacing w:before="64"/>
        <w:ind w:left="501"/>
      </w:pPr>
      <w:r>
        <w:rPr>
          <w:noProof/>
        </w:rPr>
        <w:lastRenderedPageBreak/>
        <w:drawing>
          <wp:anchor distT="0" distB="0" distL="0" distR="0" simplePos="0" relativeHeight="3064" behindDoc="0" locked="0" layoutInCell="1" allowOverlap="1">
            <wp:simplePos x="0" y="0"/>
            <wp:positionH relativeFrom="page">
              <wp:posOffset>359473</wp:posOffset>
            </wp:positionH>
            <wp:positionV relativeFrom="paragraph">
              <wp:posOffset>13397</wp:posOffset>
            </wp:positionV>
            <wp:extent cx="202806" cy="200926"/>
            <wp:effectExtent l="0" t="0" r="0" b="0"/>
            <wp:wrapNone/>
            <wp:docPr id="73" name="image2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35.png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06" cy="200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TEMPERATURA KAWY</w:t>
      </w:r>
    </w:p>
    <w:p w:rsidR="00EC36DB" w:rsidRDefault="00EC36DB">
      <w:pPr>
        <w:pStyle w:val="Tekstpodstawowy"/>
        <w:rPr>
          <w:b/>
        </w:rPr>
      </w:pPr>
    </w:p>
    <w:p w:rsidR="00EC36DB" w:rsidRDefault="00EC36DB">
      <w:pPr>
        <w:pStyle w:val="Tekstpodstawowy"/>
        <w:spacing w:before="4"/>
        <w:rPr>
          <w:b/>
          <w:sz w:val="11"/>
        </w:rPr>
      </w:pPr>
    </w:p>
    <w:p w:rsidR="00EC36DB" w:rsidRDefault="00333C79">
      <w:pPr>
        <w:pStyle w:val="Tekstpodstawowy"/>
        <w:ind w:left="126"/>
      </w:pPr>
      <w:r>
        <w:pict>
          <v:group id="_x0000_s3345" style="width:113.65pt;height:85.95pt;mso-position-horizontal-relative:char;mso-position-vertical-relative:line" coordsize="2273,1719">
            <v:shape id="_x0000_s3374" type="#_x0000_t75" style="position:absolute;left:268;top:14;width:1736;height:1688">
              <v:imagedata r:id="rId242" o:title=""/>
            </v:shape>
            <v:shape id="_x0000_s3373" style="position:absolute;left:268;top:14;width:1737;height:1688" coordorigin="268,14" coordsize="1737,1688" path="m2005,858r-4,72l1992,1002r-15,69l1956,1138r-27,64l1898,1264r-37,58l1820,1378r-45,52l1725,1478r-53,44l1614,1562r-60,36l1491,1628r-67,26l1356,1674r-72,15l1211,1698r-75,4l1061,1698r-73,-9l917,1674r-69,-20l782,1628r-63,-30l658,1562r-57,-40l548,1478r-50,-48l453,1378r-41,-56l375,1264r-32,-62l317,1138r-21,-67l281,1002,271,930r-3,-72l271,785r10,-71l296,645r21,-67l343,513r32,-61l412,393r41,-56l498,285r50,-48l601,193r57,-40l719,118,782,87,848,61,917,41,988,26r73,-9l1136,14r75,3l1284,26r72,15l1424,61r67,26l1554,118r60,35l1672,193r53,44l1775,285r45,52l1861,393r37,59l1929,513r27,65l1977,645r15,69l2001,785r4,73xe" filled="f" strokecolor="#1c1c1c" strokeweight=".39617mm">
              <v:path arrowok="t"/>
            </v:shape>
            <v:shape id="_x0000_s3372" type="#_x0000_t75" style="position:absolute;left:777;top:504;width:711;height:719">
              <v:imagedata r:id="rId243" o:title=""/>
            </v:shape>
            <v:shape id="_x0000_s3371" type="#_x0000_t75" style="position:absolute;left:396;top:126;width:1475;height:1591">
              <v:imagedata r:id="rId244" o:title=""/>
            </v:shape>
            <v:shape id="_x0000_s3370" type="#_x0000_t75" style="position:absolute;left:1104;top:789;width:751;height:924">
              <v:imagedata r:id="rId245" o:title=""/>
            </v:shape>
            <v:shape id="_x0000_s3369" style="position:absolute;left:1104;top:777;width:116;height:936" coordorigin="1104,777" coordsize="116,936" path="m1219,861r-46,-65l1146,779r-13,-2l1130,793r2,36l1110,860r-6,24l1115,915r30,51l1178,1023r19,42l1208,1094r7,18l1177,1107r-20,5l1149,1132r-5,42l1147,1211r1,21l1150,1244r1,10l1157,1289r9,64l1173,1423r-1,53l1166,1509r-3,31l1167,1575r13,45l1198,1702r3,11e" filled="f" strokeweight=".19792mm">
              <v:path arrowok="t"/>
            </v:shape>
            <v:shape id="_x0000_s3368" style="position:absolute;left:1215;top:863;width:640;height:850" coordorigin="1215,863" coordsize="640,850" path="m1855,1713r-4,-17l1841,1651r-9,-35l1817,1563r-21,-46l1771,1503r-8,-52l1754,1422r-15,-18l1712,1389r-14,-67l1682,1287r-29,-14l1600,1268r-32,3l1551,1271r-8,-2l1538,1265r-19,-15l1480,1218r-48,-49l1386,1102r-43,-72l1301,969r-34,-46l1248,899r-12,-12l1225,876r-8,-8l1259,915r15,22l1295,968r21,30l1328,1014r8,9l1346,1036r11,15l1367,1067r10,18l1391,1105r15,21l1420,1146r57,65l1505,1236r24,19l1553,1286r17,46e" filled="f" strokeweight=".19792mm">
              <v:path arrowok="t"/>
            </v:shape>
            <v:shape id="_x0000_s3367" style="position:absolute;left:1115;top:829;width:189;height:720" coordorigin="1115,829" coordsize="189,720" path="m1131,829r-7,12l1117,860r-2,24l1120,913r13,32l1147,968r14,20l1176,1016r15,34l1205,1087r15,37l1236,1159r19,33l1274,1223r15,25l1302,1331r,26l1300,1379r-4,17l1294,1412r2,20l1302,1458r2,30l1302,1520r-8,29e" filled="f" strokeweight=".19792mm">
              <v:path arrowok="t"/>
            </v:shape>
            <v:shape id="_x0000_s3366" type="#_x0000_t75" style="position:absolute;left:1130;top:785;width:84;height:101">
              <v:imagedata r:id="rId246" o:title=""/>
            </v:shape>
            <v:shape id="_x0000_s3365" style="position:absolute;left:1130;top:785;width:85;height:102" coordorigin="1130,785" coordsize="85,102" path="m1214,861r-2,9l1208,871r-5,1l1189,874r-10,6l1168,887r-36,-58l1130,818r2,-12l1138,795r10,-8l1159,785r9,3l1177,795r9,13l1195,825r9,17l1211,856r3,5xe" filled="f" strokeweight=".19792mm">
              <v:path arrowok="t"/>
            </v:shape>
            <v:shape id="_x0000_s3364" style="position:absolute;left:1543;top:1267;width:174;height:165" coordorigin="1543,1267" coordsize="174,165" path="m1543,1271r4,-1l1552,1269r16,-2l1631,1275r55,46l1707,1367r9,65e" filled="f" strokeweight=".19792mm">
              <v:path arrowok="t"/>
            </v:shape>
            <v:shape id="_x0000_s3363" type="#_x0000_t75" style="position:absolute;left:1712;top:1384;width:77;height:185">
              <v:imagedata r:id="rId247" o:title=""/>
            </v:shape>
            <v:shape id="_x0000_s3362" style="position:absolute;left:1712;top:1384;width:78;height:186" coordorigin="1712,1384" coordsize="78,186" path="m1712,1384r43,44l1771,1489r8,39l1785,1552r3,13l1789,1569e" filled="f" strokeweight=".19792mm">
              <v:path arrowok="t"/>
            </v:shape>
            <v:shape id="_x0000_s3361" type="#_x0000_t75" style="position:absolute;left:1776;top:1493;width:80;height:219">
              <v:imagedata r:id="rId248" o:title=""/>
            </v:shape>
            <v:shape id="_x0000_s3360" style="position:absolute;left:1776;top:1493;width:81;height:220" coordorigin="1776,1493" coordsize="81,220" path="m1856,1713r-3,-15l1835,1627r-12,-51l1813,1544r-16,-26l1782,1500r-6,-7e" filled="f" strokeweight=".19792mm">
              <v:path arrowok="t"/>
            </v:shape>
            <v:shape id="_x0000_s3359" style="position:absolute;left:1148;top:1203;width:57;height:510" coordorigin="1148,1203" coordsize="57,510" path="m1148,1203r,9l1148,1224r1,17l1154,1272r5,28l1164,1326r4,26l1171,1383r2,37l1173,1456r-3,32l1165,1514r-3,22l1163,1559r7,27l1180,1623r12,47l1204,1713e" filled="f" strokeweight=".19792mm">
              <v:path arrowok="t"/>
            </v:shape>
            <v:shape id="_x0000_s3358" type="#_x0000_t75" style="position:absolute;left:1273;top:1036;width:72;height:13">
              <v:imagedata r:id="rId249" o:title=""/>
            </v:shape>
            <v:shape id="_x0000_s3357" style="position:absolute;left:1273;top:1033;width:72;height:16" coordorigin="1273,1033" coordsize="72,16" path="m1345,1037r-23,-4l1307,1034r-14,4l1273,1049e" filled="f" strokeweight=".19792mm">
              <v:path arrowok="t"/>
            </v:shape>
            <v:shape id="_x0000_s3356" type="#_x0000_t75" style="position:absolute;left:1286;top:1055;width:72;height:13">
              <v:imagedata r:id="rId250" o:title=""/>
            </v:shape>
            <v:shape id="_x0000_s3355" style="position:absolute;left:1286;top:1053;width:72;height:16" coordorigin="1286,1053" coordsize="72,16" path="m1357,1056r-22,-3l1319,1053r-14,4l1286,1068e" filled="f" strokeweight=".19792mm">
              <v:path arrowok="t"/>
            </v:shape>
            <v:shape id="_x0000_s3354" type="#_x0000_t75" style="position:absolute;left:1220;top:935;width:49;height:9">
              <v:imagedata r:id="rId251" o:title=""/>
            </v:shape>
            <v:shape id="_x0000_s3353" style="position:absolute;left:1220;top:933;width:49;height:11" coordorigin="1220,933" coordsize="49,11" path="m1268,935r-17,-2l1241,933r-9,4l1220,944e" filled="f" strokeweight=".19792mm">
              <v:path arrowok="t"/>
            </v:shape>
            <v:shape id="_x0000_s3352" type="#_x0000_t75" style="position:absolute;left:1192;top:1300;width:69;height:34">
              <v:imagedata r:id="rId252" o:title=""/>
            </v:shape>
            <v:shape id="_x0000_s3351" style="position:absolute;left:1192;top:1300;width:69;height:35" coordorigin="1192,1300" coordsize="69,35" path="m1260,1300r-22,5l1224,1310r-13,9l1192,1334e" filled="f" strokeweight=".19792mm">
              <v:path arrowok="t"/>
            </v:shape>
            <v:shape id="_x0000_s3350" type="#_x0000_t75" style="position:absolute;left:1144;top:1108;width:118;height:160">
              <v:imagedata r:id="rId253" o:title=""/>
            </v:shape>
            <v:shape id="_x0000_s3349" style="position:absolute;left:1144;top:1108;width:118;height:160" coordorigin="1144,1108" coordsize="118,160" path="m1261,1216r-8,9l1242,1228r-11,4l1217,1239r-14,9l1192,1257r-11,10l1166,1268r-16,-62l1144,1172r3,-19l1158,1134r25,-18l1203,1108r6,e" filled="f" strokeweight=".19792mm">
              <v:path arrowok="t"/>
            </v:shape>
            <v:shape id="_x0000_s3348" type="#_x0000_t75" style="position:absolute;left:1215;top:863;width:354;height:469">
              <v:imagedata r:id="rId254" o:title=""/>
            </v:shape>
            <v:shape id="_x0000_s3347" style="position:absolute;left:1215;top:863;width:355;height:469" coordorigin="1215,863" coordsize="355,469" path="m1215,863r82,106l1340,1025r18,27l1367,1067r10,18l1391,1105r15,21l1420,1146r57,65l1505,1236r24,19l1553,1286r17,46e" filled="f" strokeweight=".19792mm">
              <v:path arrowok="t"/>
            </v:shape>
            <v:rect id="_x0000_s3346" style="position:absolute;left:3;top:3;width:2268;height:1710" filled="f" strokeweight=".25pt"/>
            <w10:anchorlock/>
          </v:group>
        </w:pict>
      </w:r>
      <w:r>
        <w:rPr>
          <w:rFonts w:ascii="Times New Roman"/>
          <w:spacing w:val="70"/>
        </w:rPr>
        <w:t xml:space="preserve"> </w:t>
      </w:r>
      <w:r>
        <w:rPr>
          <w:spacing w:val="70"/>
          <w:position w:val="1"/>
        </w:rPr>
      </w:r>
      <w:r>
        <w:rPr>
          <w:spacing w:val="70"/>
          <w:position w:val="1"/>
        </w:rPr>
        <w:pict>
          <v:group id="_x0000_s3315" style="width:113.65pt;height:85.75pt;mso-position-horizontal-relative:char;mso-position-vertical-relative:line" coordsize="2273,1715">
            <v:shape id="_x0000_s3344" type="#_x0000_t75" style="position:absolute;left:270;top:14;width:1732;height:1683">
              <v:imagedata r:id="rId255" o:title=""/>
            </v:shape>
            <v:shape id="_x0000_s3343" style="position:absolute;left:270;top:14;width:1732;height:1684" coordorigin="270,14" coordsize="1732,1684" path="m2002,855r-3,73l1990,999r-15,69l1954,1135r-27,64l1896,1260r-37,59l1818,1374r-45,52l1723,1474r-53,44l1613,1558r-60,36l1490,1624r-66,26l1355,1670r-71,15l1211,1694r-75,3l1062,1694r-73,-9l918,1670r-69,-20l783,1624r-63,-30l659,1558r-56,-40l549,1474r-49,-48l454,1374r-41,-55l377,1260r-32,-61l319,1135r-21,-67l283,999r-9,-71l270,855r4,-72l283,712r15,-69l319,576r26,-64l377,450r36,-58l454,337r46,-52l549,237r54,-44l659,153r61,-36l783,87,849,61,918,41,989,26r73,-9l1136,14r75,3l1284,26r71,15l1424,61r66,26l1553,117r60,36l1670,193r53,44l1773,285r45,52l1859,392r37,58l1927,512r27,64l1975,643r15,69l1999,783r3,72xe" filled="f" strokecolor="#1d1d1b" strokeweight="1.12pt">
              <v:path arrowok="t"/>
            </v:shape>
            <v:shape id="_x0000_s3342" type="#_x0000_t75" style="position:absolute;left:778;top:503;width:709;height:717">
              <v:imagedata r:id="rId256" o:title=""/>
            </v:shape>
            <v:shape id="_x0000_s3341" type="#_x0000_t75" style="position:absolute;left:374;top:117;width:1471;height:1595">
              <v:imagedata r:id="rId257" o:title=""/>
            </v:shape>
            <v:shape id="_x0000_s3340" type="#_x0000_t75" style="position:absolute;left:1104;top:787;width:750;height:922">
              <v:imagedata r:id="rId258" o:title=""/>
            </v:shape>
            <v:shape id="_x0000_s3339" style="position:absolute;left:1104;top:775;width:116;height:934" coordorigin="1104,775" coordsize="116,934" path="m1219,859r-46,-65l1146,777r-13,-2l1130,791r2,36l1110,857r-6,24l1115,913r30,50l1177,1020r20,42l1208,1091r7,18l1177,1105r-20,4l1148,1129r-4,42l1147,1208r1,20l1150,1240r1,11l1157,1286r8,64l1172,1419r,53l1166,1505r-3,31l1167,1571r12,45l1198,1697r3,11e" filled="f" strokeweight=".56pt">
              <v:path arrowok="t"/>
            </v:shape>
            <v:shape id="_x0000_s3338" style="position:absolute;left:1215;top:861;width:639;height:848" coordorigin="1215,861" coordsize="639,848" path="m1853,1708r-3,-16l1839,1647r-9,-35l1815,1559r-21,-46l1769,1499r-8,-52l1753,1418r-15,-17l1711,1385r-14,-66l1680,1284r-29,-14l1599,1264r-32,3l1550,1268r-8,-2l1537,1261r-19,-14l1479,1215r-48,-49l1385,1099r-43,-72l1301,966r-34,-45l1247,897r-11,-12l1225,874r-8,-9l1259,912r14,23l1295,966r20,29l1328,1012r7,9l1346,1033r11,15l1366,1065r11,18l1391,1102r14,21l1419,1143r57,65l1504,1233r24,19l1552,1283r17,46e" filled="f" strokeweight=".56pt">
              <v:path arrowok="t"/>
            </v:shape>
            <v:shape id="_x0000_s3337" style="position:absolute;left:1115;top:827;width:189;height:718" coordorigin="1115,827" coordsize="189,718" path="m1131,827r-7,12l1118,857r-3,24l1120,910r13,33l1147,965r13,21l1176,1013r15,35l1205,1084r15,37l1236,1156r19,33l1273,1220r15,25l1301,1327r1,27l1300,1376r-4,16l1293,1408r3,20l1301,1454r3,31l1301,1516r-8,29e" filled="f" strokeweight=".56pt">
              <v:path arrowok="t"/>
            </v:shape>
            <v:shape id="_x0000_s3336" type="#_x0000_t75" style="position:absolute;left:1130;top:783;width:84;height:101">
              <v:imagedata r:id="rId259" o:title=""/>
            </v:shape>
            <v:shape id="_x0000_s3335" style="position:absolute;left:1130;top:783;width:84;height:102" coordorigin="1130,783" coordsize="84,102" path="m1214,859r-2,9l1207,869r-4,1l1189,872r-10,6l1168,884r-36,-57l1130,816r2,-12l1138,793r10,-8l1159,783r9,3l1177,793r8,12l1195,823r9,17l1211,854r3,5xe" filled="f" strokeweight=".56pt">
              <v:path arrowok="t"/>
            </v:shape>
            <v:shape id="_x0000_s3334" style="position:absolute;left:1542;top:1264;width:173;height:165" coordorigin="1542,1264" coordsize="173,165" path="m1542,1267r3,l1551,1266r16,-2l1630,1272r55,46l1706,1363r9,65e" filled="f" strokeweight=".56pt">
              <v:path arrowok="t"/>
            </v:shape>
            <v:shape id="_x0000_s3333" type="#_x0000_t75" style="position:absolute;left:1710;top:1380;width:77;height:185">
              <v:imagedata r:id="rId260" o:title=""/>
            </v:shape>
            <v:shape id="_x0000_s3332" style="position:absolute;left:1710;top:1380;width:78;height:185" coordorigin="1710,1380" coordsize="78,185" path="m1710,1380r43,45l1770,1485r8,39l1783,1548r3,13l1787,1565e" filled="f" strokeweight=".56pt">
              <v:path arrowok="t"/>
            </v:shape>
            <v:shape id="_x0000_s3331" type="#_x0000_t75" style="position:absolute;left:1774;top:1489;width:80;height:219">
              <v:imagedata r:id="rId261" o:title=""/>
            </v:shape>
            <v:shape id="_x0000_s3330" style="position:absolute;left:1774;top:1489;width:80;height:219" coordorigin="1774,1489" coordsize="80,219" path="m1854,1708r-3,-14l1833,1623r-11,-51l1811,1540r-16,-26l1781,1496r-7,-7e" filled="f" strokeweight=".56pt">
              <v:path arrowok="t"/>
            </v:shape>
            <v:shape id="_x0000_s3329" style="position:absolute;left:1148;top:1200;width:57;height:509" coordorigin="1148,1200" coordsize="57,509" path="m1148,1200r,9l1148,1221r1,16l1154,1269r5,28l1164,1322r4,26l1171,1379r2,37l1173,1453r-3,32l1165,1510r-3,22l1163,1555r7,27l1180,1619r11,47l1204,1708e" filled="f" strokeweight=".56pt">
              <v:path arrowok="t"/>
            </v:shape>
            <v:shape id="_x0000_s3328" type="#_x0000_t75" style="position:absolute;left:1273;top:1033;width:72;height:13">
              <v:imagedata r:id="rId262" o:title=""/>
            </v:shape>
            <v:shape id="_x0000_s3327" style="position:absolute;left:1273;top:1031;width:72;height:16" coordorigin="1273,1031" coordsize="72,16" path="m1344,1034r-23,-3l1306,1031r-14,5l1273,1046e" filled="f" strokeweight=".56pt">
              <v:path arrowok="t"/>
            </v:shape>
            <v:shape id="_x0000_s3326" type="#_x0000_t75" style="position:absolute;left:1285;top:1052;width:72;height:13">
              <v:imagedata r:id="rId262" o:title=""/>
            </v:shape>
            <v:shape id="_x0000_s3325" style="position:absolute;left:1285;top:1050;width:72;height:16" coordorigin="1285,1050" coordsize="72,16" path="m1357,1053r-23,-3l1319,1050r-14,5l1285,1065e" filled="f" strokeweight=".56pt">
              <v:path arrowok="t"/>
            </v:shape>
            <v:shape id="_x0000_s3324" type="#_x0000_t75" style="position:absolute;left:1219;top:932;width:48;height:9">
              <v:imagedata r:id="rId263" o:title=""/>
            </v:shape>
            <v:shape id="_x0000_s3323" style="position:absolute;left:1219;top:931;width:49;height:11" coordorigin="1219,931" coordsize="49,11" path="m1268,933r-17,-2l1240,931r-9,3l1219,942e" filled="f" strokeweight=".56pt">
              <v:path arrowok="t"/>
            </v:shape>
            <v:shape id="_x0000_s3322" type="#_x0000_t75" style="position:absolute;left:1192;top:1297;width:68;height:34">
              <v:imagedata r:id="rId264" o:title=""/>
            </v:shape>
            <v:shape id="_x0000_s3321" style="position:absolute;left:1192;top:1297;width:69;height:34" coordorigin="1192,1297" coordsize="69,34" path="m1260,1297r-22,5l1224,1307r-14,8l1192,1331e" filled="f" strokeweight=".56pt">
              <v:path arrowok="t"/>
            </v:shape>
            <v:shape id="_x0000_s3320" type="#_x0000_t75" style="position:absolute;left:1144;top:1105;width:117;height:159">
              <v:imagedata r:id="rId265" o:title=""/>
            </v:shape>
            <v:shape id="_x0000_s3319" style="position:absolute;left:1144;top:1105;width:118;height:160" coordorigin="1144,1105" coordsize="118,160" path="m1261,1213r-8,9l1242,1224r-11,5l1217,1236r-14,9l1192,1253r-12,11l1166,1264r-16,-61l1144,1169r3,-19l1158,1131r25,-18l1203,1105r6,e" filled="f" strokeweight=".56pt">
              <v:path arrowok="t"/>
            </v:shape>
            <v:shape id="_x0000_s3318" type="#_x0000_t75" style="position:absolute;left:1215;top:861;width:353;height:467">
              <v:imagedata r:id="rId266" o:title=""/>
            </v:shape>
            <v:shape id="_x0000_s3317" style="position:absolute;left:1215;top:861;width:354;height:468" coordorigin="1215,861" coordsize="354,468" path="m1215,861r81,105l1339,1022r19,27l1366,1065r11,18l1391,1102r14,21l1419,1143r57,65l1504,1233r24,19l1552,1283r17,46e" filled="f" strokeweight=".56pt">
              <v:path arrowok="t"/>
            </v:shape>
            <v:rect id="_x0000_s3316" style="position:absolute;left:3;top:3;width:2268;height:1706" filled="f" strokeweight=".25pt"/>
            <w10:anchorlock/>
          </v:group>
        </w:pict>
      </w:r>
      <w:r>
        <w:rPr>
          <w:rFonts w:ascii="Times New Roman"/>
          <w:spacing w:val="72"/>
          <w:position w:val="1"/>
        </w:rPr>
        <w:t xml:space="preserve"> </w:t>
      </w:r>
      <w:r>
        <w:rPr>
          <w:spacing w:val="72"/>
          <w:position w:val="1"/>
        </w:rPr>
      </w:r>
      <w:r>
        <w:rPr>
          <w:spacing w:val="72"/>
          <w:position w:val="1"/>
        </w:rPr>
        <w:pict>
          <v:group id="_x0000_s3297" style="width:113.65pt;height:85.8pt;mso-position-horizontal-relative:char;mso-position-vertical-relative:line" coordsize="2273,1716">
            <v:shape id="_x0000_s3314" style="position:absolute;left:776;top:44;width:736;height:224" coordorigin="776,44" coordsize="736,224" o:spt="100" adj="0,,0" path="m1415,138r-271,l1275,172r190,95l1511,173r-96,-35xm1078,44l945,73,776,162r38,89l1011,165r133,-27l1415,138,1243,77,1078,44xe" fillcolor="#4c4c4c" stroked="f">
              <v:stroke joinstyle="round"/>
              <v:formulas/>
              <v:path arrowok="t" o:connecttype="segments"/>
            </v:shape>
            <v:shape id="_x0000_s3313" type="#_x0000_t75" style="position:absolute;left:415;top:171;width:1443;height:1240">
              <v:imagedata r:id="rId267" o:title=""/>
            </v:shape>
            <v:shape id="_x0000_s3312" style="position:absolute;left:415;top:171;width:1444;height:1241" coordorigin="415,171" coordsize="1444,1241" path="m636,1378r-55,-58l532,1257r-40,-69l459,1114r-24,-77l420,956r-5,-84l419,796r12,-74l451,651r28,-68l513,518r41,-60l601,402r52,-50l710,306r62,-39l838,233r70,-26l982,187r76,-12l1136,171r79,4l1291,187r73,20l1434,233r67,34l1563,306r57,46l1672,402r47,56l1760,518r34,65l1821,651r20,71l1854,796r4,76l1853,952r-13,78l1818,1104r-30,71l1750,1241r-44,62l1655,1360r-56,51e" filled="f" strokecolor="#1c1c1c" strokeweight=".32914mm">
              <v:path arrowok="t"/>
            </v:shape>
            <v:shape id="_x0000_s3311" type="#_x0000_t75" style="position:absolute;left:560;top:979;width:259;height:260">
              <v:imagedata r:id="rId268" o:title=""/>
            </v:shape>
            <v:line id="_x0000_s3310" style="position:absolute" from="870,132" to="870,132" strokeweight=".16475mm"/>
            <v:line id="_x0000_s3309" style="position:absolute" from="903,208" to="903,208" strokeweight=".16475mm"/>
            <v:line id="_x0000_s3308" style="position:absolute" from="865,137" to="874,137" strokeweight=".16792mm"/>
            <v:shape id="_x0000_s3307" style="position:absolute;left:782;top:170;width:34;height:77" coordorigin="782,170" coordsize="34,77" path="m815,247l782,170r33,77xe" filled="f" strokeweight=".16475mm">
              <v:path arrowok="t"/>
            </v:shape>
            <v:line id="_x0000_s3306" style="position:absolute" from="1858,845" to="1943,839" strokeweight=".16475mm"/>
            <v:line id="_x0000_s3305" style="position:absolute" from="337,841" to="420,848" strokeweight=".16475mm"/>
            <v:shape id="_x0000_s3304" type="#_x0000_t75" style="position:absolute;left:575;top:1091;width:1081;height:558">
              <v:imagedata r:id="rId269" o:title=""/>
            </v:shape>
            <v:line id="_x0000_s3303" style="position:absolute" from="1099,1657" to="1132,1166" strokecolor="#1c1c1c" strokeweight=".32914mm"/>
            <v:line id="_x0000_s3302" style="position:absolute" from="1653,1469" to="1329,1109" strokecolor="#1c1c1c" strokeweight=".32914mm"/>
            <v:shape id="_x0000_s3301" style="position:absolute;left:572;top:1092;width:348;height:342" coordorigin="572,1092" coordsize="348,342" path="m572,1433l920,1092,580,1426e" filled="f" strokecolor="#1c1c1c" strokeweight=".32914mm">
              <v:path arrowok="t"/>
            </v:shape>
            <v:shape id="_x0000_s3300" style="position:absolute;left:330;top:88;width:1614;height:1569" coordorigin="330,88" coordsize="1614,1569" path="m1943,872r-3,76l1929,1021r-18,72l1887,1161r-30,65l1820,1289r-41,58l1732,1401r-51,50l1625,1497r-61,40l1501,1572r-68,30l1363,1625r-73,18l1214,1653r-78,4l1059,1653r-76,-10l910,1625r-71,-23l772,1572r-64,-35l648,1497r-56,-46l541,1401r-47,-54l452,1289r-36,-63l386,1161r-24,-68l344,1021,333,948r-3,-76l333,797r11,-74l362,652r24,-68l416,518r36,-62l494,398r47,-55l592,293r56,-45l708,208r64,-36l839,143r71,-23l983,102r76,-10l1136,88r78,4l1290,102r73,18l1433,143r68,29l1564,208r61,40l1681,293r51,50l1779,398r41,58l1857,518r30,66l1911,652r18,71l1940,797r3,75xe" filled="f" strokecolor="#1c1c1c" strokeweight=".32914mm">
              <v:path arrowok="t"/>
            </v:shape>
            <v:shape id="_x0000_s3299" type="#_x0000_t75" style="position:absolute;left:838;top:578;width:591;height:597">
              <v:imagedata r:id="rId270" o:title=""/>
            </v:shape>
            <v:shape id="_x0000_s3298" type="#_x0000_t75" style="position:absolute;width:2273;height:1715">
              <v:imagedata r:id="rId271" o:title=""/>
            </v:shape>
            <w10:anchorlock/>
          </v:group>
        </w:pict>
      </w:r>
    </w:p>
    <w:p w:rsidR="00EC36DB" w:rsidRDefault="00EC36DB">
      <w:pPr>
        <w:sectPr w:rsidR="00EC36DB">
          <w:pgSz w:w="8400" w:h="11910"/>
          <w:pgMar w:top="540" w:right="640" w:bottom="560" w:left="440" w:header="0" w:footer="247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1"/>
        </w:numPr>
        <w:tabs>
          <w:tab w:val="left" w:pos="297"/>
          <w:tab w:val="left" w:pos="2524"/>
        </w:tabs>
        <w:spacing w:before="0" w:line="290" w:lineRule="exact"/>
        <w:rPr>
          <w:sz w:val="20"/>
        </w:rPr>
      </w:pPr>
      <w:proofErr w:type="spellStart"/>
      <w:r>
        <w:rPr>
          <w:sz w:val="20"/>
        </w:rPr>
        <w:t>Wcisnąć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P.</w:t>
      </w:r>
      <w:r>
        <w:rPr>
          <w:sz w:val="20"/>
        </w:rPr>
        <w:tab/>
      </w:r>
      <w:r>
        <w:rPr>
          <w:rFonts w:ascii="Century Gothic" w:hAnsi="Century Gothic"/>
          <w:position w:val="-4"/>
          <w:sz w:val="20"/>
        </w:rPr>
        <w:t>•</w:t>
      </w:r>
      <w:r>
        <w:rPr>
          <w:rFonts w:ascii="Century Gothic" w:hAnsi="Century Gothic"/>
          <w:spacing w:val="-9"/>
          <w:position w:val="-4"/>
          <w:sz w:val="20"/>
        </w:rPr>
        <w:t xml:space="preserve"> </w:t>
      </w:r>
      <w:proofErr w:type="spellStart"/>
      <w:r>
        <w:rPr>
          <w:position w:val="-4"/>
          <w:sz w:val="20"/>
        </w:rPr>
        <w:t>Potw</w:t>
      </w:r>
      <w:r>
        <w:rPr>
          <w:position w:val="-4"/>
          <w:sz w:val="20"/>
        </w:rPr>
        <w:t>ierdzić</w:t>
      </w:r>
      <w:proofErr w:type="spellEnd"/>
    </w:p>
    <w:p w:rsidR="00EC36DB" w:rsidRDefault="00333C79">
      <w:pPr>
        <w:pStyle w:val="Tekstpodstawowy"/>
        <w:spacing w:line="241" w:lineRule="exact"/>
        <w:jc w:val="right"/>
        <w:rPr>
          <w:rFonts w:ascii="Century Gothic"/>
        </w:rPr>
      </w:pPr>
      <w:proofErr w:type="spellStart"/>
      <w:r>
        <w:t>przyciskiem</w:t>
      </w:r>
      <w:proofErr w:type="spellEnd"/>
      <w:r>
        <w:t xml:space="preserve"> P</w:t>
      </w:r>
      <w:r>
        <w:rPr>
          <w:rFonts w:ascii="Century Gothic"/>
        </w:rPr>
        <w:t>.</w: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97"/>
        </w:tabs>
        <w:spacing w:before="45"/>
        <w:rPr>
          <w:sz w:val="20"/>
        </w:rPr>
      </w:pPr>
      <w:r>
        <w:rPr>
          <w:w w:val="99"/>
          <w:sz w:val="20"/>
        </w:rPr>
        <w:br w:type="column"/>
      </w:r>
      <w:proofErr w:type="spellStart"/>
      <w:r>
        <w:rPr>
          <w:sz w:val="20"/>
        </w:rPr>
        <w:t>Ustawienia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fabryczne</w:t>
      </w:r>
      <w:proofErr w:type="spellEnd"/>
    </w:p>
    <w:p w:rsidR="00EC36DB" w:rsidRDefault="00EC36DB">
      <w:pPr>
        <w:rPr>
          <w:sz w:val="20"/>
        </w:rPr>
        <w:sectPr w:rsidR="00EC36DB">
          <w:type w:val="continuous"/>
          <w:pgSz w:w="8400" w:h="11910"/>
          <w:pgMar w:top="440" w:right="640" w:bottom="0" w:left="440" w:header="708" w:footer="708" w:gutter="0"/>
          <w:cols w:num="2" w:space="708" w:equalWidth="0">
            <w:col w:w="3983" w:space="816"/>
            <w:col w:w="2521"/>
          </w:cols>
        </w:sectPr>
      </w:pPr>
    </w:p>
    <w:p w:rsidR="00EC36DB" w:rsidRDefault="00EC36DB">
      <w:pPr>
        <w:pStyle w:val="Tekstpodstawowy"/>
        <w:rPr>
          <w:sz w:val="9"/>
        </w:rPr>
      </w:pPr>
    </w:p>
    <w:p w:rsidR="00EC36DB" w:rsidRDefault="00333C79">
      <w:pPr>
        <w:pStyle w:val="Tekstpodstawowy"/>
        <w:ind w:left="109"/>
      </w:pPr>
      <w:r>
        <w:pict>
          <v:group id="_x0000_s3263" style="width:115.35pt;height:86.65pt;mso-position-horizontal-relative:char;mso-position-vertical-relative:line" coordsize="2307,1733">
            <v:shape id="_x0000_s3296" type="#_x0000_t75" style="position:absolute;left:20;top:20;width:2268;height:1096">
              <v:imagedata r:id="rId272" o:title=""/>
            </v:shape>
            <v:shape id="_x0000_s3295" style="position:absolute;left:20;top:954;width:90;height:92" coordorigin="20,954" coordsize="90,92" path="m109,1045l53,991,20,954e" filled="f" strokecolor="#1c1c1c" strokeweight=".68686mm">
              <v:path arrowok="t"/>
            </v:shape>
            <v:shape id="_x0000_s3294" style="position:absolute;left:2117;top:953;width:171;height:163" coordorigin="2117,953" coordsize="171,163" path="m2287,953r-7,8l2228,1015r-54,51l2117,1115e" filled="f" strokecolor="#1c1c1c" strokeweight=".68686mm">
              <v:path arrowok="t"/>
            </v:shape>
            <v:shape id="_x0000_s3293" style="position:absolute;left:20;top:214;width:471;height:542" coordorigin="20,214" coordsize="471,542" o:spt="100" adj="0,,0" path="m267,622r-55,l258,756r9,-134xm324,606r-167,l145,747,212,622r55,l268,614r59,l324,606xm327,614r-59,l365,718,327,614xm378,569r-264,l46,693,157,606r167,l316,584r77,l378,569xm393,584r-77,l447,640,393,584xm20,392r,23l88,461,20,477r,29l90,518,20,571r,22l114,569r264,l348,538r142,-3l358,482,476,427r-131,l361,409r-251,l20,392xm487,422r-142,5l476,427r11,-5xm34,289r76,120l361,409r23,-27l310,382r4,-12l151,370,34,289xm438,320l310,382r74,l438,320xm131,229r20,141l314,370r5,-15l261,355r-1,-4l204,351,131,229xm352,246l261,355r58,l352,246xm243,214l204,351r56,l243,214xe" stroked="f">
              <v:stroke joinstyle="round"/>
              <v:formulas/>
              <v:path arrowok="t" o:connecttype="segments"/>
            </v:shape>
            <v:shape id="_x0000_s3292" type="#_x0000_t75" style="position:absolute;left:20;top:447;width:2216;height:1168">
              <v:imagedata r:id="rId273" o:title=""/>
            </v:shape>
            <v:line id="_x0000_s3291" style="position:absolute" from="1074,1627" to="1143,605" strokecolor="#1c1c1c" strokeweight=".68686mm"/>
            <v:line id="_x0000_s3290" style="position:absolute" from="2231,1236" to="1555,485" strokecolor="#1c1c1c" strokeweight=".68686mm"/>
            <v:shape id="_x0000_s3289" type="#_x0000_t75" style="position:absolute;left:20;top:449;width:682;height:670">
              <v:imagedata r:id="rId274" o:title=""/>
            </v:shape>
            <v:shape id="_x0000_s3288" style="position:absolute;left:20;top:449;width:683;height:670" coordorigin="20,449" coordsize="683,670" path="m20,1119l702,449,20,1119e" filled="f" strokecolor="#1c1c1c" strokeweight=".68686mm">
              <v:path arrowok="t"/>
            </v:shape>
            <v:shape id="_x0000_s3287" style="position:absolute;left:20;top:1199;width:2268;height:428" coordorigin="20,1199" coordsize="2268,428" path="m2287,1199r-50,43l2181,1286r-58,42l2064,1367r-62,37l1939,1438r-65,32l1808,1499r-68,26l1671,1548r-71,21l1528,1586r-73,15l1381,1612r-75,9l1230,1626r-77,1l1076,1626r-77,-5l924,1612r-74,-11l777,1586r-72,-17l635,1548r-70,-23l497,1499r-66,-29l366,1438r-63,-34l242,1367r-60,-39l124,1286,68,1242,20,1201e" filled="f" strokecolor="#1c1c1c" strokeweight=".68686mm">
              <v:path arrowok="t"/>
            </v:shape>
            <v:shape id="_x0000_s3286" type="#_x0000_t75" style="position:absolute;left:530;top:20;width:1232;height:605">
              <v:imagedata r:id="rId275" o:title=""/>
            </v:shape>
            <v:shape id="_x0000_s3285" style="position:absolute;left:531;top:20;width:1231;height:605" coordorigin="531,20" coordsize="1231,605" path="m1761,20r-17,134l1721,226r-31,68l1652,357r-45,58l1556,467r-58,45l1436,551r-67,31l1298,605r-75,14l1146,624r-77,-5l994,605,923,582,856,551,794,512,737,467,685,415,640,357,602,294,571,226,548,154,534,79,531,20e" filled="f" strokecolor="#1c1c1c" strokeweight=".68686mm">
              <v:path arrowok="t"/>
            </v:shape>
            <v:line id="_x0000_s3284" style="position:absolute" from="545,447" to="149,838" strokeweight=".1231mm">
              <v:stroke dashstyle="longDashDot"/>
            </v:line>
            <v:line id="_x0000_s3283" style="position:absolute" from="2122,870" to="1740,466" strokeweight=".1231mm">
              <v:stroke dashstyle="longDashDot"/>
            </v:line>
            <v:line id="_x0000_s3282" style="position:absolute" from="1854,208" to="2287,265" strokeweight=".1231mm">
              <v:stroke dashstyle="longDashDot"/>
            </v:line>
            <v:line id="_x0000_s3281" style="position:absolute" from="20,226" to="436,185" strokeweight=".1231mm">
              <v:stroke dashstyle="longDashDot"/>
            </v:line>
            <v:line id="_x0000_s3280" style="position:absolute" from="353,20" to="20,52" strokeweight=".1231mm">
              <v:stroke dashstyle="longDashDot"/>
            </v:line>
            <v:line id="_x0000_s3279" style="position:absolute" from="2287,91" to="1878,37" strokeweight=".1231mm">
              <v:stroke dashstyle="longDashDot"/>
            </v:line>
            <v:line id="_x0000_s3278" style="position:absolute" from="30,654" to="86,749" strokeweight=".1231mm">
              <v:stroke dashstyle="longDashDot"/>
            </v:line>
            <v:line id="_x0000_s3277" style="position:absolute" from="86,749" to="149,838" strokeweight=".1231mm">
              <v:stroke dashstyle="longDashDot"/>
            </v:line>
            <v:line id="_x0000_s3276" style="position:absolute" from="2122,870" to="2188,783" strokeweight=".1231mm">
              <v:stroke dashstyle="longDashDot"/>
            </v:line>
            <v:line id="_x0000_s3275" style="position:absolute" from="2188,783" to="2245,690" strokeweight=".1231mm">
              <v:stroke dashstyle="longDashDot"/>
            </v:line>
            <v:line id="_x0000_s3274" style="position:absolute" from="2245,690" to="2270,650" strokeweight=".1231mm">
              <v:stroke dashstyle="longDashDot"/>
            </v:line>
            <v:line id="_x0000_s3273" style="position:absolute" from="1878,37" to="1878,20" strokeweight=".1231mm">
              <v:stroke dashstyle="longDashDot"/>
            </v:line>
            <v:line id="_x0000_s3272" style="position:absolute" from="1604,517" to="1610,517" strokeweight=".1231mm"/>
            <v:shape id="_x0000_s3271" type="#_x0000_t75" style="position:absolute;left:432;top:182;width:116;height:269">
              <v:imagedata r:id="rId276" o:title=""/>
            </v:shape>
            <v:shape id="_x0000_s3270" type="#_x0000_t75" style="position:absolute;left:1736;top:205;width:121;height:265">
              <v:imagedata r:id="rId277" o:title=""/>
            </v:shape>
            <v:shape id="_x0000_s3269" type="#_x0000_t75" style="position:absolute;left:1894;top:295;width:328;height:282">
              <v:imagedata r:id="rId278" o:title=""/>
            </v:shape>
            <v:shape id="_x0000_s3268" type="#_x0000_t75" style="position:absolute;left:1007;top:20;width:252;height:270">
              <v:imagedata r:id="rId279" o:title=""/>
            </v:shape>
            <v:shape id="_x0000_s3267" type="#_x0000_t75" style="position:absolute;left:71;top:282;width:276;height:334">
              <v:imagedata r:id="rId280" o:title=""/>
            </v:shape>
            <v:shape id="_x0000_s3266" type="#_x0000_t75" style="position:absolute;left:1409;top:918;width:292;height:298">
              <v:imagedata r:id="rId281" o:title=""/>
            </v:shape>
            <v:shape id="_x0000_s3265" style="position:absolute;left:595;top:930;width:301;height:151" coordorigin="595,930" coordsize="301,151" path="m615,930r-20,79l876,1081r20,-79l615,930xe" fillcolor="black" stroked="f">
              <v:path arrowok="t"/>
            </v:shape>
            <v:rect id="_x0000_s3264" style="position:absolute;left:20;top:20;width:2268;height:1710" filled="f" strokeweight=".25pt"/>
            <w10:anchorlock/>
          </v:group>
        </w:pict>
      </w:r>
      <w:r>
        <w:rPr>
          <w:rFonts w:ascii="Times New Roman"/>
          <w:spacing w:val="74"/>
        </w:rPr>
        <w:t xml:space="preserve"> </w:t>
      </w:r>
      <w:r>
        <w:rPr>
          <w:spacing w:val="74"/>
        </w:rPr>
      </w:r>
      <w:r>
        <w:rPr>
          <w:spacing w:val="74"/>
        </w:rPr>
        <w:pict>
          <v:group id="_x0000_s3227" style="width:113.65pt;height:85.95pt;mso-position-horizontal-relative:char;mso-position-vertical-relative:line" coordsize="2273,1719">
            <v:shape id="_x0000_s3262" style="position:absolute;left:1471;top:112;width:520;height:727" coordorigin="1471,112" coordsize="520,727" o:spt="100" adj="0,,0" path="m1522,112r-35,43l1471,178r2,11l1481,194r79,5l1630,268r97,193l1890,839r101,-6l1982,551,1931,382,1792,258,1522,112xm1479,193r9,4l1481,194r-2,-1xe" fillcolor="#4c4c4c" stroked="f">
              <v:stroke joinstyle="round"/>
              <v:formulas/>
              <v:path arrowok="t" o:connecttype="segments"/>
            </v:shape>
            <v:shape id="_x0000_s3261" type="#_x0000_t75" style="position:absolute;left:320;top:103;width:1578;height:1356">
              <v:imagedata r:id="rId282" o:title=""/>
            </v:shape>
            <v:shape id="_x0000_s3260" style="position:absolute;left:320;top:103;width:1578;height:1356" coordorigin="320,103" coordsize="1578,1356" path="m562,1422r-53,-54l461,1308r-41,-64l385,1175r-28,-72l337,1028,324,950r-4,-80l324,796r10,-72l351,655r24,-67l405,524r35,-61l481,406r45,-53l577,304r55,-45l690,220r63,-34l819,157r68,-23l959,117r74,-10l1109,103r76,4l1259,117r71,17l1399,157r66,29l1527,220r59,39l1641,304r50,49l1737,406r41,57l1813,524r30,64l1866,655r18,69l1894,796r4,74l1894,948r-12,76l1863,1097r-26,70l1804,1233r-39,63l1720,1355r-50,54l1614,1459e" filled="f" strokecolor="#1c1c1c" strokeweight="1.02pt">
              <v:path arrowok="t"/>
            </v:shape>
            <v:shape id="_x0000_s3259" type="#_x0000_t75" style="position:absolute;left:481;top:967;width:283;height:284">
              <v:imagedata r:id="rId283" o:title=""/>
            </v:shape>
            <v:line id="_x0000_s3258" style="position:absolute" from="817,56" to="817,66" strokeweight="0"/>
            <v:line id="_x0000_s3257" style="position:absolute" from="854,144" to="854,144" strokeweight=".51pt"/>
            <v:line id="_x0000_s3256" style="position:absolute" from="812,66" to="822,66" strokeweight=".18381mm"/>
            <v:shape id="_x0000_s3255" style="position:absolute;left:721;top:102;width:37;height:84" coordorigin="721,102" coordsize="37,84" path="m758,186l721,102r37,84xe" filled="f" strokeweight=".51pt">
              <v:path arrowok="t"/>
            </v:shape>
            <v:line id="_x0000_s3254" style="position:absolute" from="1898,840" to="1991,833" strokeweight=".51pt"/>
            <v:line id="_x0000_s3253" style="position:absolute" from="235,835" to="326,843" strokeweight=".51pt"/>
            <v:shape id="_x0000_s3252" type="#_x0000_t75" style="position:absolute;left:495;top:1109;width:1182;height:600">
              <v:imagedata r:id="rId284" o:title=""/>
            </v:shape>
            <v:line id="_x0000_s3251" style="position:absolute" from="1069,1708" to="1104,1191" strokecolor="#1c1c1c" strokeweight="1.02pt"/>
            <v:line id="_x0000_s3250" style="position:absolute" from="1674,1522" to="1320,1129" strokecolor="#1c1c1c" strokeweight="1.02pt"/>
            <v:shape id="_x0000_s3249" style="position:absolute;left:492;top:1110;width:381;height:374" coordorigin="492,1110" coordsize="381,374" path="m492,1483l873,1110,500,1475e" filled="f" strokecolor="#1c1c1c" strokeweight="1.02pt">
              <v:path arrowok="t"/>
            </v:shape>
            <v:shape id="_x0000_s3248" style="position:absolute;left:1290;top:870;width:701;height:839" coordorigin="1290,870" coordsize="701,839" path="m1991,870r-3,74l1978,1016r-16,70l1941,1154r-27,66l1882,1282r-37,60l1803,1398r-46,53l1707,1500r-54,45l1595,1586r-62,36l1469,1653r-68,26l1332,1700r-42,8e" filled="f" strokecolor="#1c1c1c" strokeweight="1.02pt">
              <v:path arrowok="t"/>
            </v:shape>
            <v:shape id="_x0000_s3247" style="position:absolute;left:227;top:13;width:1764;height:1696" coordorigin="227,13" coordsize="1764,1696" path="m927,1708l816,1679r-67,-26l685,1622r-62,-36l565,1545r-54,-45l460,1451r-46,-53l373,1342r-38,-60l303,1220r-26,-66l255,1086r-15,-70l230,944r-3,-74l230,796r10,-72l255,654r22,-68l303,520r32,-62l373,398r41,-56l460,289r51,-49l565,195r58,-41l685,118,749,87,816,61,886,40,958,25r75,-9l1109,13r76,3l1259,25r73,15l1401,61r68,26l1533,118r62,36l1653,195r54,45l1757,289r46,53l1845,398r37,60l1914,520r27,66l1962,654r16,70l1988,796r3,74e" filled="f" strokecolor="#1c1c1c" strokeweight="1.02pt">
              <v:path arrowok="t"/>
            </v:shape>
            <v:shape id="_x0000_s3246" type="#_x0000_t75" style="position:absolute;left:782;top:549;width:646;height:653">
              <v:imagedata r:id="rId285" o:title=""/>
            </v:shape>
            <v:shape id="_x0000_s3245" type="#_x0000_t75" style="position:absolute;left:436;top:105;width:1340;height:1401">
              <v:imagedata r:id="rId286" o:title=""/>
            </v:shape>
            <v:shape id="_x0000_s3244" type="#_x0000_t75" style="position:absolute;left:1257;top:1391;width:292;height:317">
              <v:imagedata r:id="rId287" o:title=""/>
            </v:shape>
            <v:shape id="_x0000_s3243" style="position:absolute;left:1257;top:1381;width:105;height:328" coordorigin="1257,1381" coordsize="105,328" path="m1362,1457r-42,-59l1295,1383r-12,-2l1280,1395r3,33l1262,1456r-5,22l1267,1506r27,46l1324,1604r18,38l1352,1669r6,16l1324,1681r-19,4l1297,1704r,4e" filled="f" strokeweight=".51pt">
              <v:path arrowok="t"/>
            </v:shape>
            <v:shape id="_x0000_s3242" style="position:absolute;left:1358;top:1459;width:181;height:250" coordorigin="1358,1459" coordsize="181,250" path="m1536,1708r-23,-32l1474,1610r-38,-55l1405,1514r-18,-22l1377,1481r-10,-10l1359,1463r39,43l1411,1526r19,29l1449,1581r12,15l1467,1605r10,11l1487,1630r9,15l1505,1661r13,18l1531,1698r8,10e" filled="f" strokeweight=".51pt">
              <v:path arrowok="t"/>
            </v:shape>
            <v:shape id="_x0000_s3241" style="position:absolute;left:1267;top:1428;width:101;height:281" coordorigin="1267,1428" coordsize="101,281" path="m1281,1428r-6,11l1269,1456r-2,22l1272,1504r12,30l1295,1554r13,19l1322,1597r14,32l1349,1663r13,33l1368,1708e" filled="f" strokeweight=".51pt">
              <v:path arrowok="t"/>
            </v:shape>
            <v:shape id="_x0000_s3240" type="#_x0000_t75" style="position:absolute;left:1281;top:1388;width:76;height:92">
              <v:imagedata r:id="rId288" o:title=""/>
            </v:shape>
            <v:shape id="_x0000_s3239" style="position:absolute;left:1281;top:1388;width:77;height:93" coordorigin="1281,1388" coordsize="77,93" path="m1357,1458r-2,7l1351,1466r-4,1l1334,1469r-9,6l1315,1480r-32,-52l1281,1418r1,-11l1288,1397r9,-7l1307,1388r8,2l1323,1397r8,12l1339,1424r9,16l1354,1452r3,6xe" filled="f" strokeweight=".51pt">
              <v:path arrowok="t"/>
            </v:shape>
            <v:shape id="_x0000_s3238" type="#_x0000_t75" style="position:absolute;left:1410;top:1616;width:65;height:12">
              <v:imagedata r:id="rId289" o:title=""/>
            </v:shape>
            <v:shape id="_x0000_s3237" style="position:absolute;left:1410;top:1614;width:66;height:15" coordorigin="1410,1614" coordsize="66,15" path="m1475,1617r-20,-3l1441,1614r-13,4l1410,1628e" filled="f" strokeweight=".51pt">
              <v:path arrowok="t"/>
            </v:shape>
            <v:shape id="_x0000_s3236" type="#_x0000_t75" style="position:absolute;left:1422;top:1633;width:65;height:12">
              <v:imagedata r:id="rId290" o:title=""/>
            </v:shape>
            <v:shape id="_x0000_s3235" style="position:absolute;left:1422;top:1631;width:66;height:15" coordorigin="1422,1631" coordsize="66,15" path="m1487,1634r-21,-3l1453,1631r-13,5l1422,1645e" filled="f" strokeweight=".51pt">
              <v:path arrowok="t"/>
            </v:shape>
            <v:shape id="_x0000_s3234" type="#_x0000_t75" style="position:absolute;left:1362;top:1524;width:44;height:8">
              <v:imagedata r:id="rId291" o:title=""/>
            </v:shape>
            <v:shape id="_x0000_s3233" style="position:absolute;left:1362;top:1523;width:45;height:10" coordorigin="1362,1523" coordsize="45,10" path="m1406,1525r-15,-2l1381,1523r-8,3l1362,1532e" filled="f" strokeweight=".51pt">
              <v:path arrowok="t"/>
            </v:shape>
            <v:shape id="_x0000_s3232" type="#_x0000_t75" style="position:absolute;left:1303;top:1682;width:62;height:27">
              <v:imagedata r:id="rId292" o:title=""/>
            </v:shape>
            <v:shape id="_x0000_s3231" style="position:absolute;left:1304;top:1682;width:48;height:27" coordorigin="1304,1682" coordsize="48,27" path="m1304,1708r2,-3l1329,1689r17,-7l1352,1682e" filled="f" strokeweight=".51pt">
              <v:path arrowok="t"/>
            </v:shape>
            <v:shape id="_x0000_s3230" type="#_x0000_t75" style="position:absolute;left:1358;top:1459;width:188;height:249">
              <v:imagedata r:id="rId293" o:title=""/>
            </v:shape>
            <v:shape id="_x0000_s3229" style="position:absolute;left:1358;top:1459;width:181;height:250" coordorigin="1358,1459" coordsize="181,250" path="m1358,1459r74,96l1471,1606r17,24l1496,1645r9,16l1518,1679r13,19l1539,1708e" filled="f" strokeweight=".51pt">
              <v:path arrowok="t"/>
            </v:shape>
            <v:rect id="_x0000_s3228" style="position:absolute;left:3;top:3;width:2268;height:1706" filled="f" strokeweight=".25pt"/>
            <w10:anchorlock/>
          </v:group>
        </w:pict>
      </w:r>
      <w:r>
        <w:rPr>
          <w:rFonts w:ascii="Times New Roman"/>
          <w:spacing w:val="70"/>
        </w:rPr>
        <w:t xml:space="preserve"> </w:t>
      </w:r>
      <w:r>
        <w:rPr>
          <w:spacing w:val="70"/>
        </w:rPr>
      </w:r>
      <w:r>
        <w:rPr>
          <w:spacing w:val="70"/>
        </w:rPr>
        <w:pict>
          <v:group id="_x0000_s3189" style="width:113.65pt;height:86.55pt;mso-position-horizontal-relative:char;mso-position-vertical-relative:line" coordsize="2273,1731">
            <v:shape id="_x0000_s3226" style="position:absolute;left:164;top:106;width:563;height:783" coordorigin="164,106" coordsize="563,783" path="m688,106l387,260,232,392,174,573,164,877r98,12l727,195,688,106xe" fillcolor="#4f4f4f" stroked="f">
              <v:path arrowok="t"/>
            </v:shape>
            <v:shape id="_x0000_s3225" style="position:absolute;left:164;top:106;width:563;height:783" coordorigin="164,106" coordsize="563,783" path="m164,877r98,12l727,195,688,106,387,260,232,392,174,573,164,877xe" filled="f" strokecolor="#1c1c1c" strokeweight=".38206mm">
              <v:path arrowok="t"/>
            </v:shape>
            <v:shape id="_x0000_s3224" type="#_x0000_t75" style="position:absolute;left:262;top:107;width:1676;height:1440">
              <v:imagedata r:id="rId294" o:title=""/>
            </v:shape>
            <v:shape id="_x0000_s3223" style="position:absolute;left:262;top:107;width:1676;height:1440" coordorigin="262,107" coordsize="1676,1440" path="m518,1508r-56,-58l411,1386r-43,-68l331,1246r-30,-77l279,1089r-13,-82l262,921r3,-74l275,775r16,-70l314,637r28,-65l376,510r39,-58l459,397r48,-51l560,299r56,-43l676,218r64,-33l807,158r70,-22l949,120r74,-10l1099,107r77,3l1250,120r72,16l1392,158r67,27l1522,218r61,38l1639,299r53,47l1740,397r44,55l1823,510r34,62l1885,637r22,68l1924,775r10,72l1937,921r-4,83l1920,1084r-20,78l1872,1236r-35,71l1796,1374r-48,63l1695,1494r-59,53e" filled="f" strokecolor="#1c1c1c" strokeweight=".38206mm">
              <v:path arrowok="t"/>
            </v:shape>
            <v:shape id="_x0000_s3222" type="#_x0000_t75" style="position:absolute;left:421;top:1027;width:301;height:301">
              <v:imagedata r:id="rId295" o:title=""/>
            </v:shape>
            <v:line id="_x0000_s3221" style="position:absolute" from="790,57" to="790,67" strokeweight="0"/>
            <v:line id="_x0000_s3220" style="position:absolute" from="829,151" to="829,151" strokeweight=".19119mm"/>
            <v:line id="_x0000_s3219" style="position:absolute" from="784,67" to="795,67" strokeweight=".19508mm"/>
            <v:shape id="_x0000_s3218" style="position:absolute;left:688;top:106;width:39;height:89" coordorigin="688,106" coordsize="39,89" path="m727,195l688,106r39,89xe" filled="f" strokeweight=".19119mm">
              <v:path arrowok="t"/>
            </v:shape>
            <v:line id="_x0000_s3217" style="position:absolute" from="2036,882" to="1937,889" strokeweight=".19119mm"/>
            <v:line id="_x0000_s3216" style="position:absolute" from="171,885" to="268,893" strokeweight=".19119mm"/>
            <v:shape id="_x0000_s3215" type="#_x0000_t75" style="position:absolute;left:447;top:1175;width:1255;height:545">
              <v:imagedata r:id="rId296" o:title=""/>
            </v:shape>
            <v:line id="_x0000_s3214" style="position:absolute" from="1063,1720" to="1094,1263" strokecolor="#1c1c1c" strokeweight=".38206mm"/>
            <v:line id="_x0000_s3213" style="position:absolute" from="1700,1614" to="1323,1196" strokecolor="#1c1c1c" strokeweight=".38206mm"/>
            <v:shape id="_x0000_s3212" style="position:absolute;left:445;top:1176;width:404;height:397" coordorigin="445,1176" coordsize="404,397" path="m445,1572l848,1176,453,1564e" filled="f" strokecolor="#1c1c1c" strokeweight=".38206mm">
              <v:path arrowok="t"/>
            </v:shape>
            <v:shape id="_x0000_s3211" style="position:absolute;left:1549;top:921;width:488;height:799" coordorigin="1549,921" coordsize="488,799" path="m2036,921r-3,75l2024,1069r-15,71l1988,1209r-26,67l1931,1340r-35,61l1855,1459r-44,55l1762,1565r-53,48l1653,1656r-60,39l1549,1720e" filled="f" strokecolor="#1c1c1c" strokeweight=".38206mm">
              <v:path arrowok="t"/>
            </v:shape>
            <v:shape id="_x0000_s3210" style="position:absolute;left:163;top:11;width:1874;height:1709" coordorigin="163,11" coordsize="1874,1709" path="m650,1720l546,1656r-56,-43l437,1565r-49,-51l343,1459r-40,-58l267,1340r-31,-64l210,1209r-20,-69l175,1069r-9,-73l163,921r3,-74l175,774r15,-71l210,634r26,-67l267,503r36,-61l343,384r45,-55l437,278r53,-48l546,187r60,-40l669,113,735,83,803,57,874,37,947,23r76,-9l1099,11r77,3l1251,23r73,14l1395,57r69,26l1530,113r63,34l1653,187r56,43l1762,278r49,51l1855,384r41,58l1931,503r31,64l1988,634r21,69l2024,774r9,73l2036,921e" filled="f" strokecolor="#1c1c1c" strokeweight=".38206mm">
              <v:path arrowok="t"/>
            </v:shape>
            <v:shape id="_x0000_s3209" type="#_x0000_t75" style="position:absolute;left:753;top:580;width:686;height:693">
              <v:imagedata r:id="rId297" o:title=""/>
            </v:shape>
            <v:shape id="_x0000_s3208" type="#_x0000_t75" style="position:absolute;left:385;top:215;width:1423;height:1197">
              <v:imagedata r:id="rId298" o:title=""/>
            </v:shape>
            <v:shape id="_x0000_s3207" type="#_x0000_t75" style="position:absolute;left:1227;top:1426;width:161;height:164">
              <v:imagedata r:id="rId299" o:title=""/>
            </v:shape>
            <v:shape id="_x0000_s3206" style="position:absolute;left:793;top:1420;width:167;height:102" coordorigin="793,1420" coordsize="167,102" path="m810,1420r-17,42l942,1522r17,-42l810,1420xe" fillcolor="black" stroked="f">
              <v:path arrowok="t"/>
            </v:shape>
            <v:shape id="_x0000_s3205" style="position:absolute;left:1492;top:114;width:39;height:89" coordorigin="1492,114" coordsize="39,89" path="m1492,203r39,-89l1492,203xe" filled="f" strokeweight=".19119mm">
              <v:path arrowok="t"/>
            </v:shape>
            <v:shape id="_x0000_s3204" type="#_x0000_t75" style="position:absolute;left:829;top:1437;width:270;height:283">
              <v:imagedata r:id="rId300" o:title=""/>
            </v:shape>
            <v:shape id="_x0000_s3203" style="position:absolute;left:829;top:1426;width:112;height:295" coordorigin="829,1426" coordsize="112,295" path="m940,1507r-44,-63l870,1428r-13,-2l854,1441r2,35l835,1505r-6,24l840,1559r29,49l900,1663r19,40l925,1720e" filled="f" strokeweight=".19119mm">
              <v:path arrowok="t"/>
            </v:shape>
            <v:shape id="_x0000_s3202" style="position:absolute;left:936;top:1509;width:155;height:211" coordorigin="936,1509" coordsize="155,211" path="m1089,1720r-70,-109l967,1543r-22,-22l938,1513r40,46l992,1580r21,30l1033,1638r12,17l1053,1664r9,12l1073,1690r9,16l1091,1720e" filled="f" strokeweight=".19119mm">
              <v:path arrowok="t"/>
            </v:shape>
            <v:shape id="_x0000_s3201" style="position:absolute;left:839;top:1476;width:86;height:244" coordorigin="839,1476" coordsize="86,244" path="m855,1476r-7,12l842,1505r-3,23l845,1556r12,32l870,1610r13,20l898,1656r15,34l925,1720e" filled="f" strokeweight=".19119mm">
              <v:path arrowok="t"/>
            </v:shape>
            <v:shape id="_x0000_s3200" type="#_x0000_t75" style="position:absolute;left:854;top:1434;width:81;height:98">
              <v:imagedata r:id="rId301" o:title=""/>
            </v:shape>
            <v:shape id="_x0000_s3199" style="position:absolute;left:854;top:1434;width:82;height:98" coordorigin="854,1434" coordsize="82,98" path="m935,1507r-2,9l929,1516r-5,1l911,1519r-10,6l891,1531r-35,-55l854,1465r2,-12l862,1443r9,-7l882,1434r9,2l899,1443r9,12l916,1472r9,17l932,1502r3,5xe" filled="f" strokeweight=".19119mm">
              <v:path arrowok="t"/>
            </v:shape>
            <v:shape id="_x0000_s3198" type="#_x0000_t75" style="position:absolute;left:992;top:1675;width:69;height:13">
              <v:imagedata r:id="rId302" o:title=""/>
            </v:shape>
            <v:shape id="_x0000_s3197" style="position:absolute;left:992;top:1673;width:70;height:16" coordorigin="992,1673" coordsize="70,16" path="m1061,1677r-22,-4l1024,1673r-13,5l992,1688e" filled="f" strokeweight=".19119mm">
              <v:path arrowok="t"/>
            </v:shape>
            <v:shape id="_x0000_s3196" type="#_x0000_t75" style="position:absolute;left:1004;top:1694;width:69;height:13">
              <v:imagedata r:id="rId302" o:title=""/>
            </v:shape>
            <v:shape id="_x0000_s3195" style="position:absolute;left:1004;top:1692;width:70;height:16" coordorigin="1004,1692" coordsize="70,16" path="m1073,1695r-22,-3l1037,1692r-14,4l1004,1707e" filled="f" strokeweight=".19119mm">
              <v:path arrowok="t"/>
            </v:shape>
            <v:shape id="_x0000_s3194" type="#_x0000_t75" style="position:absolute;left:940;top:1578;width:47;height:9">
              <v:imagedata r:id="rId303" o:title=""/>
            </v:shape>
            <v:shape id="_x0000_s3193" style="position:absolute;left:940;top:1576;width:47;height:11" coordorigin="940,1576" coordsize="47,11" path="m987,1578r-16,-2l961,1577r-9,3l940,1587e" filled="f" strokeweight=".19119mm">
              <v:path arrowok="t"/>
            </v:shape>
            <v:shape id="_x0000_s3192" type="#_x0000_t75" style="position:absolute;left:936;top:1509;width:159;height:211">
              <v:imagedata r:id="rId304" o:title=""/>
            </v:shape>
            <v:shape id="_x0000_s3191" style="position:absolute;left:936;top:1509;width:155;height:211" coordorigin="936,1509" coordsize="155,211" path="m936,1509r79,102l1056,1665r18,26l1082,1706r9,14e" filled="f" strokeweight=".19119mm">
              <v:path arrowok="t"/>
            </v:shape>
            <v:rect id="_x0000_s3190" style="position:absolute;left:3;top:10;width:2268;height:1710" filled="f" strokeweight=".25pt"/>
            <w10:anchorlock/>
          </v:group>
        </w:pict>
      </w:r>
    </w:p>
    <w:p w:rsidR="00EC36DB" w:rsidRDefault="00EC36DB">
      <w:pPr>
        <w:sectPr w:rsidR="00EC36DB">
          <w:type w:val="continuous"/>
          <w:pgSz w:w="8400" w:h="11910"/>
          <w:pgMar w:top="440" w:right="640" w:bottom="0" w:left="440" w:header="708" w:footer="708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1"/>
        </w:numPr>
        <w:tabs>
          <w:tab w:val="left" w:pos="297"/>
        </w:tabs>
        <w:spacing w:before="0" w:line="197" w:lineRule="exact"/>
        <w:rPr>
          <w:sz w:val="20"/>
        </w:rPr>
      </w:pPr>
      <w:r>
        <w:rPr>
          <w:sz w:val="20"/>
        </w:rPr>
        <w:t xml:space="preserve">W </w:t>
      </w:r>
      <w:proofErr w:type="spellStart"/>
      <w:r>
        <w:rPr>
          <w:sz w:val="20"/>
        </w:rPr>
        <w:t>celu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zmiany</w:t>
      </w:r>
      <w:proofErr w:type="spellEnd"/>
    </w:p>
    <w:p w:rsidR="00EC36DB" w:rsidRDefault="00333C79">
      <w:pPr>
        <w:pStyle w:val="Tekstpodstawowy"/>
        <w:spacing w:before="8" w:line="249" w:lineRule="auto"/>
        <w:ind w:left="126" w:right="-17"/>
      </w:pPr>
      <w:r>
        <w:pict>
          <v:group id="_x0000_s3147" style="position:absolute;left:0;text-align:left;margin-left:28.25pt;margin-top:23.95pt;width:113.9pt;height:86.9pt;z-index:-111256;mso-position-horizontal-relative:page" coordorigin="565,479" coordsize="2278,1738">
            <v:shape id="_x0000_s3188" type="#_x0000_t75" style="position:absolute;left:569;top:483;width:2268;height:1710">
              <v:imagedata r:id="rId305" o:title=""/>
            </v:shape>
            <v:shape id="_x0000_s3187" type="#_x0000_t75" style="position:absolute;left:896;top:655;width:1457;height:1472">
              <v:imagedata r:id="rId306" o:title=""/>
            </v:shape>
            <v:shape id="_x0000_s3186" style="position:absolute;left:825;top:655;width:1528;height:1539" coordorigin="825,655" coordsize="1528,1539" o:spt="100" adj="0,,0" path="m2352,1391r-4,75l2337,1539r-17,71l2295,1677r-31,64l2228,1802r-42,57l2139,1911r-52,48l2031,2001r-60,37l1907,2069r-66,25l1771,2112r-73,11l1624,2127r-75,-4l1477,2112r-70,-18l1340,2069r-63,-31l1217,2001r-56,-42l1109,1911r-47,-52l1020,1802r-37,-61l953,1677r-25,-67l910,1539r-11,-73l896,1391r3,-76l910,1242r18,-70l953,1104r30,-64l1020,979r42,-57l1109,870r52,-47l1217,780r60,-37l1340,712r67,-24l1477,670r72,-12l1624,655r74,3l1771,670r70,18l1907,712r64,31l2031,780r56,43l2139,870r47,52l2228,979r36,61l2295,1104r25,68l2337,1242r11,73l2352,1391xm825,2193r274,-273m1615,2193r5,-89m2314,2193l2107,1962e" filled="f" strokecolor="#1c1c1c" strokeweight="2.3pt">
              <v:stroke joinstyle="round"/>
              <v:formulas/>
              <v:path arrowok="t" o:connecttype="segments"/>
            </v:shape>
            <v:shape id="_x0000_s3185" style="position:absolute;left:569;top:483;width:2268;height:1711" coordorigin="569,483" coordsize="2268,1711" o:spt="100" adj="0,,0" path="m1859,483r-29,85m913,1917l634,2193m2017,637r56,-154m2837,552l2306,882t102,176l2837,794m1217,483r47,142m1453,562r-25,-79m569,844r286,189m963,861l569,596m2565,2193l2325,1940t135,-304l2837,1685m569,1629r216,-21m766,1405r-197,19m2837,1479r-348,-46e" filled="f" strokeweight=".14569mm">
              <v:stroke dashstyle="longDashDot" joinstyle="round"/>
              <v:formulas/>
              <v:path arrowok="t" o:connecttype="segments"/>
            </v:shape>
            <v:shape id="_x0000_s3184" style="position:absolute;left:1519;top:543;width:312;height:26" coordorigin="1519,543" coordsize="312,26" o:spt="100" adj="0,,0" path="m1830,568r-65,-12m1765,556r-62,-9m1703,547r-61,-4m1642,543r-65,2m1577,545r-58,3e" filled="f" strokeweight=".14569mm">
              <v:stroke dashstyle="longDashDot" joinstyle="round"/>
              <v:formulas/>
              <v:path arrowok="t" o:connecttype="segments"/>
            </v:shape>
            <v:shape id="_x0000_s3183" style="position:absolute;left:1453;top:562;width:2;height:2" coordorigin="1453,562" coordsize="0,0" path="m1453,562r,e" fillcolor="black" stroked="f">
              <v:path arrowok="t"/>
            </v:shape>
            <v:shape id="_x0000_s3182" style="position:absolute;left:1453;top:562;width:1036;height:871" coordorigin="1453,562" coordsize="1036,871" o:spt="100" adj="0,,0" path="m1453,562r,m2489,1433r-3,-63m2486,1370r-6,-67m2480,1303r-10,-63m2470,1240r-17,-59m2453,1181r-17,-60e" filled="f" strokeweight=".14569mm">
              <v:stroke dashstyle="longDashDot" joinstyle="round"/>
              <v:formulas/>
              <v:path arrowok="t" o:connecttype="segments"/>
            </v:shape>
            <v:shape id="_x0000_s3181" style="position:absolute;left:2408;top:1058;width:2;height:2" coordorigin="2408,1058" coordsize="0,0" path="m2408,1058r,e" fillcolor="black" stroked="f">
              <v:path arrowok="t"/>
            </v:shape>
            <v:shape id="_x0000_s3180" style="position:absolute;left:771;top:1033;width:1638;height:302" coordorigin="771,1033" coordsize="1638,302" o:spt="100" adj="0,,0" path="m2408,1058r,m855,1033r-26,58m829,1091r-23,63m806,1154r-15,59m791,1213r-16,62m775,1275r-4,59e" filled="f" strokeweight=".14569mm">
              <v:stroke dashstyle="longDashDot" joinstyle="round"/>
              <v:formulas/>
              <v:path arrowok="t" o:connecttype="segments"/>
            </v:shape>
            <v:shape id="_x0000_s3179" style="position:absolute;left:766;top:1405;width:2;height:2" coordorigin="766,1405" coordsize="0,0" path="m766,1405r,e" fillcolor="black" stroked="f">
              <v:path arrowok="t"/>
            </v:shape>
            <v:shape id="_x0000_s3178" style="position:absolute;left:766;top:625;width:1540;height:780" coordorigin="766,625" coordsize="1540,780" o:spt="100" adj="0,,0" path="m766,1405r,m1264,625r-58,29m1151,690r-52,36m1099,726r-47,44m1052,770r-41,40m967,861r-4,m2306,882r-39,-48m2267,834r-43,-45m2224,789r-50,-45m2174,744r-50,-38m2124,706r-50,-34m2017,641r,-4e" filled="f" strokeweight=".14569mm">
              <v:stroke dashstyle="longDashDot" joinstyle="round"/>
              <v:formulas/>
              <v:path arrowok="t" o:connecttype="segments"/>
            </v:shape>
            <v:line id="_x0000_s3177" style="position:absolute" from="2165,2000" to="2172,2001" strokeweight=".14569mm"/>
            <v:shape id="_x0000_s3176" style="position:absolute;left:785;top:1608;width:129;height:309" coordorigin="785,1608" coordsize="129,309" path="m785,1608r16,75l808,1697r,4l815,1720r4,11l826,1746r3,15l836,1776r4,3l843,1790r7,19l857,1820r4,4l875,1854r7,11l889,1880r7,11l906,1902r7,15l785,1608xe" fillcolor="black" stroked="f">
              <v:path arrowok="t"/>
            </v:shape>
            <v:shape id="_x0000_s3175" style="position:absolute;left:785;top:1608;width:129;height:309" coordorigin="785,1608" coordsize="129,309" path="m785,1608r3,15l791,1638r4,15l798,1668r3,15l808,1697r,4l815,1720r4,11l826,1746r3,15l836,1776r4,3l843,1790r7,19l857,1820r4,4l868,1839r7,15l882,1865r7,15l896,1891r10,11l913,1917e" filled="f" strokeweight=".14569mm">
              <v:stroke dashstyle="longDashDot"/>
              <v:path arrowok="t"/>
            </v:shape>
            <v:shape id="_x0000_s3174" style="position:absolute;left:2814;top:483;width:24;height:26" coordorigin="2814,483" coordsize="24,26" path="m2819,483r-5,l2837,509r,-6l2823,488r-4,-5xe" fillcolor="black" stroked="f">
              <v:path arrowok="t"/>
            </v:shape>
            <v:shape id="_x0000_s3173" style="position:absolute;left:2819;top:483;width:18;height:20" coordorigin="2819,483" coordsize="18,20" path="m2819,483r4,5l2837,503e" filled="f" strokeweight=".14569mm">
              <v:stroke dashstyle="longDashDot"/>
              <v:path arrowok="t"/>
            </v:shape>
            <v:shape id="_x0000_s3172" style="position:absolute;left:2325;top:1636;width:136;height:305" coordorigin="2325,1636" coordsize="136,305" o:spt="100" adj="0,,0" path="m2334,1921r-5,4l2325,1940r9,-19xm2460,1636r-126,285l2340,1915r7,-11l2358,1889r4,-11l2373,1863r8,-14l2381,1845r7,-11l2396,1816r7,-11l2403,1801r15,-29l2422,1757r8,-11l2433,1728r4,-4l2441,1709r12,-44l2460,1650r,-14xe" fillcolor="black" stroked="f">
              <v:stroke joinstyle="round"/>
              <v:formulas/>
              <v:path arrowok="t" o:connecttype="segments"/>
            </v:shape>
            <v:shape id="_x0000_s3171" style="position:absolute;left:2325;top:1636;width:136;height:305" coordorigin="2325,1636" coordsize="136,305" path="m2325,1940r4,-15l2340,1915r7,-11l2358,1889r4,-11l2373,1863r8,-14l2381,1845r7,-11l2396,1816r7,-11l2403,1801r8,-15l2418,1772r4,-15l2430,1746r3,-18l2437,1724r4,-15l2445,1694r4,-14l2453,1665r7,-15l2460,1636e" filled="f" strokeweight=".14569mm">
              <v:stroke dashstyle="longDashDot"/>
              <v:path arrowok="t"/>
            </v:shape>
            <v:shape id="_x0000_s3170" style="position:absolute;left:569;top:483;width:569;height:839" coordorigin="569,483" coordsize="569,839" o:spt="100" adj="0,,0" path="m669,1281r-4,-11l651,1261r-24,-8l592,1247r-6,7l583,1257r-8,8l585,1266r12,2l608,1270r12,3l633,1279r,5l627,1288r-6,2l593,1297r-24,4l569,1321r4,l605,1315r37,-10l661,1295r7,-8l669,1281t3,-177l664,1094r-1,l652,1086r,28l652,1122r-2,11l645,1147r-9,16l624,1179r-6,8l608,1196r-11,7l608,1178r8,-25l622,1130r3,-22l637,1104r6,l650,1109r2,5l652,1086r-1,l650,1085r-10,-1l627,1086r1,-12l628,1066r,l627,1066r-5,-11l610,1047r-17,-6l572,1036r-3,l569,1055r24,4l611,1066r,3l610,1074r-18,6l569,1083r,10l569,1103r,103l569,1220r,21l572,1239r3,-4l579,1231r16,-5l610,1218r15,-11l629,1203r10,-10l652,1175r11,-19l669,1138r3,-16l672,1104r,m1137,483r-17,l1118,488r-6,12l1102,513r-5,6l1089,526r-9,6l1089,512r6,-19l1098,483r-16,l1078,497r-12,28l1048,549r-16,13l1013,572r-21,7l971,581r-27,-3l919,569,898,557,881,541,868,517r-2,-6l861,495r-1,-5l859,483r-18,l842,484r1,5l844,495r-44,-2l762,489r-32,-6l684,483r4,4l733,500r57,8l843,511r5,l852,522r4,11l863,544r7,10l889,573r23,13l939,595r32,3l996,596r23,-6l1035,581r4,-2l1057,564r3,-3l1063,558r3,-4l1078,550r13,-6l1102,535r4,-3l1114,524r10,-14l1132,495r5,-12m1137,594r-3,-9l1123,578r-19,-6l1076,568r-4,5l1069,575r-6,7l1073,583r14,2l1099,588r10,5l1109,597r-5,3l1100,602r-23,5l1048,611r-35,3l972,615r-43,-2l891,608r-33,-6l833,596r-2,-1l814,588r20,-5l847,580r21,-3l872,576r-4,-4l868,571r-7,-7l828,569r-19,6l800,582r-2,6l817,607r45,13l919,628r53,3l1003,630r30,-1l1061,626r26,-5l1111,615r5,-2l1131,605r6,-6l1137,594e" fillcolor="black" stroked="f">
              <v:stroke joinstyle="round"/>
              <v:formulas/>
              <v:path arrowok="t" o:connecttype="segments"/>
            </v:shape>
            <v:shape id="_x0000_s3169" type="#_x0000_t75" style="position:absolute;left:854;top:483;width:236;height:108">
              <v:imagedata r:id="rId307" o:title=""/>
            </v:shape>
            <v:shape id="_x0000_s3168" type="#_x0000_t75" style="position:absolute;left:2557;top:995;width:286;height:382">
              <v:imagedata r:id="rId308" o:title=""/>
            </v:shape>
            <v:shape id="_x0000_s3167" type="#_x0000_t75" style="position:absolute;left:2507;top:1738;width:330;height:333">
              <v:imagedata r:id="rId309" o:title=""/>
            </v:shape>
            <v:shape id="_x0000_s3166" type="#_x0000_t75" style="position:absolute;left:2198;top:483;width:381;height:210">
              <v:imagedata r:id="rId310" o:title=""/>
            </v:shape>
            <v:shape id="_x0000_s3165" style="position:absolute;left:1459;top:1137;width:331;height:595" coordorigin="1459,1137" coordsize="331,595" o:spt="100" adj="0,,0" path="m1469,1137r-10,594l1516,1732r5,-257l1624,1475r15,-1l1674,1467r32,-13l1734,1435r10,-10l1561,1425r-40,-1l1525,1189r223,l1744,1184r-55,-33l1612,1139r-143,-2xm1624,1475r-103,l1601,1476r23,-1xm1748,1189r-223,l1619,1191r49,8l1704,1222r21,37l1732,1310r-1,18l1728,1345r-5,15l1717,1373r-7,11l1701,1393r-10,8l1679,1408r-12,5l1653,1416r-13,3l1625,1421r-15,2l1594,1424r-16,1l1561,1425r183,l1757,1412r17,-29l1785,1349r4,-38l1778,1237r-30,-48xe" fillcolor="black" stroked="f">
              <v:stroke joinstyle="round"/>
              <v:formulas/>
              <v:path arrowok="t" o:connecttype="segments"/>
            </v:shape>
            <v:shape id="_x0000_s3164" type="#_x0000_t75" style="position:absolute;left:569;top:1896;width:111;height:220">
              <v:imagedata r:id="rId311" o:title=""/>
            </v:shape>
            <v:shape id="_x0000_s3163" style="position:absolute;left:569;top:1725;width:22;height:140" coordorigin="569,1725" coordsize="22,140" o:spt="100" adj="0,,0" path="m589,1831r-5,2l579,1834r-10,3l569,1864r11,-2l586,1861r5,-1l589,1831xm569,1725r,27l576,1754r6,2l588,1760r3,-30l584,1728r-7,-2l569,1725xe" fillcolor="black" stroked="f">
              <v:stroke joinstyle="round"/>
              <v:formulas/>
              <v:path arrowok="t" o:connecttype="segments"/>
            </v:shape>
            <v:shape id="_x0000_s3162" type="#_x0000_t75" style="position:absolute;left:1565;top:1238;width:870;height:955">
              <v:imagedata r:id="rId312" o:title=""/>
            </v:shape>
            <v:shape id="_x0000_s3161" style="position:absolute;left:1565;top:1214;width:871;height:980" coordorigin="1565,1214" coordsize="871,980" o:spt="100" adj="0,,0" path="m1802,1386r-95,-133l1652,1219r-27,-5l1618,1246r5,75l1578,1383r-13,50l1588,1497r62,104l1716,1717r40,86l1779,1863r14,38l1716,1891r-41,10l1656,1942r-9,84l1653,2103r3,42l1659,2170r3,22l1662,2193t767,l2392,2165r-56,-48l2271,2054r-66,-79l2143,1879r-59,-100l2025,1687r-56,-81l1921,1540r-38,-48l1860,1464r-24,-25l1813,1417r-17,-17l1793,1391r39,38l1854,1453r14,19l1883,1496r30,46l1957,1606r42,60l2025,1700r15,19l2061,1745r23,30l2104,1809r21,37l2154,1886r30,42l2212,1969r33,45l2288,2062r41,42l2356,2131r32,23l2435,2193m1621,1321r-15,24l1593,1383r-5,49l1599,1492r27,67l1653,1605r28,42l1713,1703r31,71l1773,1849r30,76l1836,1997r39,68l1913,2127r31,51l1951,2193e" filled="f" strokeweight="1.15pt">
              <v:stroke joinstyle="round"/>
              <v:formulas/>
              <v:path arrowok="t" o:connecttype="segments"/>
            </v:shape>
            <v:shape id="_x0000_s3160" type="#_x0000_t75" style="position:absolute;left:1608;top:1219;width:195;height:223">
              <v:imagedata r:id="rId313" o:title=""/>
            </v:shape>
            <v:shape id="_x0000_s3159" style="position:absolute;left:1655;top:2087;width:8;height:107" coordorigin="1655,2087" coordsize="8,107" path="m1656,2087r-1,15l1655,2119r1,21l1658,2164r5,29e" filled="f" strokeweight="1.15pt">
              <v:path arrowok="t"/>
            </v:shape>
            <v:shape id="_x0000_s3158" type="#_x0000_t75" style="position:absolute;left:1911;top:1744;width:147;height:27">
              <v:imagedata r:id="rId314" o:title=""/>
            </v:shape>
            <v:shape id="_x0000_s3157" style="position:absolute;left:1911;top:1739;width:148;height:32" coordorigin="1911,1739" coordsize="148,32" path="m2058,1747r-46,-8l1981,1740r-29,10l1911,1771e" filled="f" strokeweight="1.15pt">
              <v:path arrowok="t"/>
            </v:shape>
            <v:shape id="_x0000_s3156" type="#_x0000_t75" style="position:absolute;left:1937;top:1783;width:147;height:27">
              <v:imagedata r:id="rId315" o:title=""/>
            </v:shape>
            <v:shape id="_x0000_s3155" style="position:absolute;left:1937;top:1778;width:148;height:32" coordorigin="1937,1778" coordsize="148,32" path="m2084,1786r-46,-8l2007,1779r-29,10l1937,1810e" filled="f" strokeweight="1.15pt">
              <v:path arrowok="t"/>
            </v:shape>
            <v:shape id="_x0000_s3154" type="#_x0000_t75" style="position:absolute;left:1802;top:1537;width:99;height:19">
              <v:imagedata r:id="rId316" o:title=""/>
            </v:shape>
            <v:shape id="_x0000_s3153" style="position:absolute;left:1802;top:1534;width:100;height:22" coordorigin="1802,1534" coordsize="100,22" path="m1901,1538r-34,-4l1845,1535r-19,6l1802,1556e" filled="f" strokeweight="1.15pt">
              <v:path arrowok="t"/>
            </v:shape>
            <v:shape id="_x0000_s3152" type="#_x0000_t75" style="position:absolute;left:1647;top:1892;width:241;height:301">
              <v:imagedata r:id="rId317" o:title=""/>
            </v:shape>
            <v:shape id="_x0000_s3151" style="position:absolute;left:1647;top:1892;width:241;height:301" coordorigin="1647,1892" coordsize="241,301" o:spt="100" adj="0,,0" path="m1888,2113r-11,11l1870,2130r-9,4l1848,2137r-23,8l1796,2160r-28,19l1749,2193t-65,l1680,2178r-10,-40l1659,2093r-8,-37l1647,2023r6,-39l1677,1945r50,-36l1751,1899r13,-5l1772,1893r8,-1e" filled="f" strokeweight="1.15pt">
              <v:stroke joinstyle="round"/>
              <v:formulas/>
              <v:path arrowok="t" o:connecttype="segments"/>
            </v:shape>
            <v:shape id="_x0000_s3150" type="#_x0000_t75" style="position:absolute;left:1793;top:1391;width:642;height:802">
              <v:imagedata r:id="rId318" o:title=""/>
            </v:shape>
            <v:shape id="_x0000_s3149" style="position:absolute;left:1793;top:1391;width:643;height:803" coordorigin="1793,1391" coordsize="643,803" path="m1793,1391r167,216l2048,1722r38,55l2104,1809r21,37l2154,1886r30,42l2212,1969r76,93l2356,2131r32,23l2435,2193e" filled="f" strokeweight="1.15pt">
              <v:path arrowok="t"/>
            </v:shape>
            <v:rect id="_x0000_s3148" style="position:absolute;left:569;top:483;width:2268;height:1710" filled="f" strokeweight=".25pt"/>
            <w10:wrap anchorx="page"/>
          </v:group>
        </w:pict>
      </w:r>
      <w:proofErr w:type="spellStart"/>
      <w:r>
        <w:t>temperatury</w:t>
      </w:r>
      <w:proofErr w:type="spellEnd"/>
      <w:r>
        <w:t xml:space="preserve"> </w:t>
      </w:r>
      <w:proofErr w:type="spellStart"/>
      <w:r>
        <w:t>wcisnąć</w:t>
      </w:r>
      <w:proofErr w:type="spellEnd"/>
      <w:r>
        <w:rPr>
          <w:spacing w:val="-4"/>
        </w:rPr>
        <w:t xml:space="preserve"> </w:t>
      </w:r>
      <w:r>
        <w:t xml:space="preserve">“+” </w:t>
      </w:r>
      <w:proofErr w:type="spellStart"/>
      <w:r>
        <w:t>lub</w:t>
      </w:r>
      <w:proofErr w:type="spellEnd"/>
      <w:r>
        <w:rPr>
          <w:spacing w:val="-2"/>
        </w:rPr>
        <w:t xml:space="preserve"> </w:t>
      </w:r>
      <w:r>
        <w:t>“-”.</w: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97"/>
        </w:tabs>
        <w:spacing w:before="44" w:line="249" w:lineRule="auto"/>
        <w:rPr>
          <w:sz w:val="20"/>
        </w:rPr>
      </w:pPr>
      <w:r>
        <w:rPr>
          <w:w w:val="99"/>
          <w:sz w:val="20"/>
        </w:rPr>
        <w:br w:type="column"/>
      </w:r>
      <w:r>
        <w:rPr>
          <w:sz w:val="20"/>
        </w:rPr>
        <w:t xml:space="preserve">"+" </w:t>
      </w:r>
      <w:proofErr w:type="spellStart"/>
      <w:r>
        <w:rPr>
          <w:sz w:val="20"/>
        </w:rPr>
        <w:t>zwiększa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temperaturę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krokach</w:t>
      </w:r>
      <w:proofErr w:type="spellEnd"/>
      <w:r>
        <w:rPr>
          <w:sz w:val="20"/>
        </w:rPr>
        <w:t xml:space="preserve"> po</w:t>
      </w:r>
      <w:r>
        <w:rPr>
          <w:spacing w:val="-12"/>
          <w:sz w:val="20"/>
        </w:rPr>
        <w:t xml:space="preserve"> </w:t>
      </w:r>
      <w:r>
        <w:rPr>
          <w:sz w:val="20"/>
        </w:rPr>
        <w:t>3°C</w: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97"/>
        </w:tabs>
        <w:spacing w:before="44" w:line="249" w:lineRule="auto"/>
        <w:ind w:right="853"/>
        <w:rPr>
          <w:sz w:val="20"/>
        </w:rPr>
      </w:pPr>
      <w:r>
        <w:rPr>
          <w:w w:val="99"/>
          <w:sz w:val="20"/>
        </w:rPr>
        <w:br w:type="column"/>
      </w:r>
      <w:r>
        <w:rPr>
          <w:sz w:val="20"/>
        </w:rPr>
        <w:t xml:space="preserve">"-" </w:t>
      </w:r>
      <w:proofErr w:type="spellStart"/>
      <w:r>
        <w:rPr>
          <w:sz w:val="20"/>
        </w:rPr>
        <w:t>zmniejsza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temperaturę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krokach</w:t>
      </w:r>
      <w:proofErr w:type="spellEnd"/>
      <w:r>
        <w:rPr>
          <w:sz w:val="20"/>
        </w:rPr>
        <w:t xml:space="preserve"> po</w:t>
      </w:r>
      <w:r>
        <w:rPr>
          <w:spacing w:val="-12"/>
          <w:sz w:val="20"/>
        </w:rPr>
        <w:t xml:space="preserve"> </w:t>
      </w:r>
      <w:r>
        <w:rPr>
          <w:sz w:val="20"/>
        </w:rPr>
        <w:t>2°C</w:t>
      </w:r>
    </w:p>
    <w:p w:rsidR="00EC36DB" w:rsidRDefault="00EC36DB">
      <w:pPr>
        <w:spacing w:line="249" w:lineRule="auto"/>
        <w:rPr>
          <w:sz w:val="20"/>
        </w:rPr>
        <w:sectPr w:rsidR="00EC36DB">
          <w:type w:val="continuous"/>
          <w:pgSz w:w="8400" w:h="11910"/>
          <w:pgMar w:top="440" w:right="640" w:bottom="0" w:left="440" w:header="708" w:footer="708" w:gutter="0"/>
          <w:cols w:num="3" w:space="708" w:equalWidth="0">
            <w:col w:w="2265" w:space="134"/>
            <w:col w:w="1657" w:space="743"/>
            <w:col w:w="2521"/>
          </w:cols>
        </w:sectPr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  <w:spacing w:before="6"/>
      </w:pPr>
    </w:p>
    <w:p w:rsidR="00EC36DB" w:rsidRDefault="00333C79">
      <w:pPr>
        <w:pStyle w:val="Akapitzlist"/>
        <w:numPr>
          <w:ilvl w:val="0"/>
          <w:numId w:val="1"/>
        </w:numPr>
        <w:tabs>
          <w:tab w:val="left" w:pos="297"/>
        </w:tabs>
        <w:spacing w:before="0" w:line="240" w:lineRule="exact"/>
        <w:ind w:left="182" w:right="4858" w:hanging="56"/>
        <w:rPr>
          <w:rFonts w:ascii="Century Gothic" w:hAnsi="Century Gothic"/>
          <w:sz w:val="20"/>
        </w:rPr>
      </w:pPr>
      <w:proofErr w:type="spellStart"/>
      <w:r>
        <w:rPr>
          <w:sz w:val="20"/>
        </w:rPr>
        <w:t>Potwierdzić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temperaturę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przyciskiem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P</w:t>
      </w:r>
      <w:r>
        <w:rPr>
          <w:rFonts w:ascii="Century Gothic" w:hAnsi="Century Gothic"/>
          <w:sz w:val="20"/>
        </w:rPr>
        <w:t>.</w:t>
      </w:r>
    </w:p>
    <w:p w:rsidR="00EC36DB" w:rsidRDefault="00333C79">
      <w:pPr>
        <w:pStyle w:val="Tekstpodstawowy"/>
        <w:spacing w:before="9"/>
        <w:rPr>
          <w:rFonts w:ascii="Century Gothic"/>
          <w:sz w:val="23"/>
        </w:rPr>
      </w:pPr>
      <w:r>
        <w:pict>
          <v:group id="_x0000_s3115" style="position:absolute;margin-left:28.35pt;margin-top:16.55pt;width:133pt;height:103.3pt;z-index:3016;mso-wrap-distance-left:0;mso-wrap-distance-right:0;mso-position-horizontal-relative:page" coordorigin="567,331" coordsize="2660,2066">
            <v:shape id="_x0000_s3146" type="#_x0000_t75" style="position:absolute;left:567;top:392;width:319;height:218">
              <v:imagedata r:id="rId319" o:title=""/>
            </v:shape>
            <v:shape id="_x0000_s3145" type="#_x0000_t75" style="position:absolute;left:835;top:691;width:1736;height:1688">
              <v:imagedata r:id="rId320" o:title=""/>
            </v:shape>
            <v:shape id="_x0000_s3144" style="position:absolute;left:835;top:691;width:1737;height:1688" coordorigin="835,691" coordsize="1737,1688" path="m2572,1535r-4,72l2559,1678r-15,70l2523,1815r-27,64l2465,1941r-37,58l2387,2055r-45,52l2292,2155r-54,44l2181,2239r-60,36l2058,2305r-67,26l1922,2351r-71,15l1778,2375r-75,3l1628,2375r-73,-9l1484,2351r-69,-20l1349,2305r-63,-30l1225,2239r-57,-40l1115,2155r-50,-48l1020,2055r-42,-56l942,1941r-32,-62l884,1815r-21,-67l848,1678r-10,-71l835,1535r3,-73l848,1391r15,-69l884,1255r26,-65l942,1129r36,-59l1020,1014r45,-52l1115,914r53,-44l1225,830r61,-35l1349,764r66,-26l1484,718r71,-15l1628,694r75,-3l1778,694r73,9l1922,718r69,20l2058,764r63,31l2181,830r57,40l2292,914r50,48l2387,1014r41,56l2465,1129r31,61l2523,1255r21,67l2559,1391r9,71l2572,1535xe" filled="f" strokecolor="#1c1c1c" strokeweight=".39617mm">
              <v:path arrowok="t"/>
            </v:shape>
            <v:shape id="_x0000_s3143" type="#_x0000_t75" style="position:absolute;left:1344;top:1181;width:711;height:719">
              <v:imagedata r:id="rId321" o:title=""/>
            </v:shape>
            <v:shape id="_x0000_s3142" type="#_x0000_t75" style="position:absolute;left:962;top:803;width:1475;height:1591">
              <v:imagedata r:id="rId322" o:title=""/>
            </v:shape>
            <v:shape id="_x0000_s3141" type="#_x0000_t75" style="position:absolute;left:1671;top:1466;width:751;height:924">
              <v:imagedata r:id="rId323" o:title=""/>
            </v:shape>
            <v:shape id="_x0000_s3140" style="position:absolute;left:1671;top:1454;width:116;height:936" coordorigin="1671,1454" coordsize="116,936" path="m1786,1538r-46,-65l1713,1456r-13,-2l1697,1470r2,36l1677,1536r-6,25l1682,1592r30,51l1744,1700r20,42l1775,1771r7,18l1744,1784r-20,5l1715,1809r-4,42l1714,1888r1,21l1717,1920r1,11l1724,1966r8,64l1739,2100r,53l1733,2186r-3,31l1734,2252r12,45l1765,2379r3,11e" filled="f" strokeweight=".19792mm">
              <v:path arrowok="t"/>
            </v:shape>
            <v:shape id="_x0000_s3139" style="position:absolute;left:1782;top:1540;width:640;height:850" coordorigin="1782,1540" coordsize="640,850" path="m2422,2390r-4,-17l2408,2328r-9,-35l2384,2240r-21,-46l2338,2180r-8,-52l2321,2098r-15,-17l2279,2065r-14,-66l2249,1964r-30,-14l2167,1945r-32,3l2118,1948r-8,-2l2105,1942r-19,-15l2047,1895r-48,-49l1953,1779r-43,-72l1868,1646r-34,-46l1815,1576r-12,-12l1792,1553r-8,-8l1826,1592r15,22l1862,1645r21,29l1895,1691r8,9l1913,1713r11,15l1934,1744r10,18l1958,1782r15,21l1987,1823r57,65l2072,1913r24,19l2120,1963r17,46e" filled="f" strokeweight=".19792mm">
              <v:path arrowok="t"/>
            </v:shape>
            <v:shape id="_x0000_s3138" style="position:absolute;left:1682;top:1506;width:189;height:720" coordorigin="1682,1506" coordsize="189,720" path="m1698,1506r-7,12l1684,1537r-2,23l1687,1589r13,33l1714,1645r13,20l1743,1692r15,35l1772,1764r15,37l1803,1836r19,33l1841,1900r15,25l1869,2008r,26l1867,2056r-4,17l1861,2089r2,20l1869,2135r2,30l1869,2197r-8,29e" filled="f" strokeweight=".19792mm">
              <v:path arrowok="t"/>
            </v:shape>
            <v:shape id="_x0000_s3137" type="#_x0000_t75" style="position:absolute;left:1697;top:1462;width:84;height:101">
              <v:imagedata r:id="rId324" o:title=""/>
            </v:shape>
            <v:shape id="_x0000_s3136" style="position:absolute;left:1697;top:1462;width:85;height:102" coordorigin="1697,1462" coordsize="85,102" path="m1781,1538r-2,9l1775,1548r-5,1l1756,1551r-10,6l1735,1564r-36,-58l1697,1495r2,-12l1705,1472r10,-8l1726,1462r9,3l1744,1472r9,13l1762,1502r9,17l1778,1533r3,5xe" filled="f" strokeweight=".19792mm">
              <v:path arrowok="t"/>
            </v:shape>
            <v:shape id="_x0000_s3135" style="position:absolute;left:2110;top:1944;width:174;height:165" coordorigin="2110,1944" coordsize="174,165" path="m2110,1948r3,-1l2119,1946r16,-2l2198,1952r55,46l2274,2044r9,65e" filled="f" strokeweight=".19792mm">
              <v:path arrowok="t"/>
            </v:shape>
            <v:shape id="_x0000_s3134" type="#_x0000_t75" style="position:absolute;left:2279;top:2061;width:77;height:185">
              <v:imagedata r:id="rId247" o:title=""/>
            </v:shape>
            <v:shape id="_x0000_s3133" style="position:absolute;left:2279;top:2061;width:78;height:186" coordorigin="2279,2061" coordsize="78,186" path="m2279,2061r43,44l2338,2165r8,40l2352,2229r3,13l2356,2246e" filled="f" strokeweight=".19792mm">
              <v:path arrowok="t"/>
            </v:shape>
            <v:shape id="_x0000_s3132" type="#_x0000_t75" style="position:absolute;left:2343;top:2170;width:80;height:219">
              <v:imagedata r:id="rId248" o:title=""/>
            </v:shape>
            <v:shape id="_x0000_s3131" style="position:absolute;left:2343;top:2170;width:81;height:220" coordorigin="2343,2170" coordsize="81,220" path="m2423,2390r-4,-15l2402,2304r-12,-51l2380,2221r-16,-26l2349,2177r-6,-7e" filled="f" strokeweight=".19792mm">
              <v:path arrowok="t"/>
            </v:shape>
            <v:shape id="_x0000_s3130" style="position:absolute;left:1714;top:1880;width:57;height:510" coordorigin="1714,1880" coordsize="57,510" path="m1715,1880r-1,9l1715,1901r1,17l1721,1949r5,28l1731,2003r4,26l1738,2060r2,37l1740,2133r-3,32l1732,2191r-3,22l1730,2236r7,27l1747,2300r12,47l1771,2390e" filled="f" strokeweight=".19792mm">
              <v:path arrowok="t"/>
            </v:shape>
            <v:shape id="_x0000_s3129" type="#_x0000_t75" style="position:absolute;left:1840;top:1713;width:72;height:13">
              <v:imagedata r:id="rId325" o:title=""/>
            </v:shape>
            <v:shape id="_x0000_s3128" style="position:absolute;left:1840;top:1710;width:72;height:16" coordorigin="1840,1710" coordsize="72,16" path="m1912,1714r-23,-4l1874,1711r-14,4l1840,1726e" filled="f" strokeweight=".19792mm">
              <v:path arrowok="t"/>
            </v:shape>
            <v:shape id="_x0000_s3127" type="#_x0000_t75" style="position:absolute;left:1852;top:1732;width:72;height:13">
              <v:imagedata r:id="rId250" o:title=""/>
            </v:shape>
            <v:shape id="_x0000_s3126" style="position:absolute;left:1852;top:1729;width:72;height:16" coordorigin="1852,1729" coordsize="72,16" path="m1924,1733r-23,-4l1886,1730r-14,4l1852,1745e" filled="f" strokeweight=".19792mm">
              <v:path arrowok="t"/>
            </v:shape>
            <v:shape id="_x0000_s3125" type="#_x0000_t75" style="position:absolute;left:1786;top:1612;width:49;height:9">
              <v:imagedata r:id="rId251" o:title=""/>
            </v:shape>
            <v:shape id="_x0000_s3124" style="position:absolute;left:1786;top:1610;width:49;height:11" coordorigin="1786,1610" coordsize="49,11" path="m1835,1612r-17,-2l1807,1610r-9,4l1786,1621e" filled="f" strokeweight=".19792mm">
              <v:path arrowok="t"/>
            </v:shape>
            <v:shape id="_x0000_s3123" type="#_x0000_t75" style="position:absolute;left:1759;top:1977;width:69;height:34">
              <v:imagedata r:id="rId252" o:title=""/>
            </v:shape>
            <v:shape id="_x0000_s3122" style="position:absolute;left:1759;top:1977;width:69;height:35" coordorigin="1759,1977" coordsize="69,35" path="m1827,1977r-22,5l1791,1987r-14,9l1759,2011e" filled="f" strokeweight=".19792mm">
              <v:path arrowok="t"/>
            </v:shape>
            <v:shape id="_x0000_s3121" type="#_x0000_t75" style="position:absolute;left:1711;top:1785;width:118;height:160">
              <v:imagedata r:id="rId253" o:title=""/>
            </v:shape>
            <v:shape id="_x0000_s3120" style="position:absolute;left:1711;top:1785;width:118;height:160" coordorigin="1711,1785" coordsize="118,160" path="m1828,1893r-8,9l1809,1905r-11,4l1784,1916r-14,9l1759,1934r-11,10l1733,1945r-16,-62l1711,1849r3,-19l1725,1811r25,-18l1770,1785r6,e" filled="f" strokeweight=".19792mm">
              <v:path arrowok="t"/>
            </v:shape>
            <v:shape id="_x0000_s3119" type="#_x0000_t75" style="position:absolute;left:1782;top:1540;width:354;height:469">
              <v:imagedata r:id="rId326" o:title=""/>
            </v:shape>
            <v:shape id="_x0000_s3118" style="position:absolute;left:1782;top:1540;width:355;height:469" coordorigin="1782,1540" coordsize="355,469" path="m1782,1540r82,106l1907,1702r18,27l1934,1744r10,18l1958,1782r15,21l1987,1823r57,65l2072,1913r24,19l2120,1963r17,46e" filled="f" strokeweight=".19792mm">
              <v:path arrowok="t"/>
            </v:shape>
            <v:rect id="_x0000_s3117" style="position:absolute;left:569;top:679;width:2268;height:1710" filled="f" strokeweight=".25pt"/>
            <v:shape id="_x0000_s3116" type="#_x0000_t202" style="position:absolute;left:567;top:331;width:2660;height:2065" filled="f" stroked="f">
              <v:textbox inset="0,0,0,0">
                <w:txbxContent>
                  <w:p w:rsidR="00EC36DB" w:rsidRDefault="00333C79">
                    <w:pPr>
                      <w:spacing w:line="223" w:lineRule="exact"/>
                      <w:ind w:left="374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  <w:u w:val="single"/>
                      </w:rPr>
                      <w:t>OBJĘTOŚĆ 1</w:t>
                    </w:r>
                    <w:r>
                      <w:rPr>
                        <w:b/>
                        <w:spacing w:val="-6"/>
                        <w:sz w:val="20"/>
                        <w:u w:val="single"/>
                      </w:rPr>
                      <w:t xml:space="preserve"> </w:t>
                    </w:r>
                    <w:r>
                      <w:rPr>
                        <w:b/>
                        <w:sz w:val="20"/>
                        <w:u w:val="single"/>
                      </w:rPr>
                      <w:t>FILIŻANKI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3082" style="position:absolute;margin-left:268.25pt;margin-top:33.6pt;width:113.65pt;height:85.8pt;z-index:3040;mso-wrap-distance-left:0;mso-wrap-distance-right:0;mso-position-horizontal-relative:page" coordorigin="5365,672" coordsize="2273,1716">
            <v:shape id="_x0000_s3114" type="#_x0000_t75" style="position:absolute;left:5686;top:685;width:1631;height:1586">
              <v:imagedata r:id="rId327" o:title=""/>
            </v:shape>
            <v:shape id="_x0000_s3113" style="position:absolute;left:5686;top:685;width:1632;height:1586" coordorigin="5686,685" coordsize="1632,1586" path="m7317,1478r-4,76l7302,1628r-18,72l7260,1770r-31,66l7193,1898r-42,59l7104,2012r-53,51l6995,2109r-61,41l6870,2185r-68,30l6730,2239r-74,17l6580,2267r-79,4l6423,2267r-77,-11l6272,2239r-71,-24l6133,2185r-64,-35l6008,2109r-57,-46l5899,2012r-47,-55l5810,1898r-37,-62l5743,1770r-25,-70l5700,1628r-10,-74l5686,1478r4,-77l5700,1327r18,-72l5743,1186r30,-66l5810,1057r42,-59l5899,943r52,-51l6008,847r61,-41l6133,770r68,-30l6272,717r74,-18l6423,689r78,-4l6580,689r76,10l6730,717r72,23l6870,770r64,36l6995,847r56,45l7104,943r47,55l7193,1057r36,63l7260,1186r24,69l7302,1327r11,74l7317,1478xe" filled="f" strokecolor="#1d1d1b" strokeweight=".37217mm">
              <v:path arrowok="t"/>
            </v:shape>
            <v:shape id="_x0000_s3112" type="#_x0000_t75" style="position:absolute;left:6164;top:1146;width:668;height:675">
              <v:imagedata r:id="rId328" o:title=""/>
            </v:shape>
            <v:shape id="_x0000_s3111" type="#_x0000_t75" style="position:absolute;left:5805;top:790;width:1385;height:1494">
              <v:imagedata r:id="rId329" o:title=""/>
            </v:shape>
            <v:shape id="_x0000_s3110" type="#_x0000_t75" style="position:absolute;left:6471;top:1413;width:706;height:868">
              <v:imagedata r:id="rId330" o:title=""/>
            </v:shape>
            <v:shape id="_x0000_s3109" style="position:absolute;left:6471;top:1402;width:109;height:880" coordorigin="6471,1402" coordsize="109,880" path="m6579,1481r-43,-61l6511,1404r-13,-2l6495,1417r3,34l6477,1480r-6,22l6482,1532r28,47l6540,1633r19,39l6569,1700r6,17l6540,1712r-19,5l6513,1736r-5,39l6511,1810r2,19l6514,1840r1,10l6520,1883r9,60l6535,2009r,49l6529,2089r-2,30l6530,2152r12,42l6559,2271r3,10e" filled="f" strokeweight=".18592mm">
              <v:path arrowok="t"/>
            </v:shape>
            <v:shape id="_x0000_s3108" style="position:absolute;left:6576;top:1483;width:602;height:798" coordorigin="6576,1483" coordsize="602,798" path="m7177,2281r-4,-15l7163,2223r-8,-33l7141,2141r-20,-43l7097,2084r-7,-49l7082,2008r-14,-17l7042,1977r-13,-63l7014,1881r-28,-13l6937,1863r-30,3l6891,1866r-8,-1l6879,1860r-18,-14l6824,1816r-45,-46l6736,1707r-41,-68l6656,1582r-32,-43l6606,1517r-11,-12l6584,1495r-7,-8l6617,1531r13,22l6651,1582r19,27l6682,1625r7,9l6699,1645r10,14l6718,1675r10,17l6741,1710r14,20l6768,1748r53,62l6848,1833r22,18l6893,1880r15,43e" filled="f" strokeweight=".18592mm">
              <v:path arrowok="t"/>
            </v:shape>
            <v:shape id="_x0000_s3107" type="#_x0000_t75" style="position:absolute;left:6481;top:1451;width:178;height:676">
              <v:imagedata r:id="rId331" o:title=""/>
            </v:shape>
            <v:shape id="_x0000_s3106" style="position:absolute;left:6481;top:1451;width:178;height:677" coordorigin="6481,1451" coordsize="178,677" path="m6497,1451r-7,11l6484,1480r-3,22l6486,1529r13,31l6511,1581r13,20l6539,1626r14,33l6566,1693r14,35l6595,1761r18,31l6630,1821r15,23l6657,1922r,25l6656,1968r-4,15l6649,1998r3,19l6657,2042r2,28l6657,2100r-8,27e" filled="f" strokeweight=".18592mm">
              <v:path arrowok="t"/>
            </v:shape>
            <v:shape id="_x0000_s3105" type="#_x0000_t75" style="position:absolute;left:6496;top:1410;width:79;height:95">
              <v:imagedata r:id="rId332" o:title=""/>
            </v:shape>
            <v:shape id="_x0000_s3104" style="position:absolute;left:6496;top:1410;width:79;height:96" coordorigin="6496,1410" coordsize="79,96" path="m6575,1481r-2,9l6568,1490r-4,1l6551,1493r-10,6l6531,1505r-33,-54l6496,1441r2,-12l6503,1419r9,-7l6522,1410r10,2l6540,1419r8,12l6556,1447r9,16l6572,1476r3,5xe" filled="f" strokeweight=".18592mm">
              <v:path arrowok="t"/>
            </v:shape>
            <v:shape id="_x0000_s3103" type="#_x0000_t75" style="position:absolute;left:6884;top:1862;width:163;height:155">
              <v:imagedata r:id="rId333" o:title=""/>
            </v:shape>
            <v:shape id="_x0000_s3102" style="position:absolute;left:6884;top:1862;width:163;height:155" coordorigin="6884,1862" coordsize="163,155" path="m6884,1866r3,-1l6892,1864r15,-1l6967,1870r51,43l7038,1956r8,61e" filled="f" strokeweight=".18592mm">
              <v:path arrowok="t"/>
            </v:shape>
            <v:shape id="_x0000_s3101" type="#_x0000_t75" style="position:absolute;left:7042;top:1972;width:73;height:174">
              <v:imagedata r:id="rId334" o:title=""/>
            </v:shape>
            <v:shape id="_x0000_s3100" style="position:absolute;left:7042;top:1972;width:73;height:175" coordorigin="7042,1972" coordsize="73,175" path="m7042,1972r49,64l7106,2107r5,23l7114,2143r1,3e" filled="f" strokeweight=".18592mm">
              <v:path arrowok="t"/>
            </v:shape>
            <v:shape id="_x0000_s3099" type="#_x0000_t75" style="position:absolute;left:7102;top:2075;width:75;height:206">
              <v:imagedata r:id="rId335" o:title=""/>
            </v:shape>
            <v:shape id="_x0000_s3098" style="position:absolute;left:7102;top:2075;width:76;height:207" coordorigin="7102,2075" coordsize="76,207" path="m7178,2281r-4,-14l7157,2201r-10,-49l7137,2123r-15,-25l7108,2081r-6,-6e" filled="f" strokeweight=".18592mm">
              <v:path arrowok="t"/>
            </v:shape>
            <v:shape id="_x0000_s3097" type="#_x0000_t75" style="position:absolute;left:6512;top:1802;width:196;height:479">
              <v:imagedata r:id="rId336" o:title=""/>
            </v:shape>
            <v:shape id="_x0000_s3096" style="position:absolute;left:6512;top:1802;width:53;height:479" coordorigin="6512,1802" coordsize="53,479" path="m6512,1802r,9l6512,1822r2,16l6518,1867r5,26l6527,1917r4,25l6534,1971r2,35l6536,2040r-3,30l6529,2094r-3,21l6527,2136r6,26l6543,2197r10,44l6565,2281e" filled="f" strokeweight=".18592mm">
              <v:path arrowok="t"/>
            </v:shape>
            <v:shape id="_x0000_s3095" type="#_x0000_t75" style="position:absolute;left:6630;top:1645;width:67;height:12">
              <v:imagedata r:id="rId337" o:title=""/>
            </v:shape>
            <v:shape id="_x0000_s3094" style="position:absolute;left:6630;top:1643;width:68;height:15" coordorigin="6630,1643" coordsize="68,15" path="m6697,1646r-21,-3l6661,1643r-13,5l6630,1658e" filled="f" strokeweight=".18592mm">
              <v:path arrowok="t"/>
            </v:shape>
            <v:shape id="_x0000_s3093" type="#_x0000_t75" style="position:absolute;left:6642;top:1663;width:68;height:12">
              <v:imagedata r:id="rId302" o:title=""/>
            </v:shape>
            <v:shape id="_x0000_s3092" style="position:absolute;left:6642;top:1661;width:68;height:15" coordorigin="6642,1661" coordsize="68,15" path="m6709,1664r-21,-3l6673,1661r-13,4l6642,1675e" filled="f" strokeweight=".18592mm">
              <v:path arrowok="t"/>
            </v:shape>
            <v:shape id="_x0000_s3091" type="#_x0000_t75" style="position:absolute;left:6580;top:1550;width:46;height:9">
              <v:imagedata r:id="rId338" o:title=""/>
            </v:shape>
            <v:shape id="_x0000_s3090" style="position:absolute;left:6580;top:1549;width:46;height:11" coordorigin="6580,1549" coordsize="46,11" path="m6625,1551r-16,-2l6599,1549r-8,3l6580,1559e" filled="f" strokeweight=".18592mm">
              <v:path arrowok="t"/>
            </v:shape>
            <v:shape id="_x0000_s3089" type="#_x0000_t75" style="position:absolute;left:6553;top:1893;width:64;height:32">
              <v:imagedata r:id="rId339" o:title=""/>
            </v:shape>
            <v:shape id="_x0000_s3088" style="position:absolute;left:6553;top:1893;width:65;height:32" coordorigin="6553,1893" coordsize="65,32" path="m6618,1893r-21,5l6584,1903r-13,8l6553,1925e" filled="f" strokeweight=".18592mm">
              <v:path arrowok="t"/>
            </v:shape>
            <v:shape id="_x0000_s3087" type="#_x0000_t75" style="position:absolute;left:6508;top:1713;width:110;height:150">
              <v:imagedata r:id="rId340" o:title=""/>
            </v:shape>
            <v:shape id="_x0000_s3086" style="position:absolute;left:6508;top:1713;width:111;height:150" coordorigin="6508,1713" coordsize="111,150" path="m6619,1814r-8,9l6600,1825r-10,4l6577,1836r-13,8l6554,1853r-11,10l6529,1863r-19,-75l6508,1773r3,-18l6522,1737r23,-16l6564,1713r5,e" filled="f" strokeweight=".18592mm">
              <v:path arrowok="t"/>
            </v:shape>
            <v:shape id="_x0000_s3085" type="#_x0000_t75" style="position:absolute;left:6576;top:1483;width:333;height:440">
              <v:imagedata r:id="rId341" o:title=""/>
            </v:shape>
            <v:shape id="_x0000_s3084" style="position:absolute;left:6576;top:1483;width:333;height:441" coordorigin="6576,1483" coordsize="333,441" path="m6576,1483r76,99l6692,1635r18,25l6718,1675r10,17l6741,1710r14,20l6768,1748r53,62l6848,1833r22,18l6893,1880r15,43e" filled="f" strokeweight=".18592mm">
              <v:path arrowok="t"/>
            </v:shape>
            <v:rect id="_x0000_s3083" style="position:absolute;left:5368;top:674;width:2268;height:1710" filled="f" strokeweight=".25pt"/>
            <w10:wrap type="topAndBottom" anchorx="page"/>
          </v:group>
        </w:pic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97"/>
          <w:tab w:val="left" w:pos="2524"/>
          <w:tab w:val="left" w:pos="4924"/>
        </w:tabs>
        <w:spacing w:before="0" w:line="277" w:lineRule="exact"/>
        <w:rPr>
          <w:sz w:val="20"/>
        </w:rPr>
      </w:pPr>
      <w:proofErr w:type="spellStart"/>
      <w:r>
        <w:rPr>
          <w:position w:val="5"/>
          <w:sz w:val="20"/>
        </w:rPr>
        <w:t>Wcisnąć</w:t>
      </w:r>
      <w:proofErr w:type="spellEnd"/>
      <w:r>
        <w:rPr>
          <w:spacing w:val="-5"/>
          <w:position w:val="5"/>
          <w:sz w:val="20"/>
        </w:rPr>
        <w:t xml:space="preserve"> </w:t>
      </w:r>
      <w:proofErr w:type="spellStart"/>
      <w:r>
        <w:rPr>
          <w:position w:val="5"/>
          <w:sz w:val="20"/>
        </w:rPr>
        <w:t>przycisk</w:t>
      </w:r>
      <w:proofErr w:type="spellEnd"/>
      <w:r>
        <w:rPr>
          <w:spacing w:val="-5"/>
          <w:position w:val="5"/>
          <w:sz w:val="20"/>
        </w:rPr>
        <w:t xml:space="preserve"> </w:t>
      </w:r>
      <w:r>
        <w:rPr>
          <w:position w:val="5"/>
          <w:sz w:val="20"/>
        </w:rPr>
        <w:t>P.</w:t>
      </w:r>
      <w:r>
        <w:rPr>
          <w:position w:val="5"/>
          <w:sz w:val="20"/>
        </w:rPr>
        <w:tab/>
      </w:r>
      <w:r>
        <w:rPr>
          <w:rFonts w:ascii="Century Gothic" w:hAnsi="Century Gothic"/>
          <w:sz w:val="20"/>
        </w:rPr>
        <w:t xml:space="preserve">• </w:t>
      </w:r>
      <w:proofErr w:type="spellStart"/>
      <w:r>
        <w:rPr>
          <w:sz w:val="20"/>
        </w:rPr>
        <w:t>Wcisnąć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-7"/>
          <w:sz w:val="20"/>
        </w:rPr>
        <w:t xml:space="preserve"> </w:t>
      </w:r>
      <w:r>
        <w:rPr>
          <w:rFonts w:ascii="Century Gothic" w:hAnsi="Century Gothic"/>
          <w:sz w:val="20"/>
        </w:rPr>
        <w:t>+.</w:t>
      </w:r>
      <w:r>
        <w:rPr>
          <w:rFonts w:ascii="Century Gothic" w:hAnsi="Century Gothic"/>
          <w:sz w:val="20"/>
        </w:rPr>
        <w:tab/>
        <w:t>•</w:t>
      </w:r>
      <w:r>
        <w:rPr>
          <w:rFonts w:ascii="Century Gothic" w:hAnsi="Century Gothic"/>
          <w:spacing w:val="-9"/>
          <w:sz w:val="20"/>
        </w:rPr>
        <w:t xml:space="preserve"> </w:t>
      </w:r>
      <w:proofErr w:type="spellStart"/>
      <w:r>
        <w:rPr>
          <w:sz w:val="20"/>
        </w:rPr>
        <w:t>Potwierdzić</w:t>
      </w:r>
      <w:proofErr w:type="spellEnd"/>
    </w:p>
    <w:p w:rsidR="00EC36DB" w:rsidRDefault="00333C79">
      <w:pPr>
        <w:pStyle w:val="Tekstpodstawowy"/>
        <w:spacing w:line="243" w:lineRule="exact"/>
        <w:ind w:right="925"/>
        <w:jc w:val="right"/>
        <w:rPr>
          <w:rFonts w:ascii="Century Gothic"/>
        </w:rPr>
      </w:pPr>
      <w:r>
        <w:pict>
          <v:group id="_x0000_s2038" style="position:absolute;left:0;text-align:left;margin-left:148.25pt;margin-top:-101.45pt;width:113.65pt;height:85.75pt;z-index:-111232;mso-position-horizontal-relative:page" coordorigin="2965,-2029" coordsize="2273,1715">
            <v:shape id="_x0000_s3081" type="#_x0000_t75" style="position:absolute;left:3235;top:-2016;width:1732;height:1683">
              <v:imagedata r:id="rId342" o:title=""/>
            </v:shape>
            <v:shape id="_x0000_s3080" style="position:absolute;left:3235;top:-2016;width:1732;height:1684" coordorigin="3235,-2016" coordsize="1732,1684" path="m4967,-1174r-3,73l4955,-1031r-15,69l4919,-895r-27,64l4861,-769r-37,58l4783,-655r-45,52l4688,-555r-53,44l4578,-471r-60,35l4455,-405r-66,25l4320,-359r-71,14l4176,-335r-75,3l4027,-335r-73,-10l3883,-359r-69,-21l3748,-405r-63,-31l3625,-471r-57,-40l3514,-555r-49,-48l3419,-655r-41,-56l3342,-769r-31,-62l3284,-895r-21,-67l3248,-1031r-9,-70l3235,-1174r4,-73l3248,-1318r15,-69l3284,-1453r27,-65l3342,-1579r36,-59l3419,-1693r46,-52l3514,-1793r54,-44l3625,-1877r60,-35l3748,-1943r66,-25l3883,-1989r71,-15l4027,-2013r74,-3l4176,-2013r73,9l4320,-1989r69,21l4455,-1943r63,31l4578,-1877r57,40l4688,-1793r50,48l4783,-1693r41,55l4861,-1579r31,61l4919,-1453r21,66l4955,-1318r9,71l4967,-1174xe" filled="f" strokecolor="#1c1c1c" strokeweight="1.12pt">
              <v:path arrowok="t"/>
            </v:shape>
            <v:shape id="_x0000_s3079" type="#_x0000_t75" style="position:absolute;left:3743;top:-1527;width:709;height:717">
              <v:imagedata r:id="rId343" o:title=""/>
            </v:shape>
            <v:shape id="_x0000_s3078" type="#_x0000_t75" style="position:absolute;left:3362;top:-1904;width:1471;height:1587">
              <v:imagedata r:id="rId344" o:title=""/>
            </v:shape>
            <v:shape id="_x0000_s3077" type="#_x0000_t75" style="position:absolute;left:4242;top:-696;width:340;height:375">
              <v:imagedata r:id="rId345" o:title=""/>
            </v:shape>
            <v:shape id="_x0000_s3076" style="position:absolute;left:4242;top:-708;width:330;height:387" coordorigin="4242,-708" coordsize="330,387" o:spt="100" adj="0,,0" path="m4357,-624r-46,-64l4284,-705r-13,-3l4268,-692r2,37l4248,-625r-6,24l4253,-570r30,51l4315,-463r20,42l4346,-392r7,19l4315,-378r-20,5l4286,-353r-3,32m4567,-321r-44,-63l4480,-456r-41,-61l4405,-562r-20,-24l4374,-598r-11,-11l4355,-617r-2,-5l4372,-603r10,12l4389,-582r8,12l4411,-548r22,31l4453,-488r13,17l4473,-462r11,13l4495,-434r9,16l4515,-400r14,20l4544,-360r13,20l4571,-321m4269,-656r-7,12l4256,-625r-3,24l4258,-572r14,32l4285,-517r13,20l4314,-470r15,35l4343,-398r15,36l4374,-327r3,6e" filled="f" strokeweight=".56pt">
              <v:stroke joinstyle="round"/>
              <v:formulas/>
              <v:path arrowok="t" o:connecttype="segments"/>
            </v:shape>
            <v:shape id="_x0000_s3075" type="#_x0000_t75" style="position:absolute;left:4268;top:-699;width:84;height:101">
              <v:imagedata r:id="rId346" o:title=""/>
            </v:shape>
            <v:shape id="_x0000_s3074" style="position:absolute;left:4268;top:-699;width:84;height:102" coordorigin="4268,-699" coordsize="84,102" path="m4352,-623r-2,8l4346,-614r-5,1l4327,-611r-10,6l4306,-598r-36,-57l4268,-667r2,-12l4276,-690r10,-7l4297,-699r9,2l4315,-690r9,13l4333,-660r9,17l4349,-629r3,6xe" filled="f" strokeweight=".56pt">
              <v:path arrowok="t"/>
            </v:shape>
            <v:shape id="_x0000_s3073" type="#_x0000_t75" style="position:absolute;left:4411;top:-449;width:72;height:13">
              <v:imagedata r:id="rId262" o:title=""/>
            </v:shape>
            <v:shape id="_x0000_s3072" style="position:absolute;left:4411;top:-452;width:72;height:16" coordorigin="4411,-452" coordsize="72,16" path="m4482,-448r-23,-4l4444,-452r-14,5l4411,-436e" filled="f" strokeweight=".56pt">
              <v:path arrowok="t"/>
            </v:shape>
            <v:shape id="_x0000_s2047" type="#_x0000_t75" style="position:absolute;left:4423;top:-430;width:72;height:13">
              <v:imagedata r:id="rId262" o:title=""/>
            </v:shape>
            <v:shape id="_x0000_s2046" style="position:absolute;left:4423;top:-433;width:72;height:16" coordorigin="4423,-433" coordsize="72,16" path="m4495,-429r-23,-4l4457,-433r-14,5l4423,-417e" filled="f" strokeweight=".56pt">
              <v:path arrowok="t"/>
            </v:shape>
            <v:shape id="_x0000_s2045" type="#_x0000_t75" style="position:absolute;left:4357;top:-550;width:48;height:9">
              <v:imagedata r:id="rId263" o:title=""/>
            </v:shape>
            <v:shape id="_x0000_s2044" style="position:absolute;left:4357;top:-552;width:49;height:11" coordorigin="4357,-552" coordsize="49,11" path="m4406,-550r-17,-2l4378,-552r-9,4l4357,-541e" filled="f" strokeweight=".56pt">
              <v:path arrowok="t"/>
            </v:shape>
            <v:shape id="_x0000_s2043" type="#_x0000_t75" style="position:absolute;left:4282;top:-377;width:92;height:56">
              <v:imagedata r:id="rId347" o:title=""/>
            </v:shape>
            <v:shape id="_x0000_s2042" style="position:absolute;left:4283;top:-377;width:64;height:57" coordorigin="4283,-377" coordsize="64,57" path="m4283,-321r2,-12l4296,-352r25,-17l4341,-377r6,e" filled="f" strokeweight=".56pt">
              <v:path arrowok="t"/>
            </v:shape>
            <v:shape id="_x0000_s2041" type="#_x0000_t75" style="position:absolute;left:4353;top:-622;width:227;height:300">
              <v:imagedata r:id="rId348" o:title=""/>
            </v:shape>
            <v:shape id="_x0000_s2040" style="position:absolute;left:4353;top:-622;width:218;height:301" coordorigin="4353,-622" coordsize="218,301" path="m4353,-622r81,106l4477,-460r19,26l4504,-418r11,18l4529,-380r15,20l4557,-340r14,19e" filled="f" strokeweight=".56pt">
              <v:path arrowok="t"/>
            </v:shape>
            <v:rect id="_x0000_s2039" style="position:absolute;left:2968;top:-2027;width:2268;height:1706" filled="f" strokeweight=".25pt"/>
            <w10:wrap anchorx="page"/>
          </v:group>
        </w:pict>
      </w:r>
      <w:proofErr w:type="spellStart"/>
      <w:r>
        <w:t>przyciskiem</w:t>
      </w:r>
      <w:proofErr w:type="spellEnd"/>
      <w:r>
        <w:t xml:space="preserve"> P</w:t>
      </w:r>
      <w:r>
        <w:rPr>
          <w:rFonts w:ascii="Century Gothic"/>
        </w:rPr>
        <w:t>.</w:t>
      </w:r>
    </w:p>
    <w:p w:rsidR="00EC36DB" w:rsidRDefault="00EC36DB">
      <w:pPr>
        <w:spacing w:line="243" w:lineRule="exact"/>
        <w:jc w:val="right"/>
        <w:rPr>
          <w:rFonts w:ascii="Century Gothic"/>
        </w:rPr>
        <w:sectPr w:rsidR="00EC36DB">
          <w:type w:val="continuous"/>
          <w:pgSz w:w="8400" w:h="11910"/>
          <w:pgMar w:top="440" w:right="640" w:bottom="0" w:left="440" w:header="708" w:footer="708" w:gutter="0"/>
          <w:cols w:space="708"/>
        </w:sectPr>
      </w:pPr>
    </w:p>
    <w:p w:rsidR="00EC36DB" w:rsidRDefault="00333C79">
      <w:pPr>
        <w:pStyle w:val="Tekstpodstawowy"/>
        <w:ind w:left="113"/>
        <w:rPr>
          <w:rFonts w:ascii="Century Gothic"/>
        </w:rPr>
      </w:pPr>
      <w:r>
        <w:rPr>
          <w:rFonts w:ascii="Century Gothic"/>
        </w:rPr>
      </w:r>
      <w:r>
        <w:rPr>
          <w:rFonts w:ascii="Century Gothic"/>
        </w:rPr>
        <w:pict>
          <v:group id="_x0000_s2020" style="width:113.65pt;height:85.8pt;mso-position-horizontal-relative:char;mso-position-vertical-relative:line" coordsize="2273,1716">
            <v:shape id="_x0000_s2037" style="position:absolute;left:773;top:44;width:741;height:225" coordorigin="773,44" coordsize="741,225" o:spt="100" adj="0,,0" path="m1417,139r-273,l1276,173r191,96l1513,174r-96,-35xm1077,44l943,73,773,163r39,90l1010,166r134,-27l1417,139,1244,77,1077,44xe" fillcolor="#4c4c4c" stroked="f">
              <v:stroke joinstyle="round"/>
              <v:formulas/>
              <v:path arrowok="t" o:connecttype="segments"/>
            </v:shape>
            <v:shape id="_x0000_s2036" type="#_x0000_t75" style="position:absolute;left:410;top:172;width:1453;height:1248">
              <v:imagedata r:id="rId349" o:title=""/>
            </v:shape>
            <v:shape id="_x0000_s2035" style="position:absolute;left:410;top:172;width:1453;height:1249" coordorigin="410,172" coordsize="1453,1249" path="m633,1387r-56,-58l528,1265r-41,-69l454,1122r-24,-78l415,962r-5,-84l414,806r11,-70l443,668r24,-65l498,542r36,-59l576,429r47,-50l674,333r56,-40l790,257r64,-29l920,204r70,-18l1062,176r74,-4l1211,176r72,10l1352,204r67,24l1483,257r60,36l1598,333r52,46l1697,429r42,54l1775,542r31,61l1830,668r18,68l1859,806r4,72l1858,959r-14,78l1822,1111r-30,71l1754,1249r-44,63l1659,1369r-57,51e" filled="f" strokecolor="#1c1c1c" strokeweight=".33125mm">
              <v:path arrowok="t"/>
            </v:shape>
            <v:shape id="_x0000_s2034" type="#_x0000_t75" style="position:absolute;left:532;top:660;width:261;height:261">
              <v:imagedata r:id="rId350" o:title=""/>
            </v:shape>
            <v:line id="_x0000_s2033" style="position:absolute" from="868,133" to="868,133" strokeweight=".47pt"/>
            <v:line id="_x0000_s2032" style="position:absolute" from="902,210" to="902,210" strokeweight=".47pt"/>
            <v:line id="_x0000_s2031" style="position:absolute" from="863,138" to="873,138" strokeweight=".48pt"/>
            <v:shape id="_x0000_s2030" style="position:absolute;left:779;top:171;width:34;height:77" coordorigin="779,171" coordsize="34,77" path="m813,248l779,171r34,77xe" filled="f" strokeweight=".47pt">
              <v:path arrowok="t"/>
            </v:shape>
            <v:line id="_x0000_s2029" style="position:absolute" from="1863,850" to="1949,844" strokeweight=".47pt"/>
            <v:line id="_x0000_s2028" style="position:absolute" from="331,846" to="415,854" strokeweight=".47pt"/>
            <v:shape id="_x0000_s2027" type="#_x0000_t75" style="position:absolute;left:571;top:1098;width:1088;height:561">
              <v:imagedata r:id="rId351" o:title=""/>
            </v:shape>
            <v:line id="_x0000_s2026" style="position:absolute" from="1098,1668" to="1132,1174" strokecolor="#1c1c1c" strokeweight=".33125mm"/>
            <v:line id="_x0000_s2025" style="position:absolute" from="1657,1479" to="1331,1116" strokecolor="#1c1c1c" strokeweight=".33125mm"/>
            <v:shape id="_x0000_s2024" style="position:absolute;left:569;top:1099;width:351;height:344" coordorigin="569,1099" coordsize="351,344" path="m569,1443l919,1099,576,1436e" filled="f" strokecolor="#1c1c1c" strokeweight=".33125mm">
              <v:path arrowok="t"/>
            </v:shape>
            <v:shape id="_x0000_s2023" style="position:absolute;left:324;top:89;width:1625;height:1579" coordorigin="324,89" coordsize="1625,1579" path="m1949,878r-4,76l1934,1028r-18,72l1892,1169r-31,66l1825,1297r-42,59l1736,1411r-52,50l1628,1507r-61,40l1503,1583r-68,29l1364,1636r-73,17l1215,1664r-79,4l1058,1664r-76,-11l908,1636r-71,-24l770,1583r-65,-36l645,1507r-56,-46l537,1411r-47,-55l448,1297r-37,-62l381,1169r-24,-69l339,1028,328,954r-4,-76l328,802r11,-74l357,657r24,-69l411,522r37,-63l490,400r47,-54l589,295r56,-45l705,209r65,-35l837,144r71,-24l982,103r76,-11l1136,89r79,3l1291,103r73,17l1435,144r68,30l1567,209r61,41l1684,295r52,51l1783,400r42,59l1861,522r31,66l1916,657r18,71l1945,802r4,76xe" filled="f" strokecolor="#1c1c1c" strokeweight=".33125mm">
              <v:path arrowok="t"/>
            </v:shape>
            <v:shape id="_x0000_s2022" type="#_x0000_t75" style="position:absolute;left:836;top:582;width:595;height:601">
              <v:imagedata r:id="rId352" o:title=""/>
            </v:shape>
            <v:shape id="_x0000_s2021" type="#_x0000_t75" style="position:absolute;width:2273;height:1715">
              <v:imagedata r:id="rId353" o:title=""/>
            </v:shape>
            <w10:anchorlock/>
          </v:group>
        </w:pict>
      </w:r>
      <w:r>
        <w:rPr>
          <w:rFonts w:ascii="Times New Roman"/>
          <w:spacing w:val="66"/>
        </w:rPr>
        <w:t xml:space="preserve"> </w:t>
      </w:r>
      <w:r>
        <w:rPr>
          <w:rFonts w:ascii="Century Gothic"/>
          <w:spacing w:val="66"/>
          <w:position w:val="1"/>
        </w:rPr>
      </w:r>
      <w:r>
        <w:rPr>
          <w:rFonts w:ascii="Century Gothic"/>
          <w:spacing w:val="66"/>
          <w:position w:val="1"/>
        </w:rPr>
        <w:pict>
          <v:group id="_x0000_s1984" style="width:113.65pt;height:85.7pt;mso-position-horizontal-relative:char;mso-position-vertical-relative:line" coordsize="2273,1714">
            <v:shape id="_x0000_s2019" style="position:absolute;left:1453;top:111;width:513;height:717" coordorigin="1453,111" coordsize="513,717" o:spt="100" adj="0,,0" path="m1503,111r-35,41l1453,175r2,12l1463,191r78,5l1609,264r96,191l1865,827r100,-6l1957,543,1906,377,1769,255,1503,111xm1461,191r9,4l1463,191r-2,xe" fillcolor="#4c4c4c" stroked="f">
              <v:stroke joinstyle="round"/>
              <v:formulas/>
              <v:path arrowok="t" o:connecttype="segments"/>
            </v:shape>
            <v:shape id="_x0000_s2018" type="#_x0000_t75" style="position:absolute;left:318;top:102;width:1555;height:1336">
              <v:imagedata r:id="rId354" o:title=""/>
            </v:shape>
            <v:shape id="_x0000_s2017" style="position:absolute;left:318;top:102;width:1556;height:1337" coordorigin="318,102" coordsize="1556,1337" path="m557,1402r-53,-54l458,1289r-41,-63l383,1158r-28,-71l335,1013,323,937r-5,-80l322,785r10,-71l350,645r23,-66l402,516r35,-60l477,400r45,-52l572,299r54,-43l683,217r62,-34l810,155r68,-23l948,115r73,-10l1096,102r75,3l1244,115r70,17l1382,155r65,28l1509,217r57,39l1620,299r50,49l1715,400r40,56l1790,516r29,63l1842,645r18,69l1870,785r4,72l1870,934r-12,75l1839,1081r-26,69l1781,1216r-39,62l1698,1336r-49,53l1594,1438e" filled="f" strokecolor="#1c1c1c" strokeweight=".35456mm">
              <v:path arrowok="t"/>
            </v:shape>
            <v:shape id="_x0000_s2016" type="#_x0000_t75" style="position:absolute;left:446;top:632;width:279;height:280">
              <v:imagedata r:id="rId355" o:title=""/>
            </v:shape>
            <v:line id="_x0000_s2015" style="position:absolute" from="809,55" to="809,65" strokeweight="0"/>
            <v:line id="_x0000_s2014" style="position:absolute" from="845,142" to="845,142" strokeweight=".17744mm"/>
            <v:line id="_x0000_s2013" style="position:absolute" from="804,65" to="814,65" strokeweight=".18097mm"/>
            <v:shape id="_x0000_s2012" style="position:absolute;left:714;top:101;width:37;height:83" coordorigin="714,101" coordsize="37,83" path="m750,183l714,101r36,82xe" filled="f" strokeweight=".17744mm">
              <v:path arrowok="t"/>
            </v:shape>
            <v:line id="_x0000_s2011" style="position:absolute" from="1874,828" to="1965,821" strokeweight=".17744mm"/>
            <v:line id="_x0000_s2010" style="position:absolute" from="234,823" to="324,831" strokeweight=".17744mm"/>
            <v:shape id="_x0000_s2009" type="#_x0000_t75" style="position:absolute;left:491;top:1093;width:1165;height:616">
              <v:imagedata r:id="rId356" o:title=""/>
            </v:shape>
            <v:line id="_x0000_s2008" style="position:absolute" from="1055,1702" to="1091,1174" strokecolor="#1c1c1c" strokeweight=".35456mm"/>
            <v:line id="_x0000_s2007" style="position:absolute" from="1653,1500" to="1304,1112" strokecolor="#1c1c1c" strokeweight=".35456mm"/>
            <v:shape id="_x0000_s2006" style="position:absolute;left:488;top:1094;width:375;height:368" coordorigin="488,1094" coordsize="375,368" path="m488,1462l863,1094,496,1454e" filled="f" strokecolor="#1c1c1c" strokeweight=".35456mm">
              <v:path arrowok="t"/>
            </v:shape>
            <v:shape id="_x0000_s2005" style="position:absolute;left:227;top:13;width:1739;height:1690" coordorigin="227,13" coordsize="1739,1690" path="m1965,857r-3,73l1953,1002r-16,69l1916,1138r-26,64l1858,1264r-36,59l1781,1378r-46,52l1685,1479r-53,44l1575,1563r-61,35l1451,1629r-67,26l1315,1675r-71,15l1171,1699r-75,3l1021,1699r-73,-9l877,1675r-69,-20l741,1629r-63,-31l617,1563r-57,-40l507,1479r-50,-49l411,1378r-41,-55l334,1264r-32,-62l276,1138r-21,-67l239,1002r-9,-72l227,857r3,-72l239,713r16,-69l276,577r26,-64l334,451r36,-59l411,337r46,-52l507,236r53,-44l617,152r61,-35l741,86,808,60,877,40,948,25r73,-9l1096,13r75,3l1244,25r71,15l1384,60r67,26l1514,117r61,35l1632,192r53,44l1735,285r46,52l1822,392r36,59l1890,513r26,64l1937,644r16,69l1962,785r3,72xe" filled="f" strokecolor="#1c1c1c" strokeweight=".35456mm">
              <v:path arrowok="t"/>
            </v:shape>
            <v:shape id="_x0000_s2004" type="#_x0000_t75" style="position:absolute;left:774;top:541;width:637;height:643">
              <v:imagedata r:id="rId357" o:title=""/>
            </v:shape>
            <v:shape id="_x0000_s2003" type="#_x0000_t75" style="position:absolute;left:433;top:104;width:1321;height:1386">
              <v:imagedata r:id="rId358" o:title=""/>
            </v:shape>
            <v:shape id="_x0000_s2002" type="#_x0000_t75" style="position:absolute;left:1268;top:1396;width:288;height:313">
              <v:imagedata r:id="rId359" o:title=""/>
            </v:shape>
            <v:shape id="_x0000_s2001" style="position:absolute;left:1268;top:1385;width:104;height:324" coordorigin="1268,1385" coordsize="104,324" path="m1372,1460r-42,-58l1306,1387r-12,-2l1291,1399r3,33l1274,1459r-6,22l1278,1509r27,45l1334,1605r18,38l1362,1669r6,16l1334,1681r-18,4l1308,1703r,5e" filled="f" strokeweight=".17744mm">
              <v:path arrowok="t"/>
            </v:shape>
            <v:shape id="_x0000_s2000" style="position:absolute;left:1368;top:1462;width:179;height:246" coordorigin="1368,1462" coordsize="179,246" path="m1543,1708r-22,-32l1482,1611r-37,-54l1415,1516r-18,-22l1387,1483r-11,-9l1369,1466r38,42l1420,1529r19,27l1458,1583r11,15l1476,1606r9,11l1495,1630r9,15l1513,1661r13,18l1539,1697r7,11e" filled="f" strokeweight=".17744mm">
              <v:path arrowok="t"/>
            </v:shape>
            <v:shape id="_x0000_s1999" type="#_x0000_t75" style="position:absolute;left:1278;top:1432;width:99;height:277">
              <v:imagedata r:id="rId360" o:title=""/>
            </v:shape>
            <v:shape id="_x0000_s1998" style="position:absolute;left:1278;top:1432;width:100;height:277" coordorigin="1278,1432" coordsize="100,277" path="m1293,1432r-7,11l1280,1459r-2,22l1283,1506r12,30l1306,1556r13,18l1333,1599r14,31l1359,1663r13,33l1378,1708e" filled="f" strokeweight=".17744mm">
              <v:path arrowok="t"/>
            </v:shape>
            <v:shape id="_x0000_s1997" type="#_x0000_t75" style="position:absolute;left:1292;top:1393;width:75;height:91">
              <v:imagedata r:id="rId361" o:title=""/>
            </v:shape>
            <v:shape id="_x0000_s1996" style="position:absolute;left:1292;top:1393;width:76;height:91" coordorigin="1292,1393" coordsize="76,91" path="m1367,1461r-2,8l1361,1469r-4,1l1345,1472r-10,6l1326,1483r-32,-51l1292,1422r2,-11l1299,1401r9,-7l1317,1393r9,2l1334,1401r7,12l1350,1428r8,16l1365,1456r2,5xe" filled="f" strokeweight=".17744mm">
              <v:path arrowok="t"/>
            </v:shape>
            <v:shape id="_x0000_s1995" type="#_x0000_t75" style="position:absolute;left:1419;top:1617;width:64;height:12">
              <v:imagedata r:id="rId302" o:title=""/>
            </v:shape>
            <v:shape id="_x0000_s1994" style="position:absolute;left:1419;top:1615;width:65;height:14" coordorigin="1419,1615" coordsize="65,14" path="m1484,1618r-21,-3l1450,1615r-13,4l1419,1629e" filled="f" strokeweight=".17744mm">
              <v:path arrowok="t"/>
            </v:shape>
            <v:shape id="_x0000_s1993" type="#_x0000_t75" style="position:absolute;left:1431;top:1634;width:64;height:12">
              <v:imagedata r:id="rId302" o:title=""/>
            </v:shape>
            <v:shape id="_x0000_s1992" style="position:absolute;left:1431;top:1632;width:65;height:14" coordorigin="1431,1632" coordsize="65,14" path="m1495,1635r-20,-3l1461,1632r-12,4l1431,1646e" filled="f" strokeweight=".17744mm">
              <v:path arrowok="t"/>
            </v:shape>
            <v:shape id="_x0000_s1991" type="#_x0000_t75" style="position:absolute;left:1372;top:1526;width:43;height:8">
              <v:imagedata r:id="rId362" o:title=""/>
            </v:shape>
            <v:shape id="_x0000_s1990" style="position:absolute;left:1372;top:1525;width:44;height:10" coordorigin="1372,1525" coordsize="44,10" path="m1415,1527r-15,-2l1391,1525r-9,3l1372,1535e" filled="f" strokeweight=".17744mm">
              <v:path arrowok="t"/>
            </v:shape>
            <v:shape id="_x0000_s1989" type="#_x0000_t75" style="position:absolute;left:1314;top:1682;width:61;height:27">
              <v:imagedata r:id="rId363" o:title=""/>
            </v:shape>
            <v:shape id="_x0000_s1988" style="position:absolute;left:1315;top:1682;width:48;height:27" coordorigin="1315,1682" coordsize="48,27" path="m1315,1708r2,-4l1339,1689r18,-7l1362,1682e" filled="f" strokeweight=".17744mm">
              <v:path arrowok="t"/>
            </v:shape>
            <v:shape id="_x0000_s1987" type="#_x0000_t75" style="position:absolute;left:1368;top:1462;width:186;height:246">
              <v:imagedata r:id="rId364" o:title=""/>
            </v:shape>
            <v:shape id="_x0000_s1986" style="position:absolute;left:1368;top:1462;width:179;height:246" coordorigin="1368,1462" coordsize="179,246" path="m1368,1462r73,95l1479,1607r17,24l1504,1645r9,16l1526,1679r13,18l1546,1708e" filled="f" strokeweight=".17744mm">
              <v:path arrowok="t"/>
            </v:shape>
            <v:rect id="_x0000_s1985" style="position:absolute;left:3;top:3;width:2268;height:1706" filled="f" strokeweight=".25pt"/>
            <w10:anchorlock/>
          </v:group>
        </w:pict>
      </w:r>
      <w:r>
        <w:rPr>
          <w:rFonts w:ascii="Times New Roman"/>
          <w:spacing w:val="70"/>
          <w:position w:val="1"/>
        </w:rPr>
        <w:t xml:space="preserve"> </w:t>
      </w:r>
      <w:r>
        <w:rPr>
          <w:rFonts w:ascii="Century Gothic"/>
          <w:spacing w:val="70"/>
        </w:rPr>
      </w:r>
      <w:r>
        <w:rPr>
          <w:rFonts w:ascii="Century Gothic"/>
          <w:spacing w:val="70"/>
        </w:rPr>
        <w:pict>
          <v:group id="_x0000_s1948" style="width:113.65pt;height:86.55pt;mso-position-horizontal-relative:char;mso-position-vertical-relative:line" coordsize="2273,1731">
            <v:shape id="_x0000_s1983" style="position:absolute;left:162;top:103;width:545;height:758" coordorigin="162,103" coordsize="545,758" path="m669,103l378,252,228,379,172,555,162,849r95,11l707,188,669,103xe" fillcolor="#4f4f4f" stroked="f">
              <v:path arrowok="t"/>
            </v:shape>
            <v:shape id="_x0000_s1982" style="position:absolute;left:162;top:103;width:545;height:758" coordorigin="162,103" coordsize="545,758" path="m162,849r95,11l707,188,669,103,378,252,228,379,172,555,162,849xe" filled="f" strokecolor="#1c1c1c" strokeweight=".37006mm">
              <v:path arrowok="t"/>
            </v:shape>
            <v:shape id="_x0000_s1981" type="#_x0000_t75" style="position:absolute;left:257;top:104;width:1622;height:1394">
              <v:imagedata r:id="rId365" o:title=""/>
            </v:shape>
            <v:shape id="_x0000_s1980" style="position:absolute;left:257;top:104;width:1623;height:1394" coordorigin="257,104" coordsize="1623,1394" path="m505,1460r-55,-57l402,1342r-43,-66l323,1206r-28,-74l274,1055,261,974r-4,-82l260,816r11,-74l289,671r24,-69l344,536r36,-62l422,415r47,-55l521,310r56,-46l637,224r64,-36l769,159r71,-24l913,118r76,-11l1068,104r78,3l1222,118r73,17l1366,159r68,29l1498,224r60,40l1615,310r51,50l1713,415r42,59l1791,536r31,66l1846,671r18,71l1875,816r4,76l1874,972r-12,78l1843,1125r-27,72l1782,1265r-40,65l1696,1391r-52,55l1587,1497e" filled="f" strokecolor="#1c1c1c" strokeweight=".37006mm">
              <v:path arrowok="t"/>
            </v:shape>
            <v:shape id="_x0000_s1979" type="#_x0000_t75" style="position:absolute;left:392;top:643;width:291;height:292">
              <v:imagedata r:id="rId366" o:title=""/>
            </v:shape>
            <v:line id="_x0000_s1978" style="position:absolute" from="768,55" to="768,65" strokeweight="0"/>
            <v:line id="_x0000_s1977" style="position:absolute" from="806,146" to="806,146" strokeweight=".18486mm"/>
            <v:line id="_x0000_s1976" style="position:absolute" from="763,65" to="773,65" strokeweight=".18872mm"/>
            <v:shape id="_x0000_s1975" style="position:absolute;left:669;top:103;width:38;height:86" coordorigin="669,103" coordsize="38,86" path="m707,188l669,103r38,85xe" filled="f" strokeweight=".18486mm">
              <v:path arrowok="t"/>
            </v:shape>
            <v:line id="_x0000_s1974" style="position:absolute" from="1974,854" to="1879,861" strokeweight=".18486mm"/>
            <v:line id="_x0000_s1973" style="position:absolute" from="169,856" to="263,864" strokeweight=".18486mm"/>
            <v:shape id="_x0000_s1972" type="#_x0000_t75" style="position:absolute;left:436;top:1137;width:1215;height:583">
              <v:imagedata r:id="rId367" o:title=""/>
            </v:shape>
            <v:line id="_x0000_s1971" style="position:absolute" from="1029,1720" to="1062,1222" strokecolor="#1c1c1c" strokeweight=".37006mm"/>
            <v:line id="_x0000_s1970" style="position:absolute" from="1649,1562" to="1284,1158" strokecolor="#1c1c1c" strokeweight=".37006mm"/>
            <v:shape id="_x0000_s1969" style="position:absolute;left:434;top:1138;width:391;height:384" coordorigin="434,1138" coordsize="391,384" path="m434,1522l825,1138,442,1514e" filled="f" strokecolor="#1c1c1c" strokeweight=".37006mm">
              <v:path arrowok="t"/>
            </v:shape>
            <v:shape id="_x0000_s1968" style="position:absolute;left:1378;top:892;width:597;height:828" coordorigin="1378,892" coordsize="597,828" path="m1974,892r-3,76l1961,1042r-16,72l1923,1184r-27,67l1863,1316r-38,61l1782,1435r-48,54l1682,1540r-56,46l1567,1628r-63,37l1438,1697r-60,23e" filled="f" strokecolor="#1c1c1c" strokeweight=".37006mm">
              <v:path arrowok="t"/>
            </v:shape>
            <v:shape id="_x0000_s1967" style="position:absolute;left:161;top:10;width:1814;height:1710" coordorigin="161,10" coordsize="1814,1710" path="m757,1720r-59,-23l631,1665r-63,-37l509,1586r-56,-46l401,1489r-47,-54l311,1377r-38,-61l240,1251r-28,-67l190,1114r-16,-72l164,968r-3,-76l164,816r10,-74l190,669r22,-70l240,532r33,-64l311,406r43,-57l401,294r52,-50l509,198r59,-42l631,119,698,87,767,60,839,39,913,23r76,-9l1068,10r78,4l1222,23r74,16l1368,60r70,27l1504,119r63,37l1626,198r56,46l1734,294r48,55l1825,406r38,62l1896,532r27,67l1945,669r16,73l1971,816r3,76e" filled="f" strokecolor="#1c1c1c" strokeweight=".37006mm">
              <v:path arrowok="t"/>
            </v:shape>
            <v:shape id="_x0000_s1966" type="#_x0000_t75" style="position:absolute;left:732;top:561;width:664;height:671">
              <v:imagedata r:id="rId368" o:title=""/>
            </v:shape>
            <v:shape id="_x0000_s1965" type="#_x0000_t75" style="position:absolute;left:376;top:105;width:1377;height:1429">
              <v:imagedata r:id="rId369" o:title=""/>
            </v:shape>
            <v:shape id="_x0000_s1964" type="#_x0000_t75" style="position:absolute;left:776;top:1422;width:279;height:297">
              <v:imagedata r:id="rId370" o:title=""/>
            </v:shape>
            <v:shape id="_x0000_s1963" style="position:absolute;left:776;top:1411;width:108;height:309" coordorigin="776,1411" coordsize="108,309" path="m884,1490r-43,-61l815,1414r-12,-3l800,1426r2,34l782,1489r-6,22l786,1540r29,48l845,1641r18,39l874,1707r4,13e" filled="f" strokeweight=".18486mm">
              <v:path arrowok="t"/>
            </v:shape>
            <v:shape id="_x0000_s1962" style="position:absolute;left:880;top:1492;width:166;height:228" coordorigin="880,1492" coordsize="166,228" path="m1043,1720r-4,-5l999,1647r-39,-57l929,1548r-19,-23l899,1514r-10,-10l881,1496r40,44l934,1561r20,29l974,1617r11,16l993,1642r9,11l1012,1667r9,16l1031,1700r13,18l1046,1720e" filled="f" strokeweight=".18486mm">
              <v:path arrowok="t"/>
            </v:shape>
            <v:shape id="_x0000_s1961" type="#_x0000_t75" style="position:absolute;left:786;top:1460;width:92;height:260">
              <v:imagedata r:id="rId371" o:title=""/>
            </v:shape>
            <v:shape id="_x0000_s1960" style="position:absolute;left:786;top:1460;width:92;height:260" coordorigin="786,1460" coordsize="92,260" path="m801,1460r-6,11l789,1489r-3,22l791,1538r13,31l816,1590r13,19l843,1634r15,33l871,1701r7,19e" filled="f" strokeweight=".18486mm">
              <v:path arrowok="t"/>
            </v:shape>
            <v:shape id="_x0000_s1959" type="#_x0000_t75" style="position:absolute;left:801;top:1419;width:79;height:95">
              <v:imagedata r:id="rId372" o:title=""/>
            </v:shape>
            <v:shape id="_x0000_s1958" style="position:absolute;left:801;top:1419;width:79;height:95" coordorigin="801,1419" coordsize="79,95" path="m879,1490r-2,8l873,1499r-5,1l856,1502r-10,6l836,1514r-34,-54l801,1450r1,-12l808,1428r9,-7l827,1419r9,2l844,1428r8,12l861,1456r8,16l876,1485r3,5xe" filled="f" strokeweight=".18486mm">
              <v:path arrowok="t"/>
            </v:shape>
            <v:shape id="_x0000_s1957" type="#_x0000_t75" style="position:absolute;left:934;top:1653;width:67;height:12">
              <v:imagedata r:id="rId373" o:title=""/>
            </v:shape>
            <v:shape id="_x0000_s1956" style="position:absolute;left:934;top:1651;width:68;height:15" coordorigin="934,1651" coordsize="68,15" path="m1001,1654r-22,-3l965,1651r-13,5l934,1666e" filled="f" strokeweight=".18486mm">
              <v:path arrowok="t"/>
            </v:shape>
            <v:shape id="_x0000_s1955" type="#_x0000_t75" style="position:absolute;left:946;top:1671;width:67;height:12">
              <v:imagedata r:id="rId373" o:title=""/>
            </v:shape>
            <v:shape id="_x0000_s1954" style="position:absolute;left:946;top:1669;width:68;height:15" coordorigin="946,1669" coordsize="68,15" path="m1013,1672r-22,-3l977,1669r-13,4l946,1683e" filled="f" strokeweight=".18486mm">
              <v:path arrowok="t"/>
            </v:shape>
            <v:shape id="_x0000_s1953" type="#_x0000_t75" style="position:absolute;left:884;top:1559;width:45;height:9">
              <v:imagedata r:id="rId374" o:title=""/>
            </v:shape>
            <v:shape id="_x0000_s1952" style="position:absolute;left:884;top:1557;width:46;height:10" coordorigin="884,1557" coordsize="46,10" path="m929,1559r-16,-2l904,1558r-9,3l884,1567e" filled="f" strokeweight=".18486mm">
              <v:path arrowok="t"/>
            </v:shape>
            <v:shape id="_x0000_s1951" type="#_x0000_t75" style="position:absolute;left:880;top:1492;width:172;height:228">
              <v:imagedata r:id="rId375" o:title=""/>
            </v:shape>
            <v:shape id="_x0000_s1950" style="position:absolute;left:880;top:1492;width:166;height:228" coordorigin="880,1492" coordsize="166,228" path="m880,1492r76,99l996,1643r17,25l1021,1683r10,17l1044,1718r2,2e" filled="f" strokeweight=".18486mm">
              <v:path arrowok="t"/>
            </v:shape>
            <v:rect id="_x0000_s1949" style="position:absolute;left:3;top:9;width:2268;height:1710" filled="f" strokeweight=".25pt"/>
            <w10:anchorlock/>
          </v:group>
        </w:pict>
      </w:r>
    </w:p>
    <w:p w:rsidR="00EC36DB" w:rsidRDefault="00EC36DB">
      <w:pPr>
        <w:rPr>
          <w:rFonts w:ascii="Century Gothic"/>
        </w:rPr>
        <w:sectPr w:rsidR="00EC36DB">
          <w:footerReference w:type="default" r:id="rId376"/>
          <w:pgSz w:w="8400" w:h="11910"/>
          <w:pgMar w:top="560" w:right="420" w:bottom="560" w:left="680" w:header="0" w:footer="373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  <w:tab w:val="left" w:pos="2511"/>
        </w:tabs>
        <w:spacing w:before="0" w:line="280" w:lineRule="exact"/>
        <w:ind w:left="283"/>
        <w:rPr>
          <w:sz w:val="20"/>
        </w:rPr>
      </w:pPr>
      <w:proofErr w:type="spellStart"/>
      <w:r>
        <w:rPr>
          <w:sz w:val="20"/>
        </w:rPr>
        <w:t>Ustawienia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fabryczne</w:t>
      </w:r>
      <w:proofErr w:type="spellEnd"/>
      <w:r>
        <w:rPr>
          <w:sz w:val="20"/>
        </w:rPr>
        <w:tab/>
      </w:r>
      <w:r>
        <w:rPr>
          <w:rFonts w:ascii="Century Gothic" w:hAnsi="Century Gothic"/>
          <w:position w:val="-4"/>
          <w:sz w:val="20"/>
        </w:rPr>
        <w:t xml:space="preserve">• </w:t>
      </w:r>
      <w:r>
        <w:rPr>
          <w:position w:val="-4"/>
          <w:sz w:val="20"/>
        </w:rPr>
        <w:t xml:space="preserve">"+" </w:t>
      </w:r>
      <w:proofErr w:type="spellStart"/>
      <w:r>
        <w:rPr>
          <w:position w:val="-4"/>
          <w:sz w:val="20"/>
        </w:rPr>
        <w:t>zwiększa</w:t>
      </w:r>
      <w:proofErr w:type="spellEnd"/>
      <w:r>
        <w:rPr>
          <w:spacing w:val="-28"/>
          <w:position w:val="-4"/>
          <w:sz w:val="20"/>
        </w:rPr>
        <w:t xml:space="preserve"> </w:t>
      </w:r>
      <w:proofErr w:type="spellStart"/>
      <w:r>
        <w:rPr>
          <w:position w:val="-4"/>
          <w:sz w:val="20"/>
        </w:rPr>
        <w:t>objętość</w:t>
      </w:r>
      <w:proofErr w:type="spellEnd"/>
    </w:p>
    <w:p w:rsidR="00EC36DB" w:rsidRDefault="00333C79">
      <w:pPr>
        <w:pStyle w:val="Tekstpodstawowy"/>
        <w:spacing w:before="5"/>
        <w:ind w:left="2681"/>
      </w:pPr>
      <w:r>
        <w:t xml:space="preserve">w </w:t>
      </w:r>
      <w:proofErr w:type="spellStart"/>
      <w:r>
        <w:t>krokach</w:t>
      </w:r>
      <w:proofErr w:type="spellEnd"/>
      <w:r>
        <w:t xml:space="preserve"> po 5 ml</w: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</w:tabs>
        <w:spacing w:before="32" w:line="247" w:lineRule="auto"/>
        <w:ind w:left="283" w:right="270"/>
        <w:rPr>
          <w:sz w:val="20"/>
        </w:rPr>
      </w:pPr>
      <w:r>
        <w:rPr>
          <w:w w:val="99"/>
          <w:sz w:val="20"/>
        </w:rPr>
        <w:br w:type="column"/>
      </w:r>
      <w:r>
        <w:rPr>
          <w:sz w:val="20"/>
        </w:rPr>
        <w:t xml:space="preserve">"-" </w:t>
      </w:r>
      <w:proofErr w:type="spellStart"/>
      <w:r>
        <w:rPr>
          <w:sz w:val="20"/>
        </w:rPr>
        <w:t>zmniejsza</w:t>
      </w:r>
      <w:proofErr w:type="spellEnd"/>
      <w:r>
        <w:rPr>
          <w:spacing w:val="-19"/>
          <w:sz w:val="20"/>
        </w:rPr>
        <w:t xml:space="preserve"> </w:t>
      </w:r>
      <w:proofErr w:type="spellStart"/>
      <w:r>
        <w:rPr>
          <w:sz w:val="20"/>
        </w:rPr>
        <w:t>objętość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krokach</w:t>
      </w:r>
      <w:proofErr w:type="spellEnd"/>
      <w:r>
        <w:rPr>
          <w:sz w:val="20"/>
        </w:rPr>
        <w:t xml:space="preserve"> po 5</w:t>
      </w:r>
      <w:r>
        <w:rPr>
          <w:spacing w:val="-19"/>
          <w:sz w:val="20"/>
        </w:rPr>
        <w:t xml:space="preserve"> </w:t>
      </w:r>
      <w:r>
        <w:rPr>
          <w:sz w:val="20"/>
        </w:rPr>
        <w:t>ml</w:t>
      </w:r>
    </w:p>
    <w:p w:rsidR="00EC36DB" w:rsidRDefault="00EC36DB">
      <w:pPr>
        <w:spacing w:line="247" w:lineRule="auto"/>
        <w:rPr>
          <w:sz w:val="20"/>
        </w:rPr>
        <w:sectPr w:rsidR="00EC36DB">
          <w:type w:val="continuous"/>
          <w:pgSz w:w="8400" w:h="11910"/>
          <w:pgMar w:top="440" w:right="420" w:bottom="0" w:left="680" w:header="708" w:footer="708" w:gutter="0"/>
          <w:cols w:num="2" w:space="708" w:equalWidth="0">
            <w:col w:w="4592" w:space="206"/>
            <w:col w:w="2502"/>
          </w:cols>
        </w:sectPr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  <w:spacing w:before="8" w:after="1"/>
        <w:rPr>
          <w:sz w:val="12"/>
        </w:rPr>
      </w:pPr>
    </w:p>
    <w:p w:rsidR="00EC36DB" w:rsidRDefault="00333C79">
      <w:pPr>
        <w:pStyle w:val="Tekstpodstawowy"/>
        <w:ind w:left="111"/>
      </w:pPr>
      <w:r>
        <w:pict>
          <v:group id="_x0000_s1859" style="width:113.9pt;height:86.9pt;mso-position-horizontal-relative:char;mso-position-vertical-relative:line" coordsize="2278,1738">
            <v:shape id="_x0000_s1947" type="#_x0000_t75" style="position:absolute;left:4;top:4;width:2268;height:1710">
              <v:imagedata r:id="rId377" o:title=""/>
            </v:shape>
            <v:shape id="_x0000_s1946" type="#_x0000_t75" style="position:absolute;left:331;top:176;width:1457;height:1472">
              <v:imagedata r:id="rId378" o:title=""/>
            </v:shape>
            <v:shape id="_x0000_s1945" style="position:absolute;left:331;top:176;width:1457;height:1472" coordorigin="331,176" coordsize="1457,1472" path="m1787,912r-3,75l1773,1060r-18,71l1730,1199r-31,64l1663,1324r-42,56l1574,1433r-52,47l1466,1522r-60,37l1342,1590r-66,25l1206,1633r-73,11l1059,1648r-74,-4l912,1633r-70,-18l775,1590r-63,-31l652,1522r-56,-42l544,1433r-47,-53l455,1324r-36,-61l388,1199r-25,-68l345,1060,334,987r-3,-75l334,837r11,-73l363,693r25,-67l419,561r36,-60l497,444r47,-52l596,344r56,-42l712,265r63,-31l842,209r70,-18l985,180r74,-4l1133,180r73,11l1276,209r66,25l1406,265r60,37l1522,344r52,48l1621,444r42,57l1699,561r31,65l1755,693r18,71l1784,837r3,75xe" filled="f" strokecolor="#1c1c1c" strokeweight="2.3pt">
              <v:path arrowok="t"/>
            </v:shape>
            <v:line id="_x0000_s1944" style="position:absolute" from="260,1715" to="534,1441" strokecolor="#1c1c1c" strokeweight="2.3pt"/>
            <v:line id="_x0000_s1943" style="position:absolute" from="1050,1715" to="1055,1625" strokecolor="#1c1c1c" strokeweight="2.3pt"/>
            <v:line id="_x0000_s1942" style="position:absolute" from="1749,1715" to="1542,1484" strokecolor="#1c1c1c" strokeweight="2.3pt"/>
            <v:line id="_x0000_s1941" style="position:absolute" from="1295,4" to="1265,89" strokeweight=".14569mm">
              <v:stroke dashstyle="longDashDot"/>
            </v:line>
            <v:line id="_x0000_s1940" style="position:absolute" from="349,1439" to="69,1715" strokeweight=".14569mm">
              <v:stroke dashstyle="longDashDot"/>
            </v:line>
            <v:line id="_x0000_s1939" style="position:absolute" from="1452,159" to="1508,4" strokeweight=".14569mm">
              <v:stroke dashstyle="longDashDot"/>
            </v:line>
            <v:line id="_x0000_s1938" style="position:absolute" from="2272,73" to="1741,404" strokeweight=".14569mm">
              <v:stroke dashstyle="longDashDot"/>
            </v:line>
            <v:line id="_x0000_s1937" style="position:absolute" from="1843,579" to="2272,315" strokeweight=".14569mm">
              <v:stroke dashstyle="longDashDot"/>
            </v:line>
            <v:line id="_x0000_s1936" style="position:absolute" from="652,4" to="699,147" strokeweight=".14569mm">
              <v:stroke dashstyle="longDashDot"/>
            </v:line>
            <v:line id="_x0000_s1935" style="position:absolute" from="888,83" to="863,4" strokeweight=".14569mm">
              <v:stroke dashstyle="longDashDot"/>
            </v:line>
            <v:line id="_x0000_s1934" style="position:absolute" from="4,365" to="291,554" strokeweight=".14569mm">
              <v:stroke dashstyle="longDashDot"/>
            </v:line>
            <v:line id="_x0000_s1933" style="position:absolute" from="398,382" to="4,117" strokeweight=".14569mm">
              <v:stroke dashstyle="longDashDot"/>
            </v:line>
            <v:line id="_x0000_s1932" style="position:absolute" from="2000,1715" to="1760,1462" strokeweight=".14569mm">
              <v:stroke dashstyle="longDashDot"/>
            </v:line>
            <v:line id="_x0000_s1931" style="position:absolute" from="1895,1157" to="2272,1206" strokeweight=".14569mm">
              <v:stroke dashstyle="longDashDot"/>
            </v:line>
            <v:line id="_x0000_s1930" style="position:absolute" from="4,1151" to="220,1130" strokeweight=".14569mm">
              <v:stroke dashstyle="longDashDot"/>
            </v:line>
            <v:line id="_x0000_s1929" style="position:absolute" from="201,926" to="4,945" strokeweight=".14569mm">
              <v:stroke dashstyle="longDashDot"/>
            </v:line>
            <v:line id="_x0000_s1928" style="position:absolute" from="2272,1000" to="1924,954" strokeweight=".14569mm">
              <v:stroke dashstyle="longDashDot"/>
            </v:line>
            <v:line id="_x0000_s1927" style="position:absolute" from="1265,89" to="1200,77" strokeweight=".14569mm">
              <v:stroke dashstyle="longDashDot"/>
            </v:line>
            <v:line id="_x0000_s1926" style="position:absolute" from="1200,77" to="1138,69" strokeweight=".14569mm">
              <v:stroke dashstyle="longDashDot"/>
            </v:line>
            <v:line id="_x0000_s1925" style="position:absolute" from="1138,69" to="1077,64" strokeweight=".14569mm">
              <v:stroke dashstyle="longDashDot"/>
            </v:line>
            <v:line id="_x0000_s1924" style="position:absolute" from="1077,64" to="1012,67" strokeweight=".14569mm">
              <v:stroke dashstyle="longDashDot"/>
            </v:line>
            <v:line id="_x0000_s1923" style="position:absolute" from="1012,67" to="954,69" strokeweight=".14569mm">
              <v:stroke dashstyle="longDashDot"/>
            </v:line>
            <v:shape id="_x0000_s1922" style="position:absolute;left:888;top:83;width:2;height:2" coordorigin="888,83" coordsize="0,0" path="m888,83r,e" fillcolor="black" stroked="f">
              <v:path arrowok="t"/>
            </v:shape>
            <v:line id="_x0000_s1921" style="position:absolute" from="888,83" to="888,83" strokeweight=".14569mm">
              <v:stroke dashstyle="longDashDot"/>
            </v:line>
            <v:line id="_x0000_s1920" style="position:absolute" from="1924,954" to="1921,891" strokeweight=".14569mm">
              <v:stroke dashstyle="longDashDot"/>
            </v:line>
            <v:line id="_x0000_s1919" style="position:absolute" from="1921,891" to="1915,825" strokeweight=".14569mm">
              <v:stroke dashstyle="longDashDot"/>
            </v:line>
            <v:line id="_x0000_s1918" style="position:absolute" from="1915,825" to="1905,762" strokeweight=".14569mm">
              <v:stroke dashstyle="longDashDot"/>
            </v:line>
            <v:line id="_x0000_s1917" style="position:absolute" from="1905,762" to="1888,702" strokeweight=".14569mm">
              <v:stroke dashstyle="longDashDot"/>
            </v:line>
            <v:line id="_x0000_s1916" style="position:absolute" from="1888,702" to="1871,643" strokeweight=".14569mm">
              <v:stroke dashstyle="longDashDot"/>
            </v:line>
            <v:shape id="_x0000_s1915" style="position:absolute;left:1843;top:579;width:2;height:2" coordorigin="1843,579" coordsize="0,0" path="m1843,579r,e" fillcolor="black" stroked="f">
              <v:path arrowok="t"/>
            </v:shape>
            <v:line id="_x0000_s1914" style="position:absolute" from="1843,579" to="1843,579" strokeweight=".14569mm">
              <v:stroke dashstyle="longDashDot"/>
            </v:line>
            <v:line id="_x0000_s1913" style="position:absolute" from="291,554" to="264,613" strokeweight=".14569mm">
              <v:stroke dashstyle="longDashDot"/>
            </v:line>
            <v:line id="_x0000_s1912" style="position:absolute" from="264,613" to="241,675" strokeweight=".14569mm">
              <v:stroke dashstyle="longDashDot"/>
            </v:line>
            <v:line id="_x0000_s1911" style="position:absolute" from="241,675" to="226,734" strokeweight=".14569mm">
              <v:stroke dashstyle="longDashDot"/>
            </v:line>
            <v:line id="_x0000_s1910" style="position:absolute" from="226,734" to="211,797" strokeweight=".14569mm">
              <v:stroke dashstyle="longDashDot"/>
            </v:line>
            <v:line id="_x0000_s1909" style="position:absolute" from="211,797" to="206,856" strokeweight=".14569mm">
              <v:stroke dashstyle="longDashDot"/>
            </v:line>
            <v:shape id="_x0000_s1908" style="position:absolute;left:201;top:926;width:2;height:2" coordorigin="201,926" coordsize="0,0" path="m201,926r,e" fillcolor="black" stroked="f">
              <v:path arrowok="t"/>
            </v:shape>
            <v:line id="_x0000_s1907" style="position:absolute" from="201,926" to="201,926" strokeweight=".14569mm">
              <v:stroke dashstyle="longDashDot"/>
            </v:line>
            <v:line id="_x0000_s1906" style="position:absolute" from="699,147" to="641,175" strokeweight=".14569mm">
              <v:stroke dashstyle="longDashDot"/>
            </v:line>
            <v:line id="_x0000_s1905" style="position:absolute" from="586,211" to="534,248" strokeweight=".14569mm">
              <v:stroke dashstyle="longDashDot"/>
            </v:line>
            <v:line id="_x0000_s1904" style="position:absolute" from="534,248" to="487,291" strokeweight=".14569mm">
              <v:stroke dashstyle="longDashDot"/>
            </v:line>
            <v:line id="_x0000_s1903" style="position:absolute" from="487,291" to="446,331" strokeweight=".14569mm">
              <v:stroke dashstyle="longDashDot"/>
            </v:line>
            <v:line id="_x0000_s1902" style="position:absolute" from="402,382" to="398,382" strokeweight=".14569mm">
              <v:stroke dashstyle="longDashDot"/>
            </v:line>
            <v:line id="_x0000_s1901" style="position:absolute" from="1741,404" to="1702,355" strokeweight=".14569mm">
              <v:stroke dashstyle="longDashDot"/>
            </v:line>
            <v:line id="_x0000_s1900" style="position:absolute" from="1702,355" to="1659,310" strokeweight=".14569mm">
              <v:stroke dashstyle="longDashDot"/>
            </v:line>
            <v:line id="_x0000_s1899" style="position:absolute" from="1659,310" to="1609,265" strokeweight=".14569mm">
              <v:stroke dashstyle="longDashDot"/>
            </v:line>
            <v:line id="_x0000_s1898" style="position:absolute" from="1609,265" to="1559,227" strokeweight=".14569mm">
              <v:stroke dashstyle="longDashDot"/>
            </v:line>
            <v:line id="_x0000_s1897" style="position:absolute" from="1559,227" to="1509,193" strokeweight=".14569mm">
              <v:stroke dashstyle="longDashDot"/>
            </v:line>
            <v:line id="_x0000_s1896" style="position:absolute" from="1452,163" to="1452,159" strokeweight=".14569mm">
              <v:stroke dashstyle="longDashDot"/>
            </v:line>
            <v:line id="_x0000_s1895" style="position:absolute" from="1600,1522" to="1607,1522" strokeweight=".14569mm"/>
            <v:shape id="_x0000_s1894" style="position:absolute;left:220;top:1130;width:129;height:309" coordorigin="220,1130" coordsize="129,309" path="m220,1130r16,74l244,1219r-1,4l250,1241r4,11l261,1267r3,15l271,1297r4,4l278,1312r7,18l292,1342r4,3l310,1375r7,11l324,1401r7,12l342,1424r7,15l220,1130xe" fillcolor="black" stroked="f">
              <v:path arrowok="t"/>
            </v:shape>
            <v:shape id="_x0000_s1893" style="position:absolute;left:220;top:1130;width:129;height:309" coordorigin="220,1130" coordsize="129,309" path="m220,1130r3,15l226,1159r4,15l233,1189r3,15l244,1219r-1,4l250,1241r4,11l261,1267r3,15l271,1297r4,4l278,1312r7,18l292,1342r4,3l303,1360r7,15l317,1386r7,15l331,1413r11,11l349,1439e" filled="f" strokeweight=".14569mm">
              <v:stroke dashstyle="longDashDot"/>
              <v:path arrowok="t"/>
            </v:shape>
            <v:shape id="_x0000_s1892" style="position:absolute;left:2249;top:4;width:24;height:26" coordorigin="2249,4" coordsize="24,26" path="m2254,4r-5,l2272,30r,-6l2258,9r-4,-5xe" fillcolor="black" stroked="f">
              <v:path arrowok="t"/>
            </v:shape>
            <v:shape id="_x0000_s1891" style="position:absolute;left:2254;top:4;width:18;height:20" coordorigin="2254,4" coordsize="18,20" path="m2254,4r4,5l2272,24e" filled="f" strokeweight=".14569mm">
              <v:stroke dashstyle="longDashDot"/>
              <v:path arrowok="t"/>
            </v:shape>
            <v:shape id="_x0000_s1890" style="position:absolute;left:1760;top:1157;width:136;height:305" coordorigin="1760,1157" coordsize="136,305" o:spt="100" adj="0,,0" path="m1769,1442r-5,5l1760,1462r9,-20xm1895,1157r-126,285l1775,1436r7,-11l1794,1410r3,-11l1808,1385r8,-15l1816,1366r7,-10l1831,1337r7,-11l1838,1322r15,-29l1857,1278r8,-11l1869,1249r3,-4l1888,1186r7,-14l1895,1157xe" fillcolor="black" stroked="f">
              <v:stroke joinstyle="round"/>
              <v:formulas/>
              <v:path arrowok="t" o:connecttype="segments"/>
            </v:shape>
            <v:shape id="_x0000_s1889" style="position:absolute;left:1760;top:1157;width:136;height:305" coordorigin="1760,1157" coordsize="136,305" path="m1760,1462r4,-15l1775,1436r7,-11l1794,1410r3,-11l1808,1385r8,-15l1816,1366r7,-10l1831,1337r7,-11l1838,1322r8,-14l1853,1293r4,-15l1865,1267r4,-18l1872,1245r4,-14l1880,1216r4,-15l1888,1186r7,-14l1895,1157e" filled="f" strokeweight=".14569mm">
              <v:stroke dashstyle="longDashDot"/>
              <v:path arrowok="t"/>
            </v:shape>
            <v:shape id="_x0000_s1888" style="position:absolute;left:4;top:769;width:100;height:74" coordorigin="4,769" coordsize="100,74" path="m27,769r-6,7l18,779r-8,8l68,801r1,5l63,810r-7,2l28,819,4,822r,21l77,826r27,-24l100,791,86,782,62,775,27,769xe" fillcolor="black" stroked="f">
              <v:path arrowok="t"/>
            </v:shape>
            <v:shape id="_x0000_s1887" style="position:absolute;left:4;top:557;width:103;height:206" coordorigin="4,557" coordsize="103,206" o:spt="100" adj="0,,0" path="m98,615r-54,l38,645r-9,35l14,715,4,727r,36l7,761r3,-4l14,752r16,-5l45,739,60,728r4,-4l32,724,43,699r8,-24l57,651r3,-21l72,625r35,l107,625r-8,-9l98,615xm107,625r-35,l78,626r7,5l87,636r,7l85,654r-5,15l72,684,59,701r-6,7l44,717r-12,7l64,724,74,714,87,696,98,678r6,-18l107,643r,-18xm4,557r,20l28,581r18,7l46,591r-1,5l27,602,4,605r,19l6,624r15,-2l34,619r10,-4l98,615,86,607r-23,l63,596r,-9l63,587,57,576,46,568,29,562,7,558,4,557xm75,605r-12,2l86,607r-1,l75,605xm63,587r,l63,587r,xe" fillcolor="black" stroked="f">
              <v:stroke joinstyle="round"/>
              <v:formulas/>
              <v:path arrowok="t" o:connecttype="segments"/>
            </v:shape>
            <v:shape id="_x0000_s1886" style="position:absolute;left:4;top:607;width:49;height:135" coordorigin="4,607" coordsize="49,135" path="m53,607r-35,6l4,614r,127l21,713,35,677,47,637r6,-30xe" fillcolor="black" stroked="f">
              <v:path arrowok="t"/>
            </v:shape>
            <v:shape id="_x0000_s1885" style="position:absolute;left:119;top:4;width:454;height:148" coordorigin="119,4" coordsize="454,148" o:spt="100" adj="0,,0" path="m296,86r-33,5l244,97r-9,6l233,110r19,18l297,141r57,8l407,152r31,l468,150r29,-3l522,143r24,-7l407,136r-43,-2l326,130r-33,-6l268,117r-2,-1l249,110r20,-6l282,101r21,-3l307,98r-4,-4l303,93r-7,-7xm511,89r-4,5l504,97r-6,6l508,104r14,2l534,109r10,5l544,118r-4,3l535,123r-23,5l483,133r-35,3l407,136r139,l551,135r15,-8l572,120r1,-5l569,107,558,99,539,94,511,89xm301,33r-18,l287,44r4,11l298,65r7,11l324,94r23,14l374,116r32,3l431,117r23,-6l470,103r-64,l379,99,354,91,333,78,317,62,303,38r-2,-5xm533,4r-16,l513,18,501,46,483,71,467,83,448,94r-21,6l406,103r64,l474,101,492,86r3,-4l498,79r3,-3l513,72r13,-7l538,57r3,-4l515,53r9,-19l530,14,533,4xm572,4r-17,l553,9r-6,13l537,35r-5,6l524,48r-9,5l541,53r8,-8l559,31r8,-14l572,4xm165,4r-46,l123,8r45,13l225,29r53,4l301,33,296,17r-17,l235,14,197,10,165,4xm294,4r-17,l277,5r1,6l279,17r17,l295,11,294,4xe" fillcolor="black" stroked="f">
              <v:stroke joinstyle="round"/>
              <v:formulas/>
              <v:path arrowok="t" o:connecttype="segments"/>
            </v:shape>
            <v:shape id="_x0000_s1884" type="#_x0000_t75" style="position:absolute;left:289;top:4;width:236;height:108">
              <v:imagedata r:id="rId379" o:title=""/>
            </v:shape>
            <v:shape id="_x0000_s1883" type="#_x0000_t75" style="position:absolute;left:1992;top:516;width:286;height:382">
              <v:imagedata r:id="rId380" o:title=""/>
            </v:shape>
            <v:shape id="_x0000_s1882" type="#_x0000_t75" style="position:absolute;left:1942;top:1259;width:330;height:333">
              <v:imagedata r:id="rId381" o:title=""/>
            </v:shape>
            <v:shape id="_x0000_s1881" type="#_x0000_t75" style="position:absolute;left:1633;top:4;width:381;height:210">
              <v:imagedata r:id="rId382" o:title=""/>
            </v:shape>
            <v:shape id="_x0000_s1880" style="position:absolute;left:894;top:658;width:331;height:595" coordorigin="894,658" coordsize="331,595" o:spt="100" adj="0,,0" path="m904,658r-10,594l952,1253r4,-257l1059,996r15,l1109,988r32,-13l1169,956r10,-10l997,946r-40,-1l960,710r223,l1179,705r-55,-32l1047,661,904,658xm1059,996r-103,l1036,998r23,-2xm1183,710r-223,l1054,712r49,9l1139,744r21,36l1167,831r-1,19l1163,867r-5,14l1152,894r-7,11l1136,915r-10,8l1114,929r-12,5l1089,938r-14,3l1060,943r-15,1l1029,945r-16,1l1179,946r13,-13l1209,905r11,-34l1224,832r-11,-74l1183,710xe" fillcolor="black" stroked="f">
              <v:stroke joinstyle="round"/>
              <v:formulas/>
              <v:path arrowok="t" o:connecttype="segments"/>
            </v:shape>
            <v:shape id="_x0000_s1879" type="#_x0000_t75" style="position:absolute;left:4;top:1418;width:111;height:220">
              <v:imagedata r:id="rId383" o:title=""/>
            </v:shape>
            <v:shape id="_x0000_s1878" style="position:absolute;left:4;top:1246;width:22;height:140" coordorigin="4,1246" coordsize="22,140" o:spt="100" adj="0,,0" path="m24,1352r-5,2l14,1356r-10,2l4,1386r11,-2l21,1382r5,-1l24,1352xm4,1246r,28l11,1276r6,2l23,1281r3,-29l19,1250r-7,-2l4,1246xe" fillcolor="black" stroked="f">
              <v:stroke joinstyle="round"/>
              <v:formulas/>
              <v:path arrowok="t" o:connecttype="segments"/>
            </v:shape>
            <v:shape id="_x0000_s1877" type="#_x0000_t75" style="position:absolute;left:1000;top:759;width:870;height:955">
              <v:imagedata r:id="rId384" o:title=""/>
            </v:shape>
            <v:shape id="_x0000_s1876" style="position:absolute;left:1000;top:736;width:237;height:980" coordorigin="1000,736" coordsize="237,980" path="m1237,907l1142,775r-55,-35l1060,736r-7,32l1058,843r-45,61l1000,954r23,64l1085,1122r66,117l1191,1325r23,59l1228,1422r-77,-10l1110,1422r-18,41l1082,1548r6,76l1091,1667r3,24l1097,1713r,2e" filled="f" strokeweight="1.15pt">
              <v:path arrowok="t"/>
            </v:shape>
            <v:shape id="_x0000_s1875" style="position:absolute;left:1228;top:912;width:643;height:803" coordorigin="1228,912" coordsize="643,803" path="m1864,1715r-93,-76l1706,1575r-66,-79l1578,1401r-58,-101l1460,1208r-56,-80l1356,1062r-38,-49l1271,960r-23,-22l1231,921r58,53l1318,1018r30,46l1392,1127r42,60l1460,1222r15,18l1497,1266r22,31l1539,1330r22,37l1589,1408r30,42l1647,1491r76,92l1791,1652r32,23l1871,1715e" filled="f" strokeweight="1.15pt">
              <v:path arrowok="t"/>
            </v:shape>
            <v:shape id="_x0000_s1874" style="position:absolute;left:1023;top:842;width:363;height:873" coordorigin="1023,842" coordsize="363,873" path="m1056,842r-15,25l1028,905r-5,49l1034,1013r27,68l1088,1126r28,42l1148,1224r31,72l1208,1371r30,75l1271,1518r39,68l1348,1648r31,52l1386,1715e" filled="f" strokeweight="1.15pt">
              <v:path arrowok="t"/>
            </v:shape>
            <v:shape id="_x0000_s1873" type="#_x0000_t75" style="position:absolute;left:1043;top:741;width:195;height:223">
              <v:imagedata r:id="rId385" o:title=""/>
            </v:shape>
            <v:shape id="_x0000_s1872" style="position:absolute;left:1090;top:1608;width:8;height:107" coordorigin="1090,1608" coordsize="8,107" path="m1091,1608r-1,15l1090,1641r1,20l1093,1685r5,30e" filled="f" strokeweight="1.15pt">
              <v:path arrowok="t"/>
            </v:shape>
            <v:shape id="_x0000_s1871" type="#_x0000_t75" style="position:absolute;left:1346;top:1266;width:147;height:27">
              <v:imagedata r:id="rId386" o:title=""/>
            </v:shape>
            <v:shape id="_x0000_s1870" style="position:absolute;left:1346;top:1261;width:148;height:32" coordorigin="1346,1261" coordsize="148,32" path="m1493,1268r-46,-7l1416,1261r-29,10l1346,1293e" filled="f" strokeweight="1.15pt">
              <v:path arrowok="t"/>
            </v:shape>
            <v:shape id="_x0000_s1869" type="#_x0000_t75" style="position:absolute;left:1372;top:1305;width:147;height:27">
              <v:imagedata r:id="rId387" o:title=""/>
            </v:shape>
            <v:shape id="_x0000_s1868" style="position:absolute;left:1372;top:1300;width:148;height:32" coordorigin="1372,1300" coordsize="148,32" path="m1519,1307r-46,-7l1442,1300r-29,10l1372,1332e" filled="f" strokeweight="1.15pt">
              <v:path arrowok="t"/>
            </v:shape>
            <v:shape id="_x0000_s1867" type="#_x0000_t75" style="position:absolute;left:1237;top:1058;width:99;height:19">
              <v:imagedata r:id="rId316" o:title=""/>
            </v:shape>
            <v:shape id="_x0000_s1866" style="position:absolute;left:1237;top:1055;width:100;height:22" coordorigin="1237,1055" coordsize="100,22" path="m1336,1060r-34,-5l1280,1056r-18,7l1237,1077e" filled="f" strokeweight="1.15pt">
              <v:path arrowok="t"/>
            </v:shape>
            <v:shape id="_x0000_s1865" type="#_x0000_t75" style="position:absolute;left:1082;top:1414;width:241;height:301">
              <v:imagedata r:id="rId317" o:title=""/>
            </v:shape>
            <v:shape id="_x0000_s1864" style="position:absolute;left:1184;top:1635;width:139;height:80" coordorigin="1184,1635" coordsize="139,80" path="m1323,1635r-11,11l1305,1652r-9,3l1283,1659r-23,8l1231,1682r-28,18l1184,1715e" filled="f" strokeweight="1.15pt">
              <v:path arrowok="t"/>
            </v:shape>
            <v:shape id="_x0000_s1863" style="position:absolute;left:1082;top:1414;width:133;height:301" coordorigin="1082,1414" coordsize="133,301" path="m1119,1715r-25,-101l1082,1545r6,-39l1162,1430r45,-16l1215,1414e" filled="f" strokeweight="1.15pt">
              <v:path arrowok="t"/>
            </v:shape>
            <v:shape id="_x0000_s1862" type="#_x0000_t75" style="position:absolute;left:1228;top:912;width:642;height:802">
              <v:imagedata r:id="rId388" o:title=""/>
            </v:shape>
            <v:shape id="_x0000_s1861" style="position:absolute;left:1228;top:912;width:643;height:803" coordorigin="1228,912" coordsize="643,803" path="m1228,912r167,216l1483,1244r38,54l1539,1330r22,37l1589,1408r30,42l1647,1491r76,92l1791,1652r32,23l1871,1715e" filled="f" strokeweight="1.15pt">
              <v:path arrowok="t"/>
            </v:shape>
            <v:rect id="_x0000_s1860" style="position:absolute;left:4;top:4;width:2268;height:1710" filled="f" strokeweight=".25pt"/>
            <w10:anchorlock/>
          </v:group>
        </w:pic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</w:tabs>
        <w:spacing w:before="0" w:line="220" w:lineRule="exact"/>
        <w:ind w:left="283"/>
        <w:rPr>
          <w:sz w:val="20"/>
        </w:rPr>
      </w:pPr>
      <w:proofErr w:type="spellStart"/>
      <w:r>
        <w:rPr>
          <w:sz w:val="20"/>
        </w:rPr>
        <w:t>Potwierdzić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ilość</w:t>
      </w:r>
      <w:proofErr w:type="spellEnd"/>
    </w:p>
    <w:p w:rsidR="00EC36DB" w:rsidRDefault="00333C79">
      <w:pPr>
        <w:pStyle w:val="Tekstpodstawowy"/>
        <w:spacing w:line="243" w:lineRule="exact"/>
        <w:ind w:left="279"/>
        <w:rPr>
          <w:rFonts w:ascii="Century Gothic"/>
        </w:rPr>
      </w:pPr>
      <w:proofErr w:type="spellStart"/>
      <w:r>
        <w:t>przyciskiem</w:t>
      </w:r>
      <w:proofErr w:type="spellEnd"/>
      <w:r>
        <w:t xml:space="preserve"> P</w:t>
      </w:r>
      <w:r>
        <w:rPr>
          <w:rFonts w:ascii="Century Gothic"/>
        </w:rPr>
        <w:t>.</w:t>
      </w:r>
    </w:p>
    <w:p w:rsidR="00EC36DB" w:rsidRDefault="00EC36DB">
      <w:pPr>
        <w:pStyle w:val="Tekstpodstawowy"/>
        <w:spacing w:before="3"/>
        <w:rPr>
          <w:rFonts w:ascii="Century Gothic"/>
        </w:rPr>
      </w:pPr>
    </w:p>
    <w:p w:rsidR="00EC36DB" w:rsidRDefault="00333C79">
      <w:pPr>
        <w:pStyle w:val="Nagwek4"/>
        <w:ind w:left="487"/>
      </w:pPr>
      <w:r>
        <w:pict>
          <v:group id="_x0000_s1837" style="position:absolute;left:0;text-align:left;margin-left:159.6pt;margin-top:17.45pt;width:113.65pt;height:85.75pt;z-index:3232;mso-wrap-distance-left:0;mso-wrap-distance-right:0;mso-position-horizontal-relative:page" coordorigin="3192,349" coordsize="2273,1715">
            <v:shape id="_x0000_s1858" type="#_x0000_t75" style="position:absolute;left:3462;top:363;width:1732;height:1683">
              <v:imagedata r:id="rId389" o:title=""/>
            </v:shape>
            <v:shape id="_x0000_s1857" style="position:absolute;left:3462;top:363;width:1732;height:1684" coordorigin="3462,363" coordsize="1732,1684" path="m5194,1204r-3,73l5182,1348r-16,69l5145,1483r-26,65l5088,1609r-37,59l5010,1723r-45,52l4915,1823r-53,44l4805,1907r-60,35l4682,1973r-67,26l4547,2019r-71,15l4403,2043r-75,3l4253,2043r-73,-9l4110,2019r-69,-20l3975,1973r-63,-31l3851,1907r-57,-40l3741,1823r-49,-48l3646,1723r-41,-55l3569,1609r-32,-61l3511,1483r-21,-66l3475,1348r-10,-71l3462,1204r3,-72l3475,1061r15,-69l3511,925r26,-64l3569,799r36,-58l3646,685r46,-51l3741,585r53,-44l3851,502r61,-36l3975,436r66,-26l4110,390r70,-15l4253,366r75,-3l4403,366r73,9l4547,390r68,20l4682,436r63,30l4805,502r57,39l4915,585r50,49l5010,685r41,56l5088,799r31,62l5145,925r21,67l5182,1061r9,71l5194,1204xe" filled="f" strokecolor="#1c1c1c" strokeweight="1.12pt">
              <v:path arrowok="t"/>
            </v:shape>
            <v:shape id="_x0000_s1856" type="#_x0000_t75" style="position:absolute;left:3970;top:851;width:709;height:717">
              <v:imagedata r:id="rId390" o:title=""/>
            </v:shape>
            <v:shape id="_x0000_s1855" type="#_x0000_t75" style="position:absolute;left:3589;top:474;width:1471;height:1587">
              <v:imagedata r:id="rId391" o:title=""/>
            </v:shape>
            <v:shape id="_x0000_s1854" type="#_x0000_t75" style="position:absolute;left:4469;top:1682;width:340;height:375">
              <v:imagedata r:id="rId392" o:title=""/>
            </v:shape>
            <v:shape id="_x0000_s1853" style="position:absolute;left:4469;top:1671;width:116;height:387" coordorigin="4469,1671" coordsize="116,387" path="m4584,1754r-46,-64l4511,1673r-13,-2l4495,1686r2,37l4475,1753r-6,24l4480,1808r30,51l4542,1916r20,41l4573,1987r7,18l4542,2000r-20,5l4513,2025r-3,32e" filled="f" strokeweight=".56pt">
              <v:path arrowok="t"/>
            </v:shape>
            <v:shape id="_x0000_s1852" style="position:absolute;left:4580;top:1757;width:218;height:301" coordorigin="4580,1757" coordsize="218,301" path="m4793,2057r-43,-63l4707,1923r-41,-61l4632,1817r-20,-25l4601,1780r-12,-11l4581,1761r42,47l4638,1830r22,31l4680,1891r13,16l4700,1916r10,13l4721,1944r10,16l4742,1978r13,20l4770,2018r14,20l4798,2057e" filled="f" strokeweight=".56pt">
              <v:path arrowok="t"/>
            </v:shape>
            <v:shape id="_x0000_s1851" style="position:absolute;left:4480;top:1722;width:124;height:335" coordorigin="4480,1722" coordsize="124,335" path="m4496,1722r-7,13l4482,1753r-2,24l4485,1806r13,33l4511,1861r14,20l4541,1908r15,35l4570,1980r14,37l4601,2052r3,5e" filled="f" strokeweight=".56pt">
              <v:path arrowok="t"/>
            </v:shape>
            <v:shape id="_x0000_s1850" type="#_x0000_t75" style="position:absolute;left:4495;top:1679;width:84;height:101">
              <v:imagedata r:id="rId393" o:title=""/>
            </v:shape>
            <v:shape id="_x0000_s1849" style="position:absolute;left:4495;top:1679;width:84;height:102" coordorigin="4495,1679" coordsize="84,102" path="m4579,1755r-2,9l4572,1764r-4,1l4554,1767r-10,7l4533,1780r-36,-57l4495,1712r2,-13l4503,1688r10,-7l4523,1679r10,2l4542,1688r8,13l4559,1718r10,18l4576,1749r3,6xe" filled="f" strokeweight=".56pt">
              <v:path arrowok="t"/>
            </v:shape>
            <v:shape id="_x0000_s1848" type="#_x0000_t75" style="position:absolute;left:4637;top:1929;width:72;height:13">
              <v:imagedata r:id="rId325" o:title=""/>
            </v:shape>
            <v:shape id="_x0000_s1847" style="position:absolute;left:4637;top:1926;width:72;height:16" coordorigin="4637,1926" coordsize="72,16" path="m4709,1930r-23,-4l4671,1927r-14,4l4637,1942e" filled="f" strokeweight=".56pt">
              <v:path arrowok="t"/>
            </v:shape>
            <v:shape id="_x0000_s1846" type="#_x0000_t75" style="position:absolute;left:4650;top:1948;width:72;height:13">
              <v:imagedata r:id="rId325" o:title=""/>
            </v:shape>
            <v:shape id="_x0000_s1845" style="position:absolute;left:4650;top:1945;width:72;height:16" coordorigin="4650,1945" coordsize="72,16" path="m4722,1949r-23,-4l4684,1946r-14,4l4650,1961e" filled="f" strokeweight=".56pt">
              <v:path arrowok="t"/>
            </v:shape>
            <v:shape id="_x0000_s1844" type="#_x0000_t75" style="position:absolute;left:4584;top:1828;width:48;height:9">
              <v:imagedata r:id="rId263" o:title=""/>
            </v:shape>
            <v:shape id="_x0000_s1843" style="position:absolute;left:4584;top:1826;width:49;height:11" coordorigin="4584,1826" coordsize="49,11" path="m4633,1828r-17,-2l4605,1827r-9,3l4584,1837e" filled="f" strokeweight=".56pt">
              <v:path arrowok="t"/>
            </v:shape>
            <v:shape id="_x0000_s1842" type="#_x0000_t75" style="position:absolute;left:4509;top:2001;width:92;height:56">
              <v:imagedata r:id="rId394" o:title=""/>
            </v:shape>
            <v:shape id="_x0000_s1841" style="position:absolute;left:4510;top:2001;width:64;height:57" coordorigin="4510,2001" coordsize="64,57" path="m4510,2057r2,-11l4523,2026r25,-17l4567,2001r6,e" filled="f" strokeweight=".56pt">
              <v:path arrowok="t"/>
            </v:shape>
            <v:shape id="_x0000_s1840" type="#_x0000_t75" style="position:absolute;left:4580;top:1757;width:227;height:300">
              <v:imagedata r:id="rId348" o:title=""/>
            </v:shape>
            <v:shape id="_x0000_s1839" style="position:absolute;left:4580;top:1757;width:218;height:301" coordorigin="4580,1757" coordsize="218,301" path="m4580,1757r81,105l4704,1918r18,27l4731,1960r11,18l4755,1998r15,20l4784,2038r14,19e" filled="f" strokeweight=".56pt">
              <v:path arrowok="t"/>
            </v:shape>
            <v:rect id="_x0000_s1838" style="position:absolute;left:3194;top:351;width:2268;height:1706" filled="f" strokeweight=".25pt"/>
            <w10:wrap type="topAndBottom" anchorx="page"/>
          </v:group>
        </w:pict>
      </w:r>
      <w:r>
        <w:pict>
          <v:group id="_x0000_s1804" style="position:absolute;left:0;text-align:left;margin-left:279.6pt;margin-top:17.45pt;width:113.65pt;height:85.8pt;z-index:3256;mso-wrap-distance-left:0;mso-wrap-distance-right:0;mso-position-horizontal-relative:page" coordorigin="5592,349" coordsize="2273,1716">
            <v:shape id="_x0000_s1836" type="#_x0000_t75" style="position:absolute;left:5913;top:362;width:1631;height:1586">
              <v:imagedata r:id="rId395" o:title=""/>
            </v:shape>
            <v:shape id="_x0000_s1835" style="position:absolute;left:5913;top:362;width:1632;height:1586" coordorigin="5913,362" coordsize="1632,1586" path="m7544,1155r-4,76l7529,1305r-18,72l7487,1446r-31,66l7420,1575r-42,59l7330,1689r-52,51l7222,1786r-61,41l7096,1862r-68,30l6957,1916r-74,17l6807,1944r-79,3l6650,1944r-77,-11l6499,1916r-71,-24l6360,1862r-65,-35l6235,1786r-57,-46l6126,1689r-47,-55l6037,1575r-37,-63l5970,1446r-25,-69l5927,1305r-11,-74l5913,1155r3,-77l5927,1004r18,-72l5970,863r30,-66l6037,734r42,-59l6126,620r52,-51l6235,523r60,-41l6360,447r68,-30l6499,393r74,-17l6650,365r78,-3l6807,365r76,11l6957,393r71,24l7096,447r65,35l7222,523r56,46l7330,620r48,55l7420,734r36,63l7487,863r24,69l7529,1004r11,74l7544,1155xe" filled="f" strokecolor="#1c1c1c" strokeweight=".37217mm">
              <v:path arrowok="t"/>
            </v:shape>
            <v:shape id="_x0000_s1834" type="#_x0000_t75" style="position:absolute;left:6391;top:822;width:668;height:675">
              <v:imagedata r:id="rId396" o:title=""/>
            </v:shape>
            <v:shape id="_x0000_s1833" type="#_x0000_t75" style="position:absolute;left:6032;top:467;width:1385;height:1494">
              <v:imagedata r:id="rId397" o:title=""/>
            </v:shape>
            <v:shape id="_x0000_s1832" type="#_x0000_t75" style="position:absolute;left:6698;top:1090;width:706;height:868">
              <v:imagedata r:id="rId398" o:title=""/>
            </v:shape>
            <v:shape id="_x0000_s1831" style="position:absolute;left:6698;top:1079;width:109;height:880" coordorigin="6698,1079" coordsize="109,880" path="m6806,1158r-43,-61l6738,1081r-13,-2l6722,1094r2,34l6703,1156r-5,23l6708,1208r29,48l6767,1310r18,39l6796,1376r6,18l6767,1389r-19,5l6740,1413r-5,38l6738,1486r1,20l6741,1517r1,10l6747,1560r9,60l6762,1686r,49l6756,1766r-3,29l6757,1829r12,42l6786,1948r3,10e" filled="f" strokeweight=".18592mm">
              <v:path arrowok="t"/>
            </v:shape>
            <v:shape id="_x0000_s1830" style="position:absolute;left:6802;top:1160;width:602;height:798" coordorigin="6802,1160" coordsize="602,798" path="m7404,1958r-4,-16l7390,1900r-8,-33l7367,1817r-19,-43l7324,1761r-7,-49l7309,1684r-14,-16l7269,1653r-13,-62l7241,1558r-28,-13l7164,1540r-30,3l7118,1543r-8,-2l7105,1537r-18,-14l7051,1493r-45,-46l6963,1384r-41,-68l6883,1259r-32,-43l6833,1193r-11,-11l6811,1172r-7,-8l6843,1208r14,21l6877,1259r20,27l6908,1302r8,8l6925,1322r11,14l6945,1352r10,17l6968,1387r14,19l6994,1425r54,62l7075,1510r22,18l7120,1557r15,43e" filled="f" strokeweight=".18592mm">
              <v:path arrowok="t"/>
            </v:shape>
            <v:shape id="_x0000_s1829" type="#_x0000_t75" style="position:absolute;left:6708;top:1128;width:178;height:676">
              <v:imagedata r:id="rId331" o:title=""/>
            </v:shape>
            <v:shape id="_x0000_s1828" style="position:absolute;left:6708;top:1128;width:178;height:677" coordorigin="6708,1128" coordsize="178,677" path="m6723,1128r-6,11l6710,1156r-2,23l6713,1206r12,31l6738,1258r13,19l6765,1303r15,33l6793,1370r14,35l6822,1438r18,31l6857,1498r14,23l6884,1599r,25l6882,1645r-4,15l6876,1675r3,19l6884,1718r2,29l6884,1777r-8,27e" filled="f" strokeweight=".18592mm">
              <v:path arrowok="t"/>
            </v:shape>
            <v:shape id="_x0000_s1827" type="#_x0000_t75" style="position:absolute;left:6722;top:1087;width:79;height:95">
              <v:imagedata r:id="rId399" o:title=""/>
            </v:shape>
            <v:shape id="_x0000_s1826" style="position:absolute;left:6722;top:1087;width:79;height:96" coordorigin="6722,1087" coordsize="79,96" path="m6801,1158r-1,8l6795,1167r-4,1l6778,1170r-10,6l6758,1182r-34,-54l6722,1118r2,-12l6730,1095r9,-6l6749,1087r9,2l6767,1096r7,12l6783,1124r9,16l6799,1153r2,5xe" filled="f" strokeweight=".18592mm">
              <v:path arrowok="t"/>
            </v:shape>
            <v:shape id="_x0000_s1825" type="#_x0000_t75" style="position:absolute;left:7110;top:1539;width:163;height:155">
              <v:imagedata r:id="rId400" o:title=""/>
            </v:shape>
            <v:shape id="_x0000_s1824" style="position:absolute;left:7110;top:1539;width:163;height:155" coordorigin="7110,1539" coordsize="163,155" path="m7110,1543r3,-1l7119,1541r14,-1l7193,1547r52,43l7264,1633r9,61e" filled="f" strokeweight=".18592mm">
              <v:path arrowok="t"/>
            </v:shape>
            <v:shape id="_x0000_s1823" type="#_x0000_t75" style="position:absolute;left:7269;top:1649;width:73;height:174">
              <v:imagedata r:id="rId334" o:title=""/>
            </v:shape>
            <v:shape id="_x0000_s1822" style="position:absolute;left:7269;top:1649;width:73;height:175" coordorigin="7269,1649" coordsize="73,175" path="m7269,1649r48,64l7332,1784r5,23l7340,1819r1,4e" filled="f" strokeweight=".18592mm">
              <v:path arrowok="t"/>
            </v:shape>
            <v:shape id="_x0000_s1821" type="#_x0000_t75" style="position:absolute;left:7329;top:1752;width:75;height:206">
              <v:imagedata r:id="rId401" o:title=""/>
            </v:shape>
            <v:shape id="_x0000_s1820" style="position:absolute;left:7329;top:1752;width:76;height:207" coordorigin="7329,1752" coordsize="76,207" path="m7404,1958r-3,-14l7384,1877r-10,-48l7364,1799r-15,-24l7335,1758r-6,-6e" filled="f" strokeweight=".18592mm">
              <v:path arrowok="t"/>
            </v:shape>
            <v:shape id="_x0000_s1819" type="#_x0000_t75" style="position:absolute;left:6739;top:1479;width:196;height:479">
              <v:imagedata r:id="rId402" o:title=""/>
            </v:shape>
            <v:shape id="_x0000_s1818" style="position:absolute;left:6739;top:1479;width:53;height:479" coordorigin="6739,1479" coordsize="53,479" path="m6739,1479r,8l6739,1499r1,15l6745,1544r4,26l6754,1594r4,25l6761,1648r2,35l6763,1717r-3,30l6755,1771r-2,21l6754,1813r6,26l6769,1874r11,44l6792,1958e" filled="f" strokeweight=".18592mm">
              <v:path arrowok="t"/>
            </v:shape>
            <v:shape id="_x0000_s1817" type="#_x0000_t75" style="position:absolute;left:6856;top:1322;width:68;height:12">
              <v:imagedata r:id="rId403" o:title=""/>
            </v:shape>
            <v:shape id="_x0000_s1816" style="position:absolute;left:6856;top:1320;width:68;height:15" coordorigin="6856,1320" coordsize="68,15" path="m6924,1323r-22,-3l6888,1320r-13,4l6856,1334e" filled="f" strokeweight=".18592mm">
              <v:path arrowok="t"/>
            </v:shape>
            <v:shape id="_x0000_s1815" type="#_x0000_t75" style="position:absolute;left:6868;top:1340;width:67;height:12">
              <v:imagedata r:id="rId302" o:title=""/>
            </v:shape>
            <v:shape id="_x0000_s1814" style="position:absolute;left:6868;top:1338;width:68;height:15" coordorigin="6868,1338" coordsize="68,15" path="m6936,1341r-22,-3l6900,1338r-13,4l6868,1352e" filled="f" strokeweight=".18592mm">
              <v:path arrowok="t"/>
            </v:shape>
            <v:shape id="_x0000_s1813" type="#_x0000_t75" style="position:absolute;left:6806;top:1227;width:46;height:9">
              <v:imagedata r:id="rId404" o:title=""/>
            </v:shape>
            <v:shape id="_x0000_s1812" style="position:absolute;left:6806;top:1226;width:46;height:11" coordorigin="6806,1226" coordsize="46,11" path="m6852,1227r-16,-1l6826,1226r-8,3l6806,1236e" filled="f" strokeweight=".18592mm">
              <v:path arrowok="t"/>
            </v:shape>
            <v:shape id="_x0000_s1811" type="#_x0000_t75" style="position:absolute;left:6780;top:1570;width:64;height:32">
              <v:imagedata r:id="rId405" o:title=""/>
            </v:shape>
            <v:shape id="_x0000_s1810" style="position:absolute;left:6780;top:1570;width:65;height:32" coordorigin="6780,1570" coordsize="65,32" path="m6845,1570r-21,5l6811,1580r-13,8l6780,1602e" filled="f" strokeweight=".18592mm">
              <v:path arrowok="t"/>
            </v:shape>
            <v:shape id="_x0000_s1809" type="#_x0000_t75" style="position:absolute;left:6735;top:1390;width:110;height:150">
              <v:imagedata r:id="rId406" o:title=""/>
            </v:shape>
            <v:shape id="_x0000_s1808" style="position:absolute;left:6735;top:1390;width:111;height:150" coordorigin="6735,1390" coordsize="111,150" path="m6846,1491r-8,9l6827,1502r-10,4l6804,1513r-13,8l6780,1529r-10,11l6756,1540r-19,-75l6735,1450r3,-18l6749,1414r23,-17l6791,1390r5,e" filled="f" strokeweight=".18592mm">
              <v:path arrowok="t"/>
            </v:shape>
            <v:shape id="_x0000_s1807" type="#_x0000_t75" style="position:absolute;left:6802;top:1160;width:333;height:440">
              <v:imagedata r:id="rId407" o:title=""/>
            </v:shape>
            <v:shape id="_x0000_s1806" style="position:absolute;left:6802;top:1160;width:333;height:441" coordorigin="6802,1160" coordsize="333,441" path="m6802,1160r77,99l6919,1312r18,25l6945,1352r10,17l6968,1387r14,19l6994,1425r54,62l7075,1510r22,18l7120,1557r15,43e" filled="f" strokeweight=".18592mm">
              <v:path arrowok="t"/>
            </v:shape>
            <v:rect id="_x0000_s1805" style="position:absolute;left:5594;top:351;width:2268;height:1710" filled="f" strokeweight=".25pt"/>
            <w10:wrap type="topAndBottom" anchorx="page"/>
          </v:group>
        </w:pict>
      </w:r>
      <w:r>
        <w:pict>
          <v:group id="_x0000_s1777" style="position:absolute;left:0;text-align:left;margin-left:39.7pt;margin-top:3.5pt;width:113.65pt;height:100.15pt;z-index:-110992;mso-position-horizontal-relative:page" coordorigin="794,70" coordsize="2273,2003">
            <v:shape id="_x0000_s1803" type="#_x0000_t75" style="position:absolute;left:794;top:70;width:319;height:234">
              <v:imagedata r:id="rId408" o:title=""/>
            </v:shape>
            <v:shape id="_x0000_s1802" type="#_x0000_t75" style="position:absolute;left:1062;top:368;width:1736;height:1688">
              <v:imagedata r:id="rId409" o:title=""/>
            </v:shape>
            <v:shape id="_x0000_s1801" style="position:absolute;left:1062;top:368;width:1737;height:1688" coordorigin="1062,368" coordsize="1737,1688" path="m2798,1211r-3,73l2786,1355r-16,69l2749,1491r-26,65l2691,1617r-36,59l2614,1732r-46,52l2519,1832r-54,44l2408,1916r-60,35l2284,1982r-66,26l2149,2028r-71,15l2005,2052r-75,3l1855,2052r-73,-9l1711,2028r-69,-20l1576,1982r-64,-31l1452,1916r-57,-40l1341,1832r-49,-48l1246,1732r-41,-56l1169,1617r-32,-61l1111,1491r-21,-67l1074,1355r-9,-71l1062,1211r3,-72l1074,1067r16,-69l1111,931r26,-64l1169,805r36,-58l1246,691r46,-52l1341,591r54,-44l1452,507r60,-36l1576,441r66,-26l1711,395r71,-15l1855,371r75,-3l2005,371r73,9l2149,395r69,20l2284,441r64,30l2408,507r57,40l2519,591r49,48l2614,691r41,56l2691,805r32,62l2749,931r21,67l2786,1067r9,72l2798,1211xe" filled="f" strokecolor="#1c1c1c" strokeweight=".39617mm">
              <v:path arrowok="t"/>
            </v:shape>
            <v:shape id="_x0000_s1800" type="#_x0000_t75" style="position:absolute;left:1571;top:858;width:711;height:719">
              <v:imagedata r:id="rId243" o:title=""/>
            </v:shape>
            <v:shape id="_x0000_s1799" type="#_x0000_t75" style="position:absolute;left:1189;top:480;width:1475;height:1591">
              <v:imagedata r:id="rId410" o:title=""/>
            </v:shape>
            <v:shape id="_x0000_s1798" type="#_x0000_t75" style="position:absolute;left:1898;top:1142;width:751;height:924">
              <v:imagedata r:id="rId245" o:title=""/>
            </v:shape>
            <v:shape id="_x0000_s1797" style="position:absolute;left:1898;top:1131;width:752;height:936" coordorigin="1898,1131" coordsize="752,936" o:spt="100" adj="0,,0" path="m2013,1215r-46,-65l1940,1133r-13,-2l1923,1146r3,37l1904,1213r-6,25l1909,1269r30,51l1971,1376r20,42l2002,1448r7,18l1971,1461r-20,5l1942,1486r-4,41l1940,1565r2,20l1943,1597r2,11l1950,1643r9,64l1966,1777r,52l1960,1862r-3,32l1960,1929r13,45l1992,2056r3,11m2649,2067r-4,-17l2634,2005r-8,-35l2611,1917r-21,-46l2565,1857r-8,-52l2548,1775r-15,-17l2506,1742r-14,-66l2476,1641r-30,-14l2393,1621r-31,3l2345,1625r-8,-2l2332,1618r-20,-14l2274,1572r-48,-50l2180,1455r-43,-72l2095,1322r-34,-45l2041,1253r-11,-12l2018,1230r-8,-9l2009,1217r19,19l2038,1247r7,10l2053,1268r14,23l2089,1322r21,29l2122,1368r8,9l2140,1390r11,15l2161,1421r10,18l2185,1459r15,21l2213,1500r17,21l2250,1544r20,21l2284,1578r15,11l2323,1609r24,31l2363,1686m1925,1183r-7,12l1911,1213r-2,24l1914,1266r13,33l1940,1322r14,20l1970,1369r15,35l1999,1441r15,37l2030,1513r19,33l2067,1576r15,26l2090,1619r3,16l2095,1658r1,27l2096,1711r-2,22l2090,1750r-3,16l2090,1785r6,27l2098,1842r-3,32l2087,1903e" filled="f" strokeweight=".19792mm">
              <v:stroke joinstyle="round"/>
              <v:formulas/>
              <v:path arrowok="t" o:connecttype="segments"/>
            </v:shape>
            <v:shape id="_x0000_s1796" type="#_x0000_t75" style="position:absolute;left:1924;top:1139;width:84;height:101">
              <v:imagedata r:id="rId411" o:title=""/>
            </v:shape>
            <v:shape id="_x0000_s1795" style="position:absolute;left:1924;top:1139;width:587;height:647" coordorigin="1924,1139" coordsize="587,647" o:spt="100" adj="0,,0" path="m2008,1215r-2,9l2006,1224r-5,1l1997,1226r-14,2l1973,1234r-11,6l1953,1234r-5,-7l1943,1219r-6,-12l1931,1195r-5,-12l1924,1172r2,-12l1932,1148r10,-7l1952,1139r10,2l1971,1149r8,12l1988,1179r10,17l2005,1210r3,5xm2337,1624r3,l2340,1624r6,-1l2361,1621r21,l2404,1623r21,6l2453,1646r27,29l2501,1721r9,64e" filled="f" strokeweight=".19792mm">
              <v:stroke joinstyle="round"/>
              <v:formulas/>
              <v:path arrowok="t" o:connecttype="segments"/>
            </v:shape>
            <v:shape id="_x0000_s1794" type="#_x0000_t75" style="position:absolute;left:2505;top:1737;width:77;height:185">
              <v:imagedata r:id="rId247" o:title=""/>
            </v:shape>
            <v:shape id="_x0000_s1793" style="position:absolute;left:2505;top:1737;width:78;height:186" coordorigin="2505,1737" coordsize="78,186" path="m2505,1737r43,45l2565,1842r8,39l2579,1906r3,13l2583,1923e" filled="f" strokeweight=".19792mm">
              <v:path arrowok="t"/>
            </v:shape>
            <v:shape id="_x0000_s1792" type="#_x0000_t75" style="position:absolute;left:2570;top:1847;width:80;height:219">
              <v:imagedata r:id="rId412" o:title=""/>
            </v:shape>
            <v:shape id="_x0000_s1791" style="position:absolute;left:1941;top:1557;width:709;height:510" coordorigin="1941,1557" coordsize="709,510" o:spt="100" adj="0,,0" path="m2650,2067r-4,-15l2628,1981r-11,-51l2607,1898r-16,-26l2576,1854r-6,-7m1942,1557r-1,9l1941,1578r2,16l1948,1626r5,28l1958,1679r4,26l1965,1737r2,36l1967,1810r-3,32l1959,1867r-3,23l1957,1912r7,28l1974,1977r11,47l1998,2067e" filled="f" strokeweight=".19792mm">
              <v:stroke joinstyle="round"/>
              <v:formulas/>
              <v:path arrowok="t" o:connecttype="segments"/>
            </v:shape>
            <v:shape id="_x0000_s1790" type="#_x0000_t75" style="position:absolute;left:2067;top:1390;width:72;height:13">
              <v:imagedata r:id="rId249" o:title=""/>
            </v:shape>
            <v:shape id="_x0000_s1789" style="position:absolute;left:2067;top:1387;width:72;height:16" coordorigin="2067,1387" coordsize="72,16" path="m2138,1391r-22,-4l2100,1387r-14,5l2067,1403e" filled="f" strokeweight=".19792mm">
              <v:path arrowok="t"/>
            </v:shape>
            <v:shape id="_x0000_s1788" type="#_x0000_t75" style="position:absolute;left:2079;top:1409;width:72;height:13">
              <v:imagedata r:id="rId325" o:title=""/>
            </v:shape>
            <v:shape id="_x0000_s1787" style="position:absolute;left:2079;top:1406;width:72;height:16" coordorigin="2079,1406" coordsize="72,16" path="m2151,1410r-23,-4l2113,1406r-14,5l2079,1422e" filled="f" strokeweight=".19792mm">
              <v:path arrowok="t"/>
            </v:shape>
            <v:shape id="_x0000_s1786" type="#_x0000_t75" style="position:absolute;left:2013;top:1288;width:48;height:9">
              <v:imagedata r:id="rId413" o:title=""/>
            </v:shape>
            <v:shape id="_x0000_s1785" style="position:absolute;left:2013;top:1287;width:49;height:11" coordorigin="2013,1287" coordsize="49,11" path="m2062,1289r-17,-2l2034,1287r-9,4l2013,1298e" filled="f" strokeweight=".19792mm">
              <v:path arrowok="t"/>
            </v:shape>
            <v:shape id="_x0000_s1784" type="#_x0000_t75" style="position:absolute;left:1985;top:1654;width:69;height:34">
              <v:imagedata r:id="rId414" o:title=""/>
            </v:shape>
            <v:shape id="_x0000_s1783" style="position:absolute;left:1985;top:1654;width:69;height:35" coordorigin="1985,1654" coordsize="69,35" path="m2054,1654r-22,5l2018,1664r-14,9l1985,1688e" filled="f" strokeweight=".19792mm">
              <v:path arrowok="t"/>
            </v:shape>
            <v:shape id="_x0000_s1782" type="#_x0000_t75" style="position:absolute;left:1938;top:1462;width:118;height:160">
              <v:imagedata r:id="rId415" o:title=""/>
            </v:shape>
            <v:shape id="_x0000_s1781" style="position:absolute;left:1938;top:1462;width:118;height:160" coordorigin="1938,1462" coordsize="118,160" path="m2055,1570r-8,9l2035,1581r-10,4l2011,1593r-15,9l1986,1610r-12,11l1960,1622r-16,-62l1938,1526r2,-19l1952,1487r25,-17l1996,1462r6,e" filled="f" strokeweight=".19792mm">
              <v:path arrowok="t"/>
            </v:shape>
            <v:shape id="_x0000_s1780" type="#_x0000_t75" style="position:absolute;left:2009;top:1217;width:354;height:469">
              <v:imagedata r:id="rId416" o:title=""/>
            </v:shape>
            <v:shape id="_x0000_s1779" style="position:absolute;left:2009;top:1217;width:355;height:469" coordorigin="2009,1217" coordsize="355,469" path="m2009,1217r81,105l2133,1379r19,26l2160,1421r11,18l2185,1459r15,21l2213,1500r57,65l2299,1589r24,20l2347,1640r16,46e" filled="f" strokeweight=".19792mm">
              <v:path arrowok="t"/>
            </v:shape>
            <v:rect id="_x0000_s1778" style="position:absolute;left:796;top:356;width:2268;height:1710" filled="f" strokeweight=".25pt"/>
            <w10:wrap anchorx="page"/>
          </v:group>
        </w:pict>
      </w:r>
      <w:r>
        <w:rPr>
          <w:u w:val="single"/>
        </w:rPr>
        <w:t>OBJĘTOŚĆ 2 FILIŻANEK</w: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  <w:tab w:val="left" w:pos="2511"/>
          <w:tab w:val="left" w:pos="4911"/>
        </w:tabs>
        <w:spacing w:before="0" w:line="285" w:lineRule="exact"/>
        <w:ind w:left="283"/>
        <w:rPr>
          <w:sz w:val="20"/>
        </w:rPr>
      </w:pPr>
      <w:proofErr w:type="spellStart"/>
      <w:r>
        <w:rPr>
          <w:position w:val="5"/>
          <w:sz w:val="20"/>
        </w:rPr>
        <w:t>Wcisnąć</w:t>
      </w:r>
      <w:proofErr w:type="spellEnd"/>
      <w:r>
        <w:rPr>
          <w:spacing w:val="-5"/>
          <w:position w:val="5"/>
          <w:sz w:val="20"/>
        </w:rPr>
        <w:t xml:space="preserve"> </w:t>
      </w:r>
      <w:proofErr w:type="spellStart"/>
      <w:r>
        <w:rPr>
          <w:position w:val="5"/>
          <w:sz w:val="20"/>
        </w:rPr>
        <w:t>przycisk</w:t>
      </w:r>
      <w:proofErr w:type="spellEnd"/>
      <w:r>
        <w:rPr>
          <w:spacing w:val="-5"/>
          <w:position w:val="5"/>
          <w:sz w:val="20"/>
        </w:rPr>
        <w:t xml:space="preserve"> </w:t>
      </w:r>
      <w:r>
        <w:rPr>
          <w:position w:val="5"/>
          <w:sz w:val="20"/>
        </w:rPr>
        <w:t>P.</w:t>
      </w:r>
      <w:r>
        <w:rPr>
          <w:position w:val="5"/>
          <w:sz w:val="20"/>
        </w:rPr>
        <w:tab/>
      </w:r>
      <w:r>
        <w:rPr>
          <w:rFonts w:ascii="Century Gothic" w:hAnsi="Century Gothic"/>
          <w:sz w:val="20"/>
        </w:rPr>
        <w:t xml:space="preserve">• </w:t>
      </w:r>
      <w:proofErr w:type="spellStart"/>
      <w:r>
        <w:rPr>
          <w:sz w:val="20"/>
        </w:rPr>
        <w:t>Wcisnąć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-7"/>
          <w:sz w:val="20"/>
        </w:rPr>
        <w:t xml:space="preserve"> </w:t>
      </w:r>
      <w:r>
        <w:rPr>
          <w:rFonts w:ascii="Century Gothic" w:hAnsi="Century Gothic"/>
          <w:sz w:val="20"/>
        </w:rPr>
        <w:t>+.</w:t>
      </w:r>
      <w:r>
        <w:rPr>
          <w:rFonts w:ascii="Century Gothic" w:hAnsi="Century Gothic"/>
          <w:sz w:val="20"/>
        </w:rPr>
        <w:tab/>
        <w:t>•</w:t>
      </w:r>
      <w:r>
        <w:rPr>
          <w:rFonts w:ascii="Century Gothic" w:hAnsi="Century Gothic"/>
          <w:spacing w:val="-9"/>
          <w:sz w:val="20"/>
        </w:rPr>
        <w:t xml:space="preserve"> </w:t>
      </w:r>
      <w:proofErr w:type="spellStart"/>
      <w:r>
        <w:rPr>
          <w:sz w:val="20"/>
        </w:rPr>
        <w:t>Potwierdzić</w:t>
      </w:r>
      <w:proofErr w:type="spellEnd"/>
    </w:p>
    <w:p w:rsidR="00EC36DB" w:rsidRDefault="00333C79">
      <w:pPr>
        <w:pStyle w:val="Tekstpodstawowy"/>
        <w:spacing w:line="243" w:lineRule="exact"/>
        <w:ind w:right="919"/>
        <w:jc w:val="right"/>
        <w:rPr>
          <w:rFonts w:ascii="Century Gothic"/>
        </w:rPr>
      </w:pPr>
      <w:proofErr w:type="spellStart"/>
      <w:r>
        <w:t>przyciskiem</w:t>
      </w:r>
      <w:proofErr w:type="spellEnd"/>
      <w:r>
        <w:t xml:space="preserve"> P</w:t>
      </w:r>
      <w:r>
        <w:rPr>
          <w:rFonts w:ascii="Century Gothic"/>
        </w:rPr>
        <w:t>.</w:t>
      </w:r>
    </w:p>
    <w:p w:rsidR="00EC36DB" w:rsidRDefault="00EC36DB">
      <w:pPr>
        <w:pStyle w:val="Tekstpodstawowy"/>
        <w:rPr>
          <w:rFonts w:ascii="Century Gothic"/>
          <w:sz w:val="15"/>
        </w:rPr>
      </w:pPr>
    </w:p>
    <w:p w:rsidR="00EC36DB" w:rsidRDefault="00333C79">
      <w:pPr>
        <w:pStyle w:val="Tekstpodstawowy"/>
        <w:ind w:left="113"/>
        <w:rPr>
          <w:rFonts w:ascii="Century Gothic"/>
        </w:rPr>
      </w:pPr>
      <w:r>
        <w:rPr>
          <w:rFonts w:ascii="Century Gothic"/>
        </w:rPr>
      </w:r>
      <w:r>
        <w:rPr>
          <w:rFonts w:ascii="Century Gothic"/>
        </w:rPr>
        <w:pict>
          <v:group id="_x0000_s1759" style="width:113.65pt;height:85.8pt;mso-position-horizontal-relative:char;mso-position-vertical-relative:line" coordsize="2273,1716">
            <v:shape id="_x0000_s1776" style="position:absolute;left:777;top:44;width:733;height:223" coordorigin="777,44" coordsize="733,223" o:spt="100" adj="0,,0" path="m1414,138r-270,l1275,171r189,95l1509,172r-95,-34xm1078,44l945,72,777,162r38,88l1011,165r133,-27l1414,138,1243,76,1078,44xe" fillcolor="#4c4c4c" stroked="f">
              <v:stroke joinstyle="round"/>
              <v:formulas/>
              <v:path arrowok="t" o:connecttype="segments"/>
            </v:shape>
            <v:shape id="_x0000_s1775" type="#_x0000_t75" style="position:absolute;left:418;top:170;width:1438;height:1235">
              <v:imagedata r:id="rId417" o:title=""/>
            </v:shape>
            <v:shape id="_x0000_s1774" style="position:absolute;left:418;top:170;width:1438;height:1236" coordorigin="418,170" coordsize="1438,1236" path="m638,1372r-55,-57l535,1251r-41,-68l462,1110r-24,-77l423,952r-5,-83l422,793r12,-74l454,648r28,-68l516,516r40,-60l603,401r52,-51l712,305r62,-39l840,232r69,-26l982,186r76,-12l1136,170r79,4l1291,186r73,20l1433,232r66,34l1561,305r57,45l1670,401r46,55l1757,516r34,64l1818,648r21,71l1851,793r4,76l1850,949r-13,77l1815,1100r-30,70l1748,1236r-44,62l1653,1354r-56,51e" filled="f" strokecolor="#1c1c1c" strokeweight=".32772mm">
              <v:path arrowok="t"/>
            </v:shape>
            <v:shape id="_x0000_s1773" type="#_x0000_t75" style="position:absolute;left:713;top:374;width:258;height:259">
              <v:imagedata r:id="rId418" o:title=""/>
            </v:shape>
            <v:line id="_x0000_s1772" style="position:absolute" from="871,132" to="871,132" strokeweight=".16406mm"/>
            <v:line id="_x0000_s1771" style="position:absolute" from="904,208" to="904,208" strokeweight=".16406mm"/>
            <v:line id="_x0000_s1770" style="position:absolute" from="866,136" to="875,136" strokeweight=".16722mm"/>
            <v:shape id="_x0000_s1769" style="position:absolute;left:783;top:170;width:34;height:76" coordorigin="783,170" coordsize="34,76" path="m817,245l783,170r34,75xe" filled="f" strokeweight=".16406mm">
              <v:path arrowok="t"/>
            </v:shape>
            <v:line id="_x0000_s1768" style="position:absolute" from="1855,841" to="1940,835" strokeweight=".16406mm"/>
            <v:line id="_x0000_s1767" style="position:absolute" from="340,837" to="423,845" strokeweight=".16406mm"/>
            <v:shape id="_x0000_s1766" type="#_x0000_t75" style="position:absolute;left:577;top:1086;width:1077;height:555">
              <v:imagedata r:id="rId419" o:title=""/>
            </v:shape>
            <v:line id="_x0000_s1765" style="position:absolute" from="1099,1650" to="1132,1162" strokecolor="#1c1c1c" strokeweight=".32772mm"/>
            <v:line id="_x0000_s1764" style="position:absolute" from="1651,1463" to="1329,1105" strokecolor="#1c1c1c" strokeweight=".32772mm"/>
            <v:shape id="_x0000_s1763" style="position:absolute;left:575;top:1087;width:347;height:341" coordorigin="575,1087" coordsize="347,341" path="m575,1427l921,1087,582,1420e" filled="f" strokecolor="#1c1c1c" strokeweight=".32772mm">
              <v:path arrowok="t"/>
            </v:shape>
            <v:shape id="_x0000_s1762" style="position:absolute;left:333;top:88;width:1608;height:1563" coordorigin="333,88" coordsize="1608,1563" path="m1940,869r-4,75l1925,1017r-17,71l1884,1156r-30,65l1818,1283r-42,58l1730,1396r-52,50l1623,1491r-60,40l1499,1566r-67,29l1362,1619r-73,17l1214,1646r-78,4l1059,1646r-75,-10l911,1619r-70,-24l774,1566r-64,-35l650,1491r-56,-45l543,1396r-46,-55l455,1283r-36,-62l389,1156r-24,-68l347,1017,336,944r-3,-75l336,794r11,-74l365,650r24,-69l419,516r36,-62l497,396r46,-54l594,292r56,-45l710,207r64,-35l841,142r70,-23l984,102r75,-11l1136,88r78,3l1289,102r73,17l1432,142r67,30l1563,207r60,40l1678,292r52,50l1776,396r42,58l1854,516r30,65l1908,650r17,70l1936,794r4,75xe" filled="f" strokecolor="#1c1c1c" strokeweight=".32772mm">
              <v:path arrowok="t"/>
            </v:shape>
            <v:shape id="_x0000_s1761" type="#_x0000_t75" style="position:absolute;left:839;top:576;width:589;height:595">
              <v:imagedata r:id="rId420" o:title=""/>
            </v:shape>
            <v:shape id="_x0000_s1760" type="#_x0000_t75" style="position:absolute;width:2273;height:1715">
              <v:imagedata r:id="rId421" o:title=""/>
            </v:shape>
            <w10:anchorlock/>
          </v:group>
        </w:pict>
      </w:r>
      <w:r>
        <w:rPr>
          <w:rFonts w:ascii="Times New Roman"/>
          <w:spacing w:val="66"/>
        </w:rPr>
        <w:t xml:space="preserve"> </w:t>
      </w:r>
      <w:r>
        <w:rPr>
          <w:rFonts w:ascii="Century Gothic"/>
          <w:spacing w:val="66"/>
          <w:position w:val="1"/>
        </w:rPr>
      </w:r>
      <w:r>
        <w:rPr>
          <w:rFonts w:ascii="Century Gothic"/>
          <w:spacing w:val="66"/>
          <w:position w:val="1"/>
        </w:rPr>
        <w:pict>
          <v:group id="_x0000_s1724" style="width:113.65pt;height:85.85pt;mso-position-horizontal-relative:char;mso-position-vertical-relative:line" coordsize="2273,1717">
            <v:shape id="_x0000_s1758" style="position:absolute;left:1456;top:111;width:514;height:718" coordorigin="1456,111" coordsize="514,718" o:spt="100" adj="0,,0" path="m1506,111r-35,42l1456,175r1,12l1465,191r78,6l1612,265r96,191l1869,829r100,-6l1960,544,1909,377,1772,255,1506,111xm1463,191r9,4l1465,191r-2,xe" fillcolor="#4c4c4c" stroked="f">
              <v:stroke joinstyle="round"/>
              <v:formulas/>
              <v:path arrowok="t" o:connecttype="segments"/>
            </v:shape>
            <v:shape id="_x0000_s1757" type="#_x0000_t75" style="position:absolute;left:319;top:102;width:1558;height:1339">
              <v:imagedata r:id="rId422" o:title=""/>
            </v:shape>
            <v:shape id="_x0000_s1756" style="position:absolute;left:319;top:102;width:1559;height:1339" coordorigin="319,102" coordsize="1559,1339" path="m557,1405r-52,-54l458,1292r-41,-64l383,1161r-28,-71l335,1015,323,939r-4,-80l322,786r11,-71l350,647r23,-66l402,517r35,-60l477,401r46,-53l572,300r54,-44l684,217r62,-34l811,155r68,-23l950,116r73,-11l1098,102r75,3l1246,116r70,16l1384,155r66,28l1511,217r58,39l1623,300r50,48l1718,401r40,56l1793,517r29,64l1846,647r17,68l1873,786r4,73l1873,936r-12,75l1842,1083r-26,69l1784,1218r-38,62l1701,1338r-49,54l1597,1441e" filled="f" strokecolor="#1c1c1c" strokeweight=".35525mm">
              <v:path arrowok="t"/>
            </v:shape>
            <v:shape id="_x0000_s1755" type="#_x0000_t75" style="position:absolute;left:636;top:313;width:280;height:280">
              <v:imagedata r:id="rId423" o:title=""/>
            </v:shape>
            <v:line id="_x0000_s1754" style="position:absolute" from="810,60" to="810,60" strokeweight=".17781mm"/>
            <v:line id="_x0000_s1753" style="position:absolute" from="846,142" to="846,142" strokeweight=".17781mm"/>
            <v:line id="_x0000_s1752" style="position:absolute" from="805,65" to="815,65" strokeweight=".18133mm"/>
            <v:shape id="_x0000_s1751" style="position:absolute;left:715;top:101;width:37;height:83" coordorigin="715,101" coordsize="37,83" path="m751,183l715,101r36,82xe" filled="f" strokeweight=".17781mm">
              <v:path arrowok="t"/>
            </v:shape>
            <v:line id="_x0000_s1750" style="position:absolute" from="1877,829" to="1969,823" strokeweight=".17781mm"/>
            <v:line id="_x0000_s1749" style="position:absolute" from="234,825" to="325,833" strokeweight=".17781mm"/>
            <v:shape id="_x0000_s1748" type="#_x0000_t75" style="position:absolute;left:491;top:1095;width:1167;height:613">
              <v:imagedata r:id="rId424" o:title=""/>
            </v:shape>
            <v:line id="_x0000_s1747" style="position:absolute" from="1057,1706" to="1093,1177" strokecolor="#1c1c1c" strokeweight=".35525mm"/>
            <v:line id="_x0000_s1746" style="position:absolute" from="1656,1503" to="1306,1115" strokecolor="#1c1c1c" strokeweight=".35525mm"/>
            <v:shape id="_x0000_s1745" style="position:absolute;left:489;top:1096;width:376;height:369" coordorigin="489,1096" coordsize="376,369" path="m489,1465l864,1096,497,1457e" filled="f" strokecolor="#1c1c1c" strokeweight=".35525mm">
              <v:path arrowok="t"/>
            </v:shape>
            <v:shape id="_x0000_s1744" style="position:absolute;left:227;top:13;width:1743;height:1694" coordorigin="227,13" coordsize="1743,1694" path="m1969,859r-3,73l1956,1004r-15,69l1920,1140r-27,65l1862,1267r-37,58l1784,1381r-46,52l1688,1482r-53,44l1577,1566r-60,36l1453,1632r-66,26l1318,1679r-72,15l1173,1703r-75,3l1023,1703r-74,-9l878,1679r-69,-21l742,1632r-63,-30l618,1566r-57,-40l507,1482r-50,-49l412,1381r-41,-56l334,1267r-32,-62l276,1140r-21,-67l239,1004r-9,-72l227,859r3,-73l239,715r16,-70l276,578r26,-64l334,452r37,-59l412,337r45,-52l507,237r54,-45l618,152r61,-35l742,86,809,60,878,40,949,25r74,-9l1098,13r75,3l1246,25r72,15l1387,60r66,26l1517,117r60,35l1635,192r53,45l1738,285r46,52l1825,393r37,59l1893,514r27,64l1941,645r15,70l1966,786r3,73xe" filled="f" strokecolor="#1c1c1c" strokeweight=".35525mm">
              <v:path arrowok="t"/>
            </v:shape>
            <v:shape id="_x0000_s1743" type="#_x0000_t75" style="position:absolute;left:775;top:542;width:638;height:645">
              <v:imagedata r:id="rId425" o:title=""/>
            </v:shape>
            <v:shape id="_x0000_s1742" type="#_x0000_t75" style="position:absolute;left:433;top:104;width:1323;height:1363">
              <v:imagedata r:id="rId426" o:title=""/>
            </v:shape>
            <v:shape id="_x0000_s1741" type="#_x0000_t75" style="position:absolute;left:1267;top:1374;width:304;height:334">
              <v:imagedata r:id="rId427" o:title=""/>
            </v:shape>
            <v:shape id="_x0000_s1740" style="position:absolute;left:1267;top:1364;width:104;height:345" coordorigin="1267,1364" coordsize="104,345" path="m1370,1439r-41,-58l1305,1366r-12,-2l1290,1378r2,33l1272,1438r-5,21l1277,1487r27,46l1333,1584r17,38l1360,1648r6,17l1333,1660r-18,4l1307,1682r-3,26e" filled="f" strokeweight=".17781mm">
              <v:path arrowok="t"/>
            </v:shape>
            <v:shape id="_x0000_s1739" style="position:absolute;left:1367;top:1441;width:194;height:268" coordorigin="1367,1441" coordsize="194,268" path="m1557,1708r-37,-53l1481,1590r-37,-54l1413,1495r-17,-22l1385,1462r-10,-10l1368,1445r38,42l1419,1507r19,28l1457,1561r11,16l1475,1585r9,11l1494,1609r9,15l1512,1640r13,18l1538,1677r12,18l1560,1708e" filled="f" strokeweight=".17781mm">
              <v:path arrowok="t"/>
            </v:shape>
            <v:shape id="_x0000_s1738" style="position:absolute;left:1277;top:1410;width:110;height:299" coordorigin="1277,1410" coordsize="110,299" path="m1291,1410r-6,11l1279,1438r-2,21l1281,1485r12,30l1305,1535r12,18l1331,1578r14,31l1358,1642r13,33l1385,1706r1,2e" filled="f" strokeweight=".17781mm">
              <v:path arrowok="t"/>
            </v:shape>
            <v:shape id="_x0000_s1737" type="#_x0000_t75" style="position:absolute;left:1290;top:1371;width:75;height:91">
              <v:imagedata r:id="rId428" o:title=""/>
            </v:shape>
            <v:shape id="_x0000_s1736" style="position:absolute;left:1290;top:1371;width:76;height:91" coordorigin="1290,1371" coordsize="76,91" path="m1366,1439r-2,8l1360,1448r-5,1l1343,1451r-9,5l1324,1462r-32,-51l1290,1401r2,-12l1297,1379r9,-6l1316,1371r8,2l1332,1380r8,11l1348,1406r9,16l1363,1434r3,5xe" filled="f" strokeweight=".17781mm">
              <v:path arrowok="t"/>
            </v:shape>
            <v:shape id="_x0000_s1735" type="#_x0000_t75" style="position:absolute;left:1418;top:1596;width:64;height:12">
              <v:imagedata r:id="rId337" o:title=""/>
            </v:shape>
            <v:shape id="_x0000_s1734" style="position:absolute;left:1418;top:1594;width:65;height:14" coordorigin="1418,1594" coordsize="65,14" path="m1483,1597r-21,-3l1449,1594r-13,4l1418,1608e" filled="f" strokeweight=".17781mm">
              <v:path arrowok="t"/>
            </v:shape>
            <v:shape id="_x0000_s1733" type="#_x0000_t75" style="position:absolute;left:1430;top:1613;width:64;height:12">
              <v:imagedata r:id="rId302" o:title=""/>
            </v:shape>
            <v:shape id="_x0000_s1732" style="position:absolute;left:1430;top:1611;width:65;height:14" coordorigin="1430,1611" coordsize="65,14" path="m1494,1614r-20,-3l1460,1611r-13,4l1430,1625e" filled="f" strokeweight=".17781mm">
              <v:path arrowok="t"/>
            </v:shape>
            <v:shape id="_x0000_s1731" type="#_x0000_t75" style="position:absolute;left:1370;top:1505;width:44;height:8">
              <v:imagedata r:id="rId429" o:title=""/>
            </v:shape>
            <v:shape id="_x0000_s1730" style="position:absolute;left:1370;top:1504;width:44;height:10" coordorigin="1370,1504" coordsize="44,10" path="m1414,1506r-15,-2l1389,1504r-8,3l1370,1513e" filled="f" strokeweight=".17781mm">
              <v:path arrowok="t"/>
            </v:shape>
            <v:shape id="_x0000_s1729" type="#_x0000_t75" style="position:absolute;left:1303;top:1661;width:81;height:48">
              <v:imagedata r:id="rId430" o:title=""/>
            </v:shape>
            <v:shape id="_x0000_s1728" style="position:absolute;left:1304;top:1661;width:57;height:48" coordorigin="1304,1661" coordsize="57,48" path="m1304,1708r1,-7l1316,1684r22,-16l1355,1661r6,e" filled="f" strokeweight=".17781mm">
              <v:path arrowok="t"/>
            </v:shape>
            <v:shape id="_x0000_s1727" type="#_x0000_t75" style="position:absolute;left:1367;top:1441;width:202;height:267">
              <v:imagedata r:id="rId431" o:title=""/>
            </v:shape>
            <v:shape id="_x0000_s1726" style="position:absolute;left:1367;top:1441;width:194;height:268" coordorigin="1367,1441" coordsize="194,268" path="m1367,1441r73,95l1478,1586r17,24l1503,1624r9,16l1525,1658r13,19l1550,1695r10,13e" filled="f" strokeweight=".17781mm">
              <v:path arrowok="t"/>
            </v:shape>
            <v:rect id="_x0000_s1725" style="position:absolute;left:3;top:3;width:2268;height:1706" filled="f" strokeweight=".25pt"/>
            <w10:anchorlock/>
          </v:group>
        </w:pict>
      </w:r>
      <w:r>
        <w:rPr>
          <w:rFonts w:ascii="Times New Roman"/>
          <w:spacing w:val="70"/>
          <w:position w:val="1"/>
        </w:rPr>
        <w:t xml:space="preserve"> </w:t>
      </w:r>
      <w:r>
        <w:rPr>
          <w:rFonts w:ascii="Century Gothic"/>
          <w:spacing w:val="70"/>
        </w:rPr>
      </w:r>
      <w:r>
        <w:rPr>
          <w:rFonts w:ascii="Century Gothic"/>
          <w:spacing w:val="70"/>
        </w:rPr>
        <w:pict>
          <v:group id="_x0000_s1686" style="width:113.65pt;height:86.55pt;mso-position-horizontal-relative:char;mso-position-vertical-relative:line" coordsize="2273,1731">
            <v:shape id="_x0000_s1723" style="position:absolute;left:162;top:103;width:545;height:758" coordorigin="162,103" coordsize="545,758" path="m669,103l378,252,228,379,172,555,162,849r95,11l707,188,669,103xe" fillcolor="#4f4f4f" stroked="f">
              <v:path arrowok="t"/>
            </v:shape>
            <v:shape id="_x0000_s1722" style="position:absolute;left:162;top:103;width:545;height:758" coordorigin="162,103" coordsize="545,758" path="m162,849r95,11l707,188,669,103,378,252,228,379,172,555,162,849xe" filled="f" strokecolor="#1c1c1c" strokeweight=".37006mm">
              <v:path arrowok="t"/>
            </v:shape>
            <v:shape id="_x0000_s1721" type="#_x0000_t75" style="position:absolute;left:257;top:104;width:1622;height:1394">
              <v:imagedata r:id="rId432" o:title=""/>
            </v:shape>
            <v:shape id="_x0000_s1720" style="position:absolute;left:257;top:104;width:1623;height:1394" coordorigin="257,104" coordsize="1623,1394" path="m505,1460r-55,-57l402,1342r-43,-66l323,1206r-28,-74l274,1054,261,974r-4,-82l260,816r11,-74l289,671r24,-69l344,536r36,-62l422,415r47,-55l521,310r56,-46l637,224r64,-36l769,159r71,-24l913,118r76,-11l1068,104r78,3l1222,118r73,17l1366,159r68,29l1498,224r60,40l1615,310r51,50l1713,415r42,59l1791,536r31,66l1846,671r18,71l1875,816r4,76l1874,972r-12,78l1843,1125r-27,72l1782,1265r-40,65l1696,1391r-52,55l1587,1497e" filled="f" strokecolor="#1c1c1c" strokeweight=".37006mm">
              <v:path arrowok="t"/>
            </v:shape>
            <v:shape id="_x0000_s1719" type="#_x0000_t75" style="position:absolute;left:605;top:323;width:291;height:292">
              <v:imagedata r:id="rId433" o:title=""/>
            </v:shape>
            <v:line id="_x0000_s1718" style="position:absolute" from="768,55" to="768,65" strokeweight="0"/>
            <v:line id="_x0000_s1717" style="position:absolute" from="806,146" to="806,146" strokeweight=".18486mm"/>
            <v:line id="_x0000_s1716" style="position:absolute" from="763,65" to="773,65" strokeweight=".18872mm"/>
            <v:shape id="_x0000_s1715" style="position:absolute;left:669;top:103;width:38;height:86" coordorigin="669,103" coordsize="38,86" path="m707,188l669,103r38,85xe" filled="f" strokeweight=".18486mm">
              <v:path arrowok="t"/>
            </v:shape>
            <v:line id="_x0000_s1714" style="position:absolute" from="1974,854" to="1879,861" strokeweight=".18486mm"/>
            <v:line id="_x0000_s1713" style="position:absolute" from="169,856" to="263,864" strokeweight=".18486mm"/>
            <v:shape id="_x0000_s1712" type="#_x0000_t75" style="position:absolute;left:436;top:1137;width:1215;height:583">
              <v:imagedata r:id="rId434" o:title=""/>
            </v:shape>
            <v:line id="_x0000_s1711" style="position:absolute" from="1029,1720" to="1062,1222" strokecolor="#1c1c1c" strokeweight=".37006mm"/>
            <v:line id="_x0000_s1710" style="position:absolute" from="1649,1562" to="1284,1158" strokecolor="#1c1c1c" strokeweight=".37006mm"/>
            <v:shape id="_x0000_s1709" style="position:absolute;left:434;top:1138;width:391;height:384" coordorigin="434,1138" coordsize="391,384" path="m434,1522l825,1138,442,1514e" filled="f" strokecolor="#1c1c1c" strokeweight=".37006mm">
              <v:path arrowok="t"/>
            </v:shape>
            <v:shape id="_x0000_s1708" style="position:absolute;left:1378;top:892;width:597;height:828" coordorigin="1378,892" coordsize="597,828" path="m1974,892r-3,76l1961,1042r-16,72l1923,1184r-27,67l1863,1316r-38,61l1782,1435r-48,54l1682,1540r-56,46l1567,1628r-63,37l1438,1697r-60,23e" filled="f" strokecolor="#1c1c1c" strokeweight=".37006mm">
              <v:path arrowok="t"/>
            </v:shape>
            <v:shape id="_x0000_s1707" style="position:absolute;left:161;top:10;width:1814;height:1710" coordorigin="161,10" coordsize="1814,1710" path="m757,1720r-59,-23l631,1665r-63,-37l509,1586r-56,-46l401,1489r-47,-54l311,1377r-38,-61l240,1251r-28,-67l190,1114r-16,-72l164,968r-3,-76l164,816r10,-74l190,669r22,-70l240,532r33,-64l311,406r43,-57l401,294r52,-50l509,198r59,-42l631,119,698,87,767,60,839,39,913,23r76,-9l1068,10r78,4l1222,23r74,16l1368,60r70,27l1504,119r63,37l1626,198r56,46l1734,294r48,55l1825,406r38,62l1896,532r27,67l1945,669r16,73l1971,816r3,76e" filled="f" strokecolor="#1c1c1c" strokeweight=".37006mm">
              <v:path arrowok="t"/>
            </v:shape>
            <v:shape id="_x0000_s1706" type="#_x0000_t75" style="position:absolute;left:732;top:561;width:664;height:671">
              <v:imagedata r:id="rId435" o:title=""/>
            </v:shape>
            <v:shape id="_x0000_s1705" type="#_x0000_t75" style="position:absolute;left:376;top:105;width:1377;height:1419">
              <v:imagedata r:id="rId436" o:title=""/>
            </v:shape>
            <v:shape id="_x0000_s1704" type="#_x0000_t75" style="position:absolute;left:790;top:1419;width:281;height:300">
              <v:imagedata r:id="rId437" o:title=""/>
            </v:shape>
            <v:shape id="_x0000_s1703" style="position:absolute;left:790;top:1409;width:108;height:312" coordorigin="790,1409" coordsize="108,312" path="m897,1487r-43,-60l829,1411r-12,-2l814,1423r2,34l795,1486r-5,22l800,1537r28,48l858,1638r19,39l887,1705r6,15e" filled="f" strokeweight=".18486mm">
              <v:path arrowok="t"/>
            </v:shape>
            <v:shape id="_x0000_s1702" style="position:absolute;left:848;top:1717;width:29;height:3" coordorigin="848,1717" coordsize="29,3" path="m877,1720r-19,-3l848,1720e" filled="f" strokeweight=".18486mm">
              <v:path arrowok="t"/>
            </v:shape>
            <v:shape id="_x0000_s1701" style="position:absolute;left:894;top:1489;width:168;height:231" coordorigin="894,1489" coordsize="168,231" path="m1059,1720r-6,-8l1013,1645r-39,-57l942,1545r-18,-23l913,1511r-10,-10l895,1493r39,44l948,1558r20,29l988,1615r11,15l1006,1639r10,12l1026,1665r9,15l1045,1697r13,18l1061,1720e" filled="f" strokeweight=".18486mm">
              <v:path arrowok="t"/>
            </v:shape>
            <v:shape id="_x0000_s1700" style="position:absolute;left:800;top:1457;width:93;height:263" coordorigin="800,1457" coordsize="93,263" path="m815,1457r-7,12l802,1486r-2,22l805,1535r12,31l830,1587r13,19l857,1631r14,33l885,1698r8,22e" filled="f" strokeweight=".18486mm">
              <v:path arrowok="t"/>
            </v:shape>
            <v:shape id="_x0000_s1699" type="#_x0000_t75" style="position:absolute;left:814;top:1416;width:79;height:95">
              <v:imagedata r:id="rId438" o:title=""/>
            </v:shape>
            <v:shape id="_x0000_s1698" style="position:absolute;left:814;top:1416;width:79;height:95" coordorigin="814,1416" coordsize="79,95" path="m893,1487r-2,9l887,1496r-5,1l870,1499r-10,6l850,1511r-34,-54l814,1447r2,-12l822,1425r9,-7l841,1416r9,2l858,1425r8,12l875,1453r8,17l890,1482r3,5xe" filled="f" strokeweight=".18486mm">
              <v:path arrowok="t"/>
            </v:shape>
            <v:shape id="_x0000_s1697" type="#_x0000_t75" style="position:absolute;left:947;top:1650;width:67;height:12">
              <v:imagedata r:id="rId302" o:title=""/>
            </v:shape>
            <v:shape id="_x0000_s1696" style="position:absolute;left:947;top:1648;width:68;height:15" coordorigin="947,1648" coordsize="68,15" path="m1015,1651r-22,-3l979,1648r-13,5l947,1663e" filled="f" strokeweight=".18486mm">
              <v:path arrowok="t"/>
            </v:shape>
            <v:shape id="_x0000_s1695" type="#_x0000_t75" style="position:absolute;left:959;top:1668;width:67;height:12">
              <v:imagedata r:id="rId302" o:title=""/>
            </v:shape>
            <v:shape id="_x0000_s1694" style="position:absolute;left:959;top:1666;width:68;height:15" coordorigin="959,1666" coordsize="68,15" path="m1026,1669r-21,-3l991,1666r-13,5l959,1681e" filled="f" strokeweight=".18486mm">
              <v:path arrowok="t"/>
            </v:shape>
            <v:shape id="_x0000_s1693" type="#_x0000_t75" style="position:absolute;left:898;top:1556;width:45;height:9">
              <v:imagedata r:id="rId374" o:title=""/>
            </v:shape>
            <v:shape id="_x0000_s1692" style="position:absolute;left:898;top:1554;width:46;height:10" coordorigin="898,1554" coordsize="46,10" path="m943,1556r-16,-2l917,1555r-8,3l898,1565e" filled="f" strokeweight=".18486mm">
              <v:path arrowok="t"/>
            </v:shape>
            <v:shape id="_x0000_s1691" type="#_x0000_t75" style="position:absolute;left:879;top:1718;width:9;height:2">
              <v:imagedata r:id="rId439" o:title=""/>
            </v:shape>
            <v:shape id="_x0000_s1690" style="position:absolute;left:877;top:1718;width:11;height:2" coordorigin="877,1718" coordsize="11,2" path="m877,1720r5,-2l888,1718e" filled="f" strokeweight=".18486mm">
              <v:path arrowok="t"/>
            </v:shape>
            <v:shape id="_x0000_s1689" type="#_x0000_t75" style="position:absolute;left:894;top:1489;width:174;height:230">
              <v:imagedata r:id="rId440" o:title=""/>
            </v:shape>
            <v:shape id="_x0000_s1688" style="position:absolute;left:894;top:1489;width:168;height:231" coordorigin="894,1489" coordsize="168,231" path="m894,1489r76,99l1010,1640r17,25l1035,1680r10,17l1058,1715r3,5e" filled="f" strokeweight=".18486mm">
              <v:path arrowok="t"/>
            </v:shape>
            <v:rect id="_x0000_s1687" style="position:absolute;left:3;top:9;width:2268;height:1710" filled="f" strokeweight=".25pt"/>
            <w10:anchorlock/>
          </v:group>
        </w:pict>
      </w:r>
    </w:p>
    <w:p w:rsidR="00EC36DB" w:rsidRDefault="00EC36DB">
      <w:pPr>
        <w:rPr>
          <w:rFonts w:ascii="Century Gothic"/>
        </w:rPr>
        <w:sectPr w:rsidR="00EC36DB">
          <w:type w:val="continuous"/>
          <w:pgSz w:w="8400" w:h="11910"/>
          <w:pgMar w:top="440" w:right="420" w:bottom="0" w:left="680" w:header="708" w:footer="708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  <w:tab w:val="left" w:pos="2511"/>
        </w:tabs>
        <w:spacing w:before="0" w:line="285" w:lineRule="exact"/>
        <w:ind w:left="283"/>
        <w:rPr>
          <w:sz w:val="20"/>
        </w:rPr>
      </w:pPr>
      <w:proofErr w:type="spellStart"/>
      <w:r>
        <w:rPr>
          <w:sz w:val="20"/>
        </w:rPr>
        <w:t>Ustawienia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fabryczne</w:t>
      </w:r>
      <w:proofErr w:type="spellEnd"/>
      <w:r>
        <w:rPr>
          <w:sz w:val="20"/>
        </w:rPr>
        <w:tab/>
      </w:r>
      <w:r>
        <w:rPr>
          <w:rFonts w:ascii="Century Gothic" w:hAnsi="Century Gothic"/>
          <w:position w:val="-4"/>
          <w:sz w:val="20"/>
        </w:rPr>
        <w:t xml:space="preserve">• </w:t>
      </w:r>
      <w:r>
        <w:rPr>
          <w:position w:val="-4"/>
          <w:sz w:val="20"/>
        </w:rPr>
        <w:t>"+"</w:t>
      </w:r>
      <w:r>
        <w:rPr>
          <w:spacing w:val="-19"/>
          <w:position w:val="-4"/>
          <w:sz w:val="20"/>
        </w:rPr>
        <w:t xml:space="preserve"> </w:t>
      </w:r>
      <w:proofErr w:type="spellStart"/>
      <w:r>
        <w:rPr>
          <w:position w:val="-4"/>
          <w:sz w:val="20"/>
        </w:rPr>
        <w:t>zwiększa</w:t>
      </w:r>
      <w:proofErr w:type="spellEnd"/>
    </w:p>
    <w:p w:rsidR="00EC36DB" w:rsidRDefault="00333C79">
      <w:pPr>
        <w:pStyle w:val="Tekstpodstawowy"/>
        <w:spacing w:before="5" w:line="249" w:lineRule="auto"/>
        <w:ind w:left="2681" w:right="-16"/>
      </w:pPr>
      <w:proofErr w:type="spellStart"/>
      <w:r>
        <w:t>objętość</w:t>
      </w:r>
      <w:proofErr w:type="spellEnd"/>
      <w:r>
        <w:t xml:space="preserve"> w</w:t>
      </w:r>
      <w:r>
        <w:rPr>
          <w:spacing w:val="-20"/>
        </w:rPr>
        <w:t xml:space="preserve"> </w:t>
      </w:r>
      <w:proofErr w:type="spellStart"/>
      <w:r>
        <w:t>krokach</w:t>
      </w:r>
      <w:proofErr w:type="spellEnd"/>
      <w:r>
        <w:t xml:space="preserve"> po 5</w:t>
      </w:r>
      <w:r>
        <w:rPr>
          <w:spacing w:val="-8"/>
        </w:rPr>
        <w:t xml:space="preserve"> </w:t>
      </w:r>
      <w:r>
        <w:t>ml</w: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</w:tabs>
        <w:spacing w:before="37" w:line="247" w:lineRule="auto"/>
        <w:ind w:left="283" w:right="104"/>
        <w:rPr>
          <w:sz w:val="20"/>
        </w:rPr>
      </w:pPr>
      <w:r>
        <w:rPr>
          <w:rFonts w:ascii="Century Gothic" w:hAnsi="Century Gothic"/>
          <w:w w:val="82"/>
          <w:sz w:val="20"/>
        </w:rPr>
        <w:br w:type="column"/>
      </w:r>
      <w:r>
        <w:rPr>
          <w:rFonts w:ascii="Century Gothic" w:hAnsi="Century Gothic"/>
          <w:sz w:val="20"/>
        </w:rPr>
        <w:t xml:space="preserve">• </w:t>
      </w:r>
      <w:r>
        <w:rPr>
          <w:sz w:val="20"/>
        </w:rPr>
        <w:t xml:space="preserve">"-" </w:t>
      </w:r>
      <w:proofErr w:type="spellStart"/>
      <w:r>
        <w:rPr>
          <w:sz w:val="20"/>
        </w:rPr>
        <w:t>zmniejsza</w:t>
      </w:r>
      <w:proofErr w:type="spellEnd"/>
      <w:r>
        <w:rPr>
          <w:spacing w:val="-29"/>
          <w:sz w:val="20"/>
        </w:rPr>
        <w:t xml:space="preserve"> </w:t>
      </w:r>
      <w:proofErr w:type="spellStart"/>
      <w:r>
        <w:rPr>
          <w:sz w:val="20"/>
        </w:rPr>
        <w:t>objętość</w:t>
      </w:r>
      <w:proofErr w:type="spellEnd"/>
      <w:r>
        <w:rPr>
          <w:sz w:val="20"/>
        </w:rPr>
        <w:t xml:space="preserve"> w </w:t>
      </w:r>
      <w:proofErr w:type="spellStart"/>
      <w:r>
        <w:rPr>
          <w:sz w:val="20"/>
        </w:rPr>
        <w:t>krokach</w:t>
      </w:r>
      <w:proofErr w:type="spellEnd"/>
      <w:r>
        <w:rPr>
          <w:sz w:val="20"/>
        </w:rPr>
        <w:t xml:space="preserve"> po 5</w:t>
      </w:r>
      <w:r>
        <w:rPr>
          <w:spacing w:val="-19"/>
          <w:sz w:val="20"/>
        </w:rPr>
        <w:t xml:space="preserve"> </w:t>
      </w:r>
      <w:r>
        <w:rPr>
          <w:sz w:val="20"/>
        </w:rPr>
        <w:t>ml</w:t>
      </w:r>
    </w:p>
    <w:p w:rsidR="00EC36DB" w:rsidRDefault="00EC36DB">
      <w:pPr>
        <w:spacing w:line="247" w:lineRule="auto"/>
        <w:rPr>
          <w:sz w:val="20"/>
        </w:rPr>
        <w:sectPr w:rsidR="00EC36DB">
          <w:type w:val="continuous"/>
          <w:pgSz w:w="8400" w:h="11910"/>
          <w:pgMar w:top="440" w:right="420" w:bottom="0" w:left="680" w:header="708" w:footer="708" w:gutter="0"/>
          <w:cols w:num="2" w:space="708" w:equalWidth="0">
            <w:col w:w="4366" w:space="432"/>
            <w:col w:w="2502"/>
          </w:cols>
        </w:sectPr>
      </w:pPr>
    </w:p>
    <w:p w:rsidR="00EC36DB" w:rsidRDefault="00333C79">
      <w:pPr>
        <w:pStyle w:val="Tekstpodstawowy"/>
        <w:ind w:left="104"/>
      </w:pPr>
      <w:r>
        <w:pict>
          <v:group id="_x0000_s1597" style="width:113.9pt;height:86.9pt;mso-position-horizontal-relative:char;mso-position-vertical-relative:line" coordsize="2278,1738">
            <v:shape id="_x0000_s1685" type="#_x0000_t75" style="position:absolute;left:4;top:4;width:2268;height:1710">
              <v:imagedata r:id="rId305" o:title=""/>
            </v:shape>
            <v:shape id="_x0000_s1684" type="#_x0000_t75" style="position:absolute;left:331;top:176;width:1457;height:1472">
              <v:imagedata r:id="rId306" o:title=""/>
            </v:shape>
            <v:shape id="_x0000_s1683" style="position:absolute;left:331;top:176;width:1457;height:1472" coordorigin="331,176" coordsize="1457,1472" path="m1787,912r-3,75l1773,1060r-18,71l1730,1199r-31,64l1663,1324r-42,56l1574,1433r-52,47l1466,1522r-60,37l1342,1590r-66,25l1206,1633r-73,11l1059,1648r-74,-4l912,1633r-70,-18l776,1590r-64,-31l652,1522r-56,-42l544,1433r-47,-53l455,1324r-36,-61l388,1199r-25,-68l345,1060,334,987r-3,-75l334,837r11,-73l363,693r25,-67l419,561r36,-60l497,444r47,-52l596,344r56,-42l712,265r64,-31l842,209r70,-18l985,180r74,-4l1133,180r73,11l1276,209r66,25l1406,265r60,37l1522,344r52,48l1621,444r42,57l1699,561r31,65l1755,693r18,71l1784,837r3,75xe" filled="f" strokecolor="#1c1c1c" strokeweight="2.3pt">
              <v:path arrowok="t"/>
            </v:shape>
            <v:line id="_x0000_s1682" style="position:absolute" from="260,1715" to="534,1441" strokecolor="#1c1c1c" strokeweight="2.3pt"/>
            <v:line id="_x0000_s1681" style="position:absolute" from="1050,1715" to="1055,1625" strokecolor="#1c1c1c" strokeweight="2.3pt"/>
            <v:line id="_x0000_s1680" style="position:absolute" from="1749,1715" to="1542,1484" strokecolor="#1c1c1c" strokeweight="2.3pt"/>
            <v:line id="_x0000_s1679" style="position:absolute" from="1295,4" to="1265,89" strokeweight=".14569mm">
              <v:stroke dashstyle="longDashDot"/>
            </v:line>
            <v:line id="_x0000_s1678" style="position:absolute" from="349,1439" to="69,1715" strokeweight=".14569mm">
              <v:stroke dashstyle="longDashDot"/>
            </v:line>
            <v:line id="_x0000_s1677" style="position:absolute" from="1452,159" to="1508,4" strokeweight=".14569mm">
              <v:stroke dashstyle="longDashDot"/>
            </v:line>
            <v:line id="_x0000_s1676" style="position:absolute" from="2272,73" to="1741,404" strokeweight=".14569mm">
              <v:stroke dashstyle="longDashDot"/>
            </v:line>
            <v:line id="_x0000_s1675" style="position:absolute" from="1843,579" to="2272,315" strokeweight=".14569mm">
              <v:stroke dashstyle="longDashDot"/>
            </v:line>
            <v:line id="_x0000_s1674" style="position:absolute" from="652,4" to="699,147" strokeweight=".14569mm">
              <v:stroke dashstyle="longDashDot"/>
            </v:line>
            <v:line id="_x0000_s1673" style="position:absolute" from="888,83" to="863,4" strokeweight=".14569mm">
              <v:stroke dashstyle="longDashDot"/>
            </v:line>
            <v:line id="_x0000_s1672" style="position:absolute" from="4,365" to="291,554" strokeweight=".14569mm">
              <v:stroke dashstyle="longDashDot"/>
            </v:line>
            <v:line id="_x0000_s1671" style="position:absolute" from="398,382" to="4,117" strokeweight=".14569mm">
              <v:stroke dashstyle="longDashDot"/>
            </v:line>
            <v:line id="_x0000_s1670" style="position:absolute" from="2000,1715" to="1760,1462" strokeweight=".14569mm">
              <v:stroke dashstyle="longDashDot"/>
            </v:line>
            <v:line id="_x0000_s1669" style="position:absolute" from="1895,1157" to="2272,1206" strokeweight=".14569mm">
              <v:stroke dashstyle="longDashDot"/>
            </v:line>
            <v:line id="_x0000_s1668" style="position:absolute" from="4,1151" to="220,1130" strokeweight=".14569mm">
              <v:stroke dashstyle="longDashDot"/>
            </v:line>
            <v:line id="_x0000_s1667" style="position:absolute" from="201,926" to="4,945" strokeweight=".14569mm">
              <v:stroke dashstyle="longDashDot"/>
            </v:line>
            <v:line id="_x0000_s1666" style="position:absolute" from="2272,1000" to="1924,954" strokeweight=".14569mm">
              <v:stroke dashstyle="longDashDot"/>
            </v:line>
            <v:line id="_x0000_s1665" style="position:absolute" from="1265,89" to="1200,77" strokeweight=".14569mm">
              <v:stroke dashstyle="longDashDot"/>
            </v:line>
            <v:line id="_x0000_s1664" style="position:absolute" from="1200,77" to="1138,69" strokeweight=".14569mm">
              <v:stroke dashstyle="longDashDot"/>
            </v:line>
            <v:line id="_x0000_s1663" style="position:absolute" from="1138,69" to="1077,64" strokeweight=".14569mm">
              <v:stroke dashstyle="longDashDot"/>
            </v:line>
            <v:line id="_x0000_s1662" style="position:absolute" from="1077,64" to="1012,67" strokeweight=".14569mm">
              <v:stroke dashstyle="longDashDot"/>
            </v:line>
            <v:line id="_x0000_s1661" style="position:absolute" from="1012,67" to="954,69" strokeweight=".14569mm">
              <v:stroke dashstyle="longDashDot"/>
            </v:line>
            <v:shape id="_x0000_s1660" style="position:absolute;left:888;top:83;width:2;height:2" coordorigin="888,83" coordsize="0,0" path="m888,83r,e" fillcolor="black" stroked="f">
              <v:path arrowok="t"/>
            </v:shape>
            <v:line id="_x0000_s1659" style="position:absolute" from="888,83" to="888,83" strokeweight=".14569mm">
              <v:stroke dashstyle="longDashDot"/>
            </v:line>
            <v:line id="_x0000_s1658" style="position:absolute" from="1924,954" to="1921,891" strokeweight=".14569mm">
              <v:stroke dashstyle="longDashDot"/>
            </v:line>
            <v:line id="_x0000_s1657" style="position:absolute" from="1921,891" to="1915,825" strokeweight=".14569mm">
              <v:stroke dashstyle="longDashDot"/>
            </v:line>
            <v:line id="_x0000_s1656" style="position:absolute" from="1915,825" to="1905,762" strokeweight=".14569mm">
              <v:stroke dashstyle="longDashDot"/>
            </v:line>
            <v:line id="_x0000_s1655" style="position:absolute" from="1905,762" to="1888,702" strokeweight=".14569mm">
              <v:stroke dashstyle="longDashDot"/>
            </v:line>
            <v:line id="_x0000_s1654" style="position:absolute" from="1888,702" to="1871,643" strokeweight=".14569mm">
              <v:stroke dashstyle="longDashDot"/>
            </v:line>
            <v:shape id="_x0000_s1653" style="position:absolute;left:1843;top:579;width:2;height:2" coordorigin="1843,579" coordsize="0,0" path="m1843,579r,e" fillcolor="black" stroked="f">
              <v:path arrowok="t"/>
            </v:shape>
            <v:line id="_x0000_s1652" style="position:absolute" from="1843,579" to="1843,579" strokeweight=".14569mm">
              <v:stroke dashstyle="longDashDot"/>
            </v:line>
            <v:line id="_x0000_s1651" style="position:absolute" from="291,554" to="264,613" strokeweight=".14569mm">
              <v:stroke dashstyle="longDashDot"/>
            </v:line>
            <v:line id="_x0000_s1650" style="position:absolute" from="264,613" to="241,675" strokeweight=".14569mm">
              <v:stroke dashstyle="longDashDot"/>
            </v:line>
            <v:line id="_x0000_s1649" style="position:absolute" from="241,675" to="226,734" strokeweight=".14569mm">
              <v:stroke dashstyle="longDashDot"/>
            </v:line>
            <v:line id="_x0000_s1648" style="position:absolute" from="226,734" to="211,797" strokeweight=".14569mm">
              <v:stroke dashstyle="longDashDot"/>
            </v:line>
            <v:line id="_x0000_s1647" style="position:absolute" from="211,797" to="206,856" strokeweight=".14569mm">
              <v:stroke dashstyle="longDashDot"/>
            </v:line>
            <v:shape id="_x0000_s1646" style="position:absolute;left:201;top:926;width:2;height:2" coordorigin="201,926" coordsize="0,0" path="m201,926r,e" fillcolor="black" stroked="f">
              <v:path arrowok="t"/>
            </v:shape>
            <v:line id="_x0000_s1645" style="position:absolute" from="201,926" to="201,926" strokeweight=".14569mm">
              <v:stroke dashstyle="longDashDot"/>
            </v:line>
            <v:line id="_x0000_s1644" style="position:absolute" from="699,147" to="641,175" strokeweight=".14569mm">
              <v:stroke dashstyle="longDashDot"/>
            </v:line>
            <v:line id="_x0000_s1643" style="position:absolute" from="586,211" to="534,248" strokeweight=".14569mm">
              <v:stroke dashstyle="longDashDot"/>
            </v:line>
            <v:line id="_x0000_s1642" style="position:absolute" from="534,248" to="487,291" strokeweight=".14569mm">
              <v:stroke dashstyle="longDashDot"/>
            </v:line>
            <v:line id="_x0000_s1641" style="position:absolute" from="487,291" to="446,331" strokeweight=".14569mm">
              <v:stroke dashstyle="longDashDot"/>
            </v:line>
            <v:line id="_x0000_s1640" style="position:absolute" from="402,382" to="398,382" strokeweight=".14569mm">
              <v:stroke dashstyle="longDashDot"/>
            </v:line>
            <v:line id="_x0000_s1639" style="position:absolute" from="1741,404" to="1702,355" strokeweight=".14569mm">
              <v:stroke dashstyle="longDashDot"/>
            </v:line>
            <v:line id="_x0000_s1638" style="position:absolute" from="1702,355" to="1659,310" strokeweight=".14569mm">
              <v:stroke dashstyle="longDashDot"/>
            </v:line>
            <v:line id="_x0000_s1637" style="position:absolute" from="1659,310" to="1609,265" strokeweight=".14569mm">
              <v:stroke dashstyle="longDashDot"/>
            </v:line>
            <v:line id="_x0000_s1636" style="position:absolute" from="1609,265" to="1559,227" strokeweight=".14569mm">
              <v:stroke dashstyle="longDashDot"/>
            </v:line>
            <v:line id="_x0000_s1635" style="position:absolute" from="1559,227" to="1509,193" strokeweight=".14569mm">
              <v:stroke dashstyle="longDashDot"/>
            </v:line>
            <v:line id="_x0000_s1634" style="position:absolute" from="1452,163" to="1452,159" strokeweight=".14569mm">
              <v:stroke dashstyle="longDashDot"/>
            </v:line>
            <v:line id="_x0000_s1633" style="position:absolute" from="1600,1522" to="1607,1522" strokeweight=".14569mm"/>
            <v:shape id="_x0000_s1632" style="position:absolute;left:220;top:1130;width:129;height:309" coordorigin="220,1130" coordsize="129,309" path="m220,1130r16,74l244,1219r-1,4l250,1241r4,11l261,1267r3,15l271,1297r4,4l278,1312r7,18l292,1342r4,3l310,1375r7,11l324,1401r7,12l342,1424r7,15l220,1130xe" fillcolor="black" stroked="f">
              <v:path arrowok="t"/>
            </v:shape>
            <v:shape id="_x0000_s1631" style="position:absolute;left:220;top:1130;width:129;height:309" coordorigin="220,1130" coordsize="129,309" path="m220,1130r3,15l226,1159r4,15l233,1189r3,15l244,1219r-1,4l250,1241r4,11l261,1267r3,15l271,1297r4,4l278,1312r7,18l292,1342r4,3l303,1360r7,15l317,1386r7,15l331,1413r11,11l349,1439e" filled="f" strokeweight=".14569mm">
              <v:stroke dashstyle="longDashDot"/>
              <v:path arrowok="t"/>
            </v:shape>
            <v:shape id="_x0000_s1630" style="position:absolute;left:2249;top:4;width:24;height:26" coordorigin="2249,4" coordsize="24,26" path="m2254,4r-5,l2272,30r,-6l2258,9r-4,-5xe" fillcolor="black" stroked="f">
              <v:path arrowok="t"/>
            </v:shape>
            <v:shape id="_x0000_s1629" style="position:absolute;left:2254;top:4;width:18;height:20" coordorigin="2254,4" coordsize="18,20" path="m2254,4r4,5l2272,24e" filled="f" strokeweight=".14569mm">
              <v:stroke dashstyle="longDashDot"/>
              <v:path arrowok="t"/>
            </v:shape>
            <v:shape id="_x0000_s1628" style="position:absolute;left:1760;top:1157;width:136;height:305" coordorigin="1760,1157" coordsize="136,305" o:spt="100" adj="0,,0" path="m1769,1442r-5,5l1760,1462r9,-20xm1895,1157r-126,285l1775,1436r7,-11l1794,1410r3,-11l1808,1385r8,-15l1816,1366r7,-10l1831,1337r7,-11l1838,1322r15,-29l1857,1278r8,-11l1869,1249r3,-4l1876,1231r12,-45l1895,1172r,-15xe" fillcolor="black" stroked="f">
              <v:stroke joinstyle="round"/>
              <v:formulas/>
              <v:path arrowok="t" o:connecttype="segments"/>
            </v:shape>
            <v:shape id="_x0000_s1627" style="position:absolute;left:1760;top:1157;width:136;height:305" coordorigin="1760,1157" coordsize="136,305" path="m1760,1462r4,-15l1775,1436r7,-11l1794,1410r3,-11l1808,1385r8,-15l1816,1366r7,-10l1831,1337r7,-11l1838,1322r8,-14l1853,1293r4,-15l1865,1267r4,-18l1872,1245r4,-14l1880,1216r4,-15l1888,1186r7,-14l1895,1157e" filled="f" strokeweight=".14569mm">
              <v:stroke dashstyle="longDashDot"/>
              <v:path arrowok="t"/>
            </v:shape>
            <v:shape id="_x0000_s1626" style="position:absolute;left:4;top:769;width:100;height:74" coordorigin="4,769" coordsize="100,74" path="m27,769r-6,7l18,779r-8,8l68,801r1,5l63,810r-7,2l28,819,4,822r,21l77,826r27,-24l100,791,86,782,62,775,27,769xe" fillcolor="black" stroked="f">
              <v:path arrowok="t"/>
            </v:shape>
            <v:shape id="_x0000_s1625" style="position:absolute;left:4;top:558;width:103;height:206" coordorigin="4,558" coordsize="103,206" o:spt="100" adj="0,,0" path="m98,615r-54,l38,645r-9,35l14,715,4,727r,36l7,761r3,-4l14,752r16,-5l45,739,60,728r4,-4l32,724,43,699r8,-24l57,651r3,-21l72,625r35,l107,625r-8,-9l98,615xm107,625r-35,l78,626r7,5l87,636r,7l85,654r-5,15l72,684,59,701r-6,7l44,717r-12,7l64,724,74,714,87,696,98,678r6,-18l107,643r,-18xm4,558r,19l28,581r18,7l46,591r-1,5l27,602,4,605r,19l6,624r15,-2l34,619r10,-4l98,615,86,607r-23,l63,596r,-9l63,587,57,576,46,568,29,562,7,558r-3,xm75,605r-12,2l86,607r-1,l75,605xm63,587r,l63,587r,xe" fillcolor="black" stroked="f">
              <v:stroke joinstyle="round"/>
              <v:formulas/>
              <v:path arrowok="t" o:connecttype="segments"/>
            </v:shape>
            <v:shape id="_x0000_s1624" style="position:absolute;left:4;top:607;width:49;height:135" coordorigin="4,607" coordsize="49,135" path="m53,607r-35,6l4,614r,127l21,713,35,677,47,637r6,-30xe" fillcolor="black" stroked="f">
              <v:path arrowok="t"/>
            </v:shape>
            <v:shape id="_x0000_s1623" style="position:absolute;left:119;top:4;width:454;height:148" coordorigin="119,4" coordsize="454,148" o:spt="100" adj="0,,0" path="m296,86r-33,5l244,97r-9,6l233,110r19,18l297,141r57,8l407,152r31,l468,150r29,-3l522,143r24,-7l407,136r-43,-2l326,130r-33,-6l268,117r-2,-1l249,110r20,-6l282,101r21,-3l307,98r-4,-4l303,93r-7,-7xm511,89r-4,5l504,97r-6,6l508,104r14,2l534,109r10,5l544,118r-4,3l535,123r-23,5l483,133r-35,3l407,136r139,l551,135r15,-8l572,120r1,-5l569,107,558,99,539,94,511,89xm301,33r-18,l287,44r5,11l298,65r7,11l324,94r23,14l374,116r32,3l431,117r23,-6l470,103r-64,l379,99,354,91,333,78,317,62,303,38r-2,-5xm533,4r-16,l513,18,501,46,483,71,467,83,448,94r-21,6l406,103r64,l474,101,492,86r3,-4l498,79r3,-3l513,72r13,-7l538,57r3,-4l515,53r9,-19l530,14,533,4xm572,4r-17,l553,9r-6,13l537,35r-5,6l524,48r-9,5l541,53r8,-8l559,31r8,-14l572,4xm165,4r-46,l123,8r45,13l225,29r53,4l301,33,296,17r-17,l235,14,197,10,165,4xm294,4r-17,l277,5r1,6l279,17r17,l295,11,294,4xe" fillcolor="black" stroked="f">
              <v:stroke joinstyle="round"/>
              <v:formulas/>
              <v:path arrowok="t" o:connecttype="segments"/>
            </v:shape>
            <v:shape id="_x0000_s1622" type="#_x0000_t75" style="position:absolute;left:289;top:4;width:236;height:108">
              <v:imagedata r:id="rId379" o:title=""/>
            </v:shape>
            <v:shape id="_x0000_s1621" type="#_x0000_t75" style="position:absolute;left:1992;top:516;width:286;height:382">
              <v:imagedata r:id="rId441" o:title=""/>
            </v:shape>
            <v:shape id="_x0000_s1620" type="#_x0000_t75" style="position:absolute;left:1942;top:1259;width:330;height:333">
              <v:imagedata r:id="rId442" o:title=""/>
            </v:shape>
            <v:shape id="_x0000_s1619" type="#_x0000_t75" style="position:absolute;left:1633;top:4;width:381;height:210">
              <v:imagedata r:id="rId443" o:title=""/>
            </v:shape>
            <v:shape id="_x0000_s1618" style="position:absolute;left:894;top:658;width:331;height:595" coordorigin="894,658" coordsize="331,595" o:spt="100" adj="0,,0" path="m904,658r-10,594l952,1253r4,-257l1059,996r15,l1109,988r32,-13l1169,956r10,-10l997,946r-40,-1l960,710r223,l1179,705r-55,-32l1047,661,904,658xm1059,996r-103,l1036,998r23,-2xm1183,710r-223,l1054,712r49,9l1139,744r21,36l1167,831r-1,19l1163,867r-5,14l1152,894r-7,11l1136,915r-10,8l1114,929r-12,5l1089,938r-14,3l1060,943r-15,1l1029,945r-16,1l1179,946r13,-13l1209,905r11,-34l1224,832r-11,-74l1183,710xe" fillcolor="black" stroked="f">
              <v:stroke joinstyle="round"/>
              <v:formulas/>
              <v:path arrowok="t" o:connecttype="segments"/>
            </v:shape>
            <v:shape id="_x0000_s1617" type="#_x0000_t75" style="position:absolute;left:4;top:1418;width:111;height:220">
              <v:imagedata r:id="rId444" o:title=""/>
            </v:shape>
            <v:shape id="_x0000_s1616" style="position:absolute;left:4;top:1246;width:22;height:140" coordorigin="4,1246" coordsize="22,140" o:spt="100" adj="0,,0" path="m24,1352r-5,2l14,1356r-10,2l4,1386r11,-2l21,1382r5,-1l24,1352xm4,1246r,28l11,1275r6,3l23,1281r3,-30l19,1250r-6,-2l4,1246xe" fillcolor="black" stroked="f">
              <v:stroke joinstyle="round"/>
              <v:formulas/>
              <v:path arrowok="t" o:connecttype="segments"/>
            </v:shape>
            <v:shape id="_x0000_s1615" type="#_x0000_t75" style="position:absolute;left:1000;top:759;width:870;height:955">
              <v:imagedata r:id="rId445" o:title=""/>
            </v:shape>
            <v:shape id="_x0000_s1614" style="position:absolute;left:1000;top:736;width:237;height:980" coordorigin="1000,736" coordsize="237,980" path="m1237,907l1142,775r-55,-35l1060,736r-7,32l1058,843r-45,61l1000,954r23,64l1085,1122r66,117l1191,1325r23,59l1228,1422r-77,-10l1110,1422r-18,41l1082,1548r6,76l1091,1667r3,24l1097,1713r,2e" filled="f" strokeweight="1.15pt">
              <v:path arrowok="t"/>
            </v:shape>
            <v:shape id="_x0000_s1613" style="position:absolute;left:1228;top:912;width:643;height:803" coordorigin="1228,912" coordsize="643,803" path="m1864,1715r-93,-76l1706,1575r-66,-79l1578,1401r-58,-101l1460,1208r-56,-80l1356,1062r-38,-49l1271,960r-23,-22l1231,921r58,53l1318,1018r30,46l1392,1127r42,60l1460,1222r15,18l1497,1266r22,31l1539,1330r22,37l1589,1408r30,42l1647,1491r76,92l1791,1652r32,23l1871,1715e" filled="f" strokeweight="1.15pt">
              <v:path arrowok="t"/>
            </v:shape>
            <v:shape id="_x0000_s1612" style="position:absolute;left:1023;top:842;width:363;height:873" coordorigin="1023,842" coordsize="363,873" path="m1056,842r-15,25l1028,905r-5,49l1034,1013r27,68l1088,1126r28,42l1148,1224r31,72l1208,1371r30,75l1271,1518r39,68l1348,1648r31,52l1386,1715e" filled="f" strokeweight="1.15pt">
              <v:path arrowok="t"/>
            </v:shape>
            <v:shape id="_x0000_s1611" type="#_x0000_t75" style="position:absolute;left:1043;top:741;width:195;height:223">
              <v:imagedata r:id="rId446" o:title=""/>
            </v:shape>
            <v:shape id="_x0000_s1610" style="position:absolute;left:1090;top:1608;width:8;height:107" coordorigin="1090,1608" coordsize="8,107" path="m1091,1608r-1,15l1090,1641r1,20l1093,1685r5,30e" filled="f" strokeweight="1.15pt">
              <v:path arrowok="t"/>
            </v:shape>
            <v:shape id="_x0000_s1609" type="#_x0000_t75" style="position:absolute;left:1346;top:1266;width:147;height:27">
              <v:imagedata r:id="rId447" o:title=""/>
            </v:shape>
            <v:shape id="_x0000_s1608" style="position:absolute;left:1346;top:1261;width:148;height:32" coordorigin="1346,1261" coordsize="148,32" path="m1493,1268r-46,-7l1416,1261r-29,10l1346,1293e" filled="f" strokeweight="1.15pt">
              <v:path arrowok="t"/>
            </v:shape>
            <v:shape id="_x0000_s1607" type="#_x0000_t75" style="position:absolute;left:1372;top:1305;width:147;height:27">
              <v:imagedata r:id="rId387" o:title=""/>
            </v:shape>
            <v:shape id="_x0000_s1606" style="position:absolute;left:1372;top:1300;width:148;height:32" coordorigin="1372,1300" coordsize="148,32" path="m1519,1307r-46,-7l1442,1300r-29,10l1372,1332e" filled="f" strokeweight="1.15pt">
              <v:path arrowok="t"/>
            </v:shape>
            <v:shape id="_x0000_s1605" type="#_x0000_t75" style="position:absolute;left:1237;top:1058;width:99;height:19">
              <v:imagedata r:id="rId316" o:title=""/>
            </v:shape>
            <v:shape id="_x0000_s1604" style="position:absolute;left:1237;top:1055;width:100;height:22" coordorigin="1237,1055" coordsize="100,22" path="m1336,1060r-34,-5l1280,1056r-18,7l1237,1077e" filled="f" strokeweight="1.15pt">
              <v:path arrowok="t"/>
            </v:shape>
            <v:shape id="_x0000_s1603" type="#_x0000_t75" style="position:absolute;left:1082;top:1414;width:241;height:301">
              <v:imagedata r:id="rId317" o:title=""/>
            </v:shape>
            <v:shape id="_x0000_s1602" style="position:absolute;left:1185;top:1635;width:139;height:80" coordorigin="1185,1635" coordsize="139,80" path="m1323,1635r-11,11l1305,1652r-9,3l1283,1659r-23,8l1231,1682r-28,18l1185,1715e" filled="f" strokeweight="1.15pt">
              <v:path arrowok="t"/>
            </v:shape>
            <v:shape id="_x0000_s1601" style="position:absolute;left:1082;top:1414;width:133;height:301" coordorigin="1082,1414" coordsize="133,301" path="m1119,1715r-25,-101l1082,1545r6,-39l1162,1430r45,-16l1215,1414e" filled="f" strokeweight="1.15pt">
              <v:path arrowok="t"/>
            </v:shape>
            <v:shape id="_x0000_s1600" type="#_x0000_t75" style="position:absolute;left:1228;top:912;width:642;height:802">
              <v:imagedata r:id="rId448" o:title=""/>
            </v:shape>
            <v:shape id="_x0000_s1599" style="position:absolute;left:1228;top:912;width:643;height:803" coordorigin="1228,912" coordsize="643,803" path="m1228,912r167,216l1483,1244r38,54l1539,1330r22,37l1589,1408r30,42l1647,1491r76,92l1791,1652r32,23l1871,1715e" filled="f" strokeweight="1.15pt">
              <v:path arrowok="t"/>
            </v:shape>
            <v:rect id="_x0000_s1598" style="position:absolute;left:4;top:4;width:2268;height:1710" filled="f" strokeweight=".25pt"/>
            <w10:anchorlock/>
          </v:group>
        </w:pic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77"/>
        </w:tabs>
        <w:spacing w:before="0" w:line="220" w:lineRule="exact"/>
        <w:ind w:left="276"/>
        <w:rPr>
          <w:sz w:val="20"/>
        </w:rPr>
      </w:pPr>
      <w:proofErr w:type="spellStart"/>
      <w:r>
        <w:rPr>
          <w:sz w:val="20"/>
        </w:rPr>
        <w:t>Potwierdzić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ilość</w:t>
      </w:r>
      <w:proofErr w:type="spellEnd"/>
    </w:p>
    <w:p w:rsidR="00EC36DB" w:rsidRDefault="00333C79">
      <w:pPr>
        <w:pStyle w:val="Tekstpodstawowy"/>
        <w:spacing w:line="243" w:lineRule="exact"/>
        <w:ind w:left="273"/>
        <w:rPr>
          <w:rFonts w:ascii="Century Gothic"/>
        </w:rPr>
      </w:pPr>
      <w:proofErr w:type="spellStart"/>
      <w:r>
        <w:t>przyciskiem</w:t>
      </w:r>
      <w:proofErr w:type="spellEnd"/>
      <w:r>
        <w:t xml:space="preserve"> P</w:t>
      </w:r>
      <w:r>
        <w:rPr>
          <w:rFonts w:ascii="Century Gothic"/>
        </w:rPr>
        <w:t>.</w:t>
      </w:r>
    </w:p>
    <w:p w:rsidR="00EC36DB" w:rsidRDefault="00EC36DB">
      <w:pPr>
        <w:pStyle w:val="Tekstpodstawowy"/>
        <w:rPr>
          <w:rFonts w:ascii="Century Gothic"/>
          <w:sz w:val="22"/>
        </w:rPr>
      </w:pPr>
    </w:p>
    <w:p w:rsidR="00EC36DB" w:rsidRDefault="00333C79">
      <w:pPr>
        <w:pStyle w:val="Nagwek4"/>
        <w:spacing w:before="154"/>
        <w:ind w:left="425"/>
      </w:pPr>
      <w:r>
        <w:pict>
          <v:group id="_x0000_s1575" style="position:absolute;left:0;text-align:left;margin-left:148.25pt;margin-top:21.9pt;width:113.65pt;height:85.75pt;z-index:3400;mso-wrap-distance-left:0;mso-wrap-distance-right:0;mso-position-horizontal-relative:page" coordorigin="2965,438" coordsize="2273,1715">
            <v:shape id="_x0000_s1596" type="#_x0000_t75" style="position:absolute;left:3235;top:452;width:1732;height:1683">
              <v:imagedata r:id="rId342" o:title=""/>
            </v:shape>
            <v:shape id="_x0000_s1595" style="position:absolute;left:3235;top:452;width:1732;height:1684" coordorigin="3235,452" coordsize="1732,1684" path="m4967,1294r-3,72l4955,1437r-15,69l4919,1573r-27,64l4861,1699r-37,58l4783,1813r-45,51l4688,1913r-53,44l4578,1997r-60,35l4455,2062r-66,26l4320,2108r-71,15l4176,2132r-75,4l4027,2132r-73,-9l3883,2108r-69,-20l3748,2062r-63,-30l3625,1997r-57,-40l3514,1913r-49,-49l3419,1813r-41,-56l3342,1699r-31,-62l3284,1573r-21,-67l3248,1437r-9,-71l3235,1294r4,-73l3248,1150r15,-69l3284,1015r27,-65l3342,889r36,-59l3419,775r46,-52l3514,675r54,-44l3625,591r60,-35l3748,525r66,-26l3883,479r71,-15l4027,455r74,-3l4176,455r73,9l4320,479r69,20l4455,525r63,31l4578,591r57,40l4688,675r50,48l4783,775r41,55l4861,889r31,61l4919,1015r21,66l4955,1150r9,71l4967,1294xe" filled="f" strokecolor="#1c1c1c" strokeweight="1.12pt">
              <v:path arrowok="t"/>
            </v:shape>
            <v:shape id="_x0000_s1594" type="#_x0000_t75" style="position:absolute;left:3743;top:941;width:709;height:717">
              <v:imagedata r:id="rId343" o:title=""/>
            </v:shape>
            <v:shape id="_x0000_s1593" type="#_x0000_t75" style="position:absolute;left:3362;top:564;width:1471;height:1587">
              <v:imagedata r:id="rId449" o:title=""/>
            </v:shape>
            <v:shape id="_x0000_s1592" type="#_x0000_t75" style="position:absolute;left:4242;top:1772;width:340;height:375">
              <v:imagedata r:id="rId450" o:title=""/>
            </v:shape>
            <v:shape id="_x0000_s1591" style="position:absolute;left:4242;top:1760;width:116;height:387" coordorigin="4242,1760" coordsize="116,387" path="m4357,1844r-46,-65l4284,1762r-13,-2l4268,1776r2,36l4248,1842r-6,25l4253,1898r30,50l4315,2005r20,42l4346,2076r7,19l4315,2090r-20,5l4286,2115r-3,32e" filled="f" strokeweight=".56pt">
              <v:path arrowok="t"/>
            </v:shape>
            <v:shape id="_x0000_s1590" style="position:absolute;left:4353;top:1846;width:218;height:301" coordorigin="4353,1846" coordsize="218,301" path="m4567,2147r-44,-63l4480,2012r-41,-61l4405,1906r-20,-24l4374,1870r-11,-11l4355,1851r42,46l4411,1920r22,31l4453,1980r13,17l4473,2006r11,13l4495,2033r9,17l4515,2068r14,20l4544,2108r13,20l4571,2147e" filled="f" strokeweight=".56pt">
              <v:path arrowok="t"/>
            </v:shape>
            <v:shape id="_x0000_s1589" style="position:absolute;left:4253;top:1812;width:124;height:335" coordorigin="4253,1812" coordsize="124,335" path="m4269,1812r-7,12l4256,1842r-3,24l4258,1895r14,33l4285,1950r13,21l4314,1998r15,35l4343,2070r15,36l4374,2141r3,6e" filled="f" strokeweight=".56pt">
              <v:path arrowok="t"/>
            </v:shape>
            <v:shape id="_x0000_s1588" type="#_x0000_t75" style="position:absolute;left:4268;top:1768;width:84;height:101">
              <v:imagedata r:id="rId346" o:title=""/>
            </v:shape>
            <v:shape id="_x0000_s1587" style="position:absolute;left:4268;top:1768;width:84;height:102" coordorigin="4268,1768" coordsize="84,102" path="m4352,1844r-2,9l4346,1854r-5,1l4327,1857r-10,6l4306,1869r-36,-57l4268,1801r2,-12l4276,1778r10,-7l4297,1768r9,3l4315,1778r9,13l4333,1808r9,17l4349,1839r3,5xe" filled="f" strokeweight=".56pt">
              <v:path arrowok="t"/>
            </v:shape>
            <v:shape id="_x0000_s1586" type="#_x0000_t75" style="position:absolute;left:4411;top:2018;width:72;height:13">
              <v:imagedata r:id="rId262" o:title=""/>
            </v:shape>
            <v:shape id="_x0000_s1585" style="position:absolute;left:4411;top:2016;width:72;height:16" coordorigin="4411,2016" coordsize="72,16" path="m4482,2019r-23,-3l4444,2016r-14,5l4411,2032e" filled="f" strokeweight=".56pt">
              <v:path arrowok="t"/>
            </v:shape>
            <v:shape id="_x0000_s1584" type="#_x0000_t75" style="position:absolute;left:4423;top:2037;width:72;height:13">
              <v:imagedata r:id="rId262" o:title=""/>
            </v:shape>
            <v:shape id="_x0000_s1583" style="position:absolute;left:4423;top:2035;width:72;height:16" coordorigin="4423,2035" coordsize="72,16" path="m4495,2038r-23,-3l4457,2035r-14,5l4423,2050e" filled="f" strokeweight=".56pt">
              <v:path arrowok="t"/>
            </v:shape>
            <v:shape id="_x0000_s1582" type="#_x0000_t75" style="position:absolute;left:4357;top:1917;width:48;height:9">
              <v:imagedata r:id="rId263" o:title=""/>
            </v:shape>
            <v:shape id="_x0000_s1581" style="position:absolute;left:4357;top:1916;width:49;height:11" coordorigin="4357,1916" coordsize="49,11" path="m4406,1918r-17,-2l4378,1916r-9,4l4357,1927e" filled="f" strokeweight=".56pt">
              <v:path arrowok="t"/>
            </v:shape>
            <v:shape id="_x0000_s1580" type="#_x0000_t75" style="position:absolute;left:4282;top:2090;width:92;height:56">
              <v:imagedata r:id="rId347" o:title=""/>
            </v:shape>
            <v:shape id="_x0000_s1579" style="position:absolute;left:4283;top:2090;width:64;height:57" coordorigin="4283,2090" coordsize="64,57" path="m4283,2147r2,-12l4296,2116r25,-18l4341,2090r6,e" filled="f" strokeweight=".56pt">
              <v:path arrowok="t"/>
            </v:shape>
            <v:shape id="_x0000_s1578" type="#_x0000_t75" style="position:absolute;left:4353;top:1846;width:227;height:300">
              <v:imagedata r:id="rId348" o:title=""/>
            </v:shape>
            <v:shape id="_x0000_s1577" style="position:absolute;left:4353;top:1846;width:218;height:301" coordorigin="4353,1846" coordsize="218,301" path="m4353,1846r81,105l4477,2008r19,26l4504,2050r11,18l4529,2088r15,20l4557,2128r14,19e" filled="f" strokeweight=".56pt">
              <v:path arrowok="t"/>
            </v:shape>
            <v:rect id="_x0000_s1576" style="position:absolute;left:2968;top:441;width:2268;height:1706" filled="f" strokeweight=".25pt"/>
            <w10:wrap type="topAndBottom" anchorx="page"/>
          </v:group>
        </w:pict>
      </w:r>
      <w:r>
        <w:pict>
          <v:group id="_x0000_s1546" style="position:absolute;left:0;text-align:left;margin-left:268.25pt;margin-top:21.9pt;width:113.65pt;height:85.95pt;z-index:3424;mso-wrap-distance-left:0;mso-wrap-distance-right:0;mso-position-horizontal-relative:page" coordorigin="5365,438" coordsize="2273,1719">
            <v:shape id="_x0000_s1574" type="#_x0000_t75" style="position:absolute;left:5633;top:452;width:1736;height:1688">
              <v:imagedata r:id="rId409" o:title=""/>
            </v:shape>
            <v:shape id="_x0000_s1573" style="position:absolute;left:5633;top:452;width:1737;height:1688" coordorigin="5633,452" coordsize="1737,1688" path="m7370,1296r-4,73l7357,1440r-15,69l7321,1576r-27,64l7263,1702r-37,59l7185,1816r-45,52l7090,1916r-53,45l6979,2000r-60,36l6856,2067r-67,25l6721,2113r-72,15l6576,2137r-75,3l6426,2137r-73,-9l6282,2113r-69,-21l6147,2067r-63,-31l6023,2000r-57,-39l5913,1916r-50,-48l5818,1816r-41,-55l5740,1702r-31,-62l5682,1576r-21,-67l5646,1440r-10,-71l5633,1296r3,-73l5646,1152r15,-69l5682,1016r27,-64l5740,890r37,-59l5818,776r45,-52l5913,676r53,-45l6023,591r61,-35l6147,525r66,-25l6282,479r71,-15l6426,455r75,-3l6576,455r73,9l6721,479r68,21l6856,525r63,31l6979,591r58,40l7090,676r50,48l7185,776r41,55l7263,890r31,62l7321,1016r21,67l7357,1152r9,71l7370,1296xe" filled="f" strokecolor="#1d1d1b" strokeweight=".39617mm">
              <v:path arrowok="t"/>
            </v:shape>
            <v:shape id="_x0000_s1572" type="#_x0000_t75" style="position:absolute;left:6142;top:942;width:711;height:719">
              <v:imagedata r:id="rId451" o:title=""/>
            </v:shape>
            <v:shape id="_x0000_s1571" type="#_x0000_t75" style="position:absolute;left:5761;top:564;width:1475;height:1591">
              <v:imagedata r:id="rId452" o:title=""/>
            </v:shape>
            <v:shape id="_x0000_s1570" type="#_x0000_t75" style="position:absolute;left:6442;top:1312;width:731;height:839">
              <v:imagedata r:id="rId453" o:title=""/>
            </v:shape>
            <v:shape id="_x0000_s1569" style="position:absolute;left:6442;top:1301;width:116;height:851" coordorigin="6442,1301" coordsize="116,851" path="m6558,1385r-47,-65l6484,1303r-13,-2l6468,1316r3,37l6448,1383r-6,24l6453,1439r30,51l6516,1546r19,42l6547,1617r6,19l6516,1631r-20,5l6487,1656r-5,41l6485,1735r2,20l6488,1767r1,11l6495,1813r9,64l6511,1947r-1,52l6504,2032r-3,32l6505,2099r13,45l6519,2151e" filled="f" strokeweight=".19792mm">
              <v:path arrowok="t"/>
            </v:shape>
            <v:shape id="_x0000_s1568" style="position:absolute;left:6554;top:1387;width:620;height:765" coordorigin="6554,1387" coordsize="620,765" path="m7173,2151r-3,-11l7155,2087r-21,-46l7109,2027r-8,-52l7093,1945r-16,-17l7050,1912r-14,-66l7020,1811r-29,-14l6938,1791r-32,3l6889,1795r-8,-2l6876,1788r-19,-14l6818,1742r-48,-50l6724,1625r-43,-72l6639,1492r-33,-45l6586,1423r-12,-12l6563,1400r-8,-9l6597,1438r15,23l6633,1492r21,29l6666,1538r8,9l6684,1560r11,15l6705,1591r11,18l6729,1629r15,20l6758,1669r57,66l6844,1759r23,20l6891,1810r17,46e" filled="f" strokeweight=".19792mm">
              <v:path arrowok="t"/>
            </v:shape>
            <v:shape id="_x0000_s1567" style="position:absolute;left:6453;top:1353;width:189;height:720" coordorigin="6453,1353" coordsize="189,720" path="m6469,1353r-7,12l6456,1383r-3,24l6459,1436r13,33l6485,1492r14,20l6514,1539r16,35l6544,1611r14,37l6574,1683r19,33l6612,1746r15,25l6640,1855r1,26l6639,1903r-5,17l6632,1936r3,19l6640,1982r2,30l6640,2044r-8,29e" filled="f" strokeweight=".19792mm">
              <v:path arrowok="t"/>
            </v:shape>
            <v:shape id="_x0000_s1566" type="#_x0000_t75" style="position:absolute;left:6468;top:1309;width:84;height:101">
              <v:imagedata r:id="rId454" o:title=""/>
            </v:shape>
            <v:shape id="_x0000_s1565" style="position:absolute;left:6468;top:1309;width:85;height:102" coordorigin="6468,1309" coordsize="85,102" path="m6553,1385r-2,9l6546,1395r-5,1l6528,1398r-11,6l6506,1410r-35,-57l6468,1342r2,-13l6476,1318r10,-7l6497,1309r10,2l6515,1319r9,12l6533,1348r9,18l6550,1380r3,5xe" filled="f" strokeweight=".19792mm">
              <v:path arrowok="t"/>
            </v:shape>
            <v:shape id="_x0000_s1564" style="position:absolute;left:6881;top:1791;width:174;height:165" coordorigin="6881,1791" coordsize="174,165" path="m6881,1794r4,l6890,1793r16,-2l6970,1799r55,46l7045,1891r9,64e" filled="f" strokeweight=".19792mm">
              <v:path arrowok="t"/>
            </v:shape>
            <v:shape id="_x0000_s1563" type="#_x0000_t75" style="position:absolute;left:7050;top:1907;width:77;height:185">
              <v:imagedata r:id="rId455" o:title=""/>
            </v:shape>
            <v:shape id="_x0000_s1562" style="position:absolute;left:7050;top:1907;width:78;height:186" coordorigin="7050,1907" coordsize="78,186" path="m7050,1907r43,45l7110,2012r8,39l7123,2076r3,13l7127,2093e" filled="f" strokeweight=".19792mm">
              <v:path arrowok="t"/>
            </v:shape>
            <v:shape id="_x0000_s1561" type="#_x0000_t75" style="position:absolute;left:7114;top:2017;width:59;height:134">
              <v:imagedata r:id="rId456" o:title=""/>
            </v:shape>
            <v:shape id="_x0000_s1560" style="position:absolute;left:7114;top:2017;width:59;height:135" coordorigin="7114,2017" coordsize="59,135" path="m7173,2151r,l7162,2100r-11,-32l7135,2041r-15,-17l7114,2017e" filled="f" strokeweight=".19792mm">
              <v:path arrowok="t"/>
            </v:shape>
            <v:shape id="_x0000_s1559" style="position:absolute;left:6486;top:1727;width:34;height:425" coordorigin="6486,1727" coordsize="34,425" path="m6486,1727r,9l6486,1748r2,16l6492,1796r5,28l6502,1849r4,26l6510,1907r2,36l6512,1980r-4,32l6504,2037r-3,22l6501,2082r7,28l6518,2147r1,4e" filled="f" strokeweight=".19792mm">
              <v:path arrowok="t"/>
            </v:shape>
            <v:shape id="_x0000_s1558" type="#_x0000_t75" style="position:absolute;left:6611;top:1560;width:72;height:13">
              <v:imagedata r:id="rId249" o:title=""/>
            </v:shape>
            <v:shape id="_x0000_s1557" style="position:absolute;left:6611;top:1557;width:72;height:16" coordorigin="6611,1557" coordsize="72,16" path="m6683,1561r-23,-4l6645,1557r-14,5l6611,1573e" filled="f" strokeweight=".19792mm">
              <v:path arrowok="t"/>
            </v:shape>
            <v:shape id="_x0000_s1556" type="#_x0000_t75" style="position:absolute;left:6624;top:1579;width:72;height:13">
              <v:imagedata r:id="rId457" o:title=""/>
            </v:shape>
            <v:shape id="_x0000_s1555" style="position:absolute;left:6624;top:1576;width:72;height:16" coordorigin="6624,1576" coordsize="72,16" path="m6696,1580r-23,-4l6658,1576r-14,5l6624,1592e" filled="f" strokeweight=".19792mm">
              <v:path arrowok="t"/>
            </v:shape>
            <v:shape id="_x0000_s1554" type="#_x0000_t75" style="position:absolute;left:6558;top:1458;width:48;height:9">
              <v:imagedata r:id="rId458" o:title=""/>
            </v:shape>
            <v:shape id="_x0000_s1553" style="position:absolute;left:6558;top:1457;width:49;height:11" coordorigin="6558,1457" coordsize="49,11" path="m6606,1459r-17,-2l6579,1457r-9,3l6558,1468e" filled="f" strokeweight=".19792mm">
              <v:path arrowok="t"/>
            </v:shape>
            <v:shape id="_x0000_s1552" type="#_x0000_t75" style="position:absolute;left:6530;top:1824;width:69;height:34">
              <v:imagedata r:id="rId459" o:title=""/>
            </v:shape>
            <v:shape id="_x0000_s1551" style="position:absolute;left:6530;top:1824;width:69;height:35" coordorigin="6530,1824" coordsize="69,35" path="m6598,1824r-21,5l6562,1834r-13,9l6530,1858e" filled="f" strokeweight=".19792mm">
              <v:path arrowok="t"/>
            </v:shape>
            <v:shape id="_x0000_s1550" type="#_x0000_t75" style="position:absolute;left:6482;top:1632;width:118;height:160">
              <v:imagedata r:id="rId415" o:title=""/>
            </v:shape>
            <v:shape id="_x0000_s1549" style="position:absolute;left:6482;top:1632;width:118;height:160" coordorigin="6482,1632" coordsize="118,160" path="m6600,1740r-9,9l6580,1751r-11,4l6555,1763r-14,9l6530,1780r-11,11l6504,1791r-16,-61l6482,1696r3,-19l6497,1657r24,-17l6541,1632r6,e" filled="f" strokeweight=".19792mm">
              <v:path arrowok="t"/>
            </v:shape>
            <v:shape id="_x0000_s1548" style="position:absolute;left:6554;top:1387;width:355;height:469" coordorigin="6554,1387" coordsize="355,469" path="m6554,1387r81,105l6678,1549r18,26l6705,1591r11,18l6729,1629r15,20l6758,1669r57,66l6844,1759r23,20l6891,1810r17,46e" filled="f" strokeweight=".19792mm">
              <v:path arrowok="t"/>
            </v:shape>
            <v:rect id="_x0000_s1547" style="position:absolute;left:5368;top:441;width:2268;height:1710" filled="f" strokeweight=".25pt"/>
            <w10:wrap type="topAndBottom" anchorx="page"/>
          </v:group>
        </w:pict>
      </w:r>
      <w:r>
        <w:pict>
          <v:group id="_x0000_s1519" style="position:absolute;left:0;text-align:left;margin-left:28.35pt;margin-top:4.35pt;width:113.65pt;height:103.8pt;z-index:-110800;mso-position-horizontal-relative:page" coordorigin="567,87" coordsize="2273,2076">
            <v:shape id="_x0000_s1545" type="#_x0000_t75" style="position:absolute;left:567;top:87;width:319;height:314">
              <v:imagedata r:id="rId460" o:title=""/>
            </v:shape>
            <v:shape id="_x0000_s1544" type="#_x0000_t75" style="position:absolute;left:835;top:457;width:1736;height:1688">
              <v:imagedata r:id="rId320" o:title=""/>
            </v:shape>
            <v:shape id="_x0000_s1543" style="position:absolute;left:835;top:457;width:1737;height:1688" coordorigin="835,457" coordsize="1737,1688" path="m2572,1301r-4,73l2559,1445r-15,69l2523,1581r-27,64l2465,1707r-37,59l2387,1821r-45,52l2292,1921r-54,45l2181,2005r-60,36l2058,2072r-67,25l1922,2118r-71,15l1778,2142r-75,3l1628,2142r-73,-9l1484,2118r-69,-21l1349,2072r-63,-31l1225,2005r-57,-39l1115,1921r-50,-48l1020,1821r-42,-55l942,1707r-32,-62l884,1581r-21,-67l848,1445r-10,-71l835,1301r3,-73l848,1157r15,-69l884,1021r26,-64l942,895r36,-59l1020,781r45,-52l1115,681r53,-45l1225,596r61,-35l1349,530r66,-25l1484,484r71,-15l1628,460r75,-3l1778,460r73,9l1922,484r69,21l2058,530r63,31l2181,596r57,40l2292,681r50,48l2387,781r41,55l2465,895r31,62l2523,1021r21,67l2559,1157r9,71l2572,1301xe" filled="f" strokecolor="#1c1c1c" strokeweight=".39617mm">
              <v:path arrowok="t"/>
            </v:shape>
            <v:shape id="_x0000_s1542" type="#_x0000_t75" style="position:absolute;left:1344;top:947;width:711;height:719">
              <v:imagedata r:id="rId243" o:title=""/>
            </v:shape>
            <v:shape id="_x0000_s1541" type="#_x0000_t75" style="position:absolute;left:962;top:569;width:1475;height:1591">
              <v:imagedata r:id="rId461" o:title=""/>
            </v:shape>
            <v:shape id="_x0000_s1540" type="#_x0000_t75" style="position:absolute;left:1671;top:1232;width:751;height:924">
              <v:imagedata r:id="rId323" o:title=""/>
            </v:shape>
            <v:shape id="_x0000_s1539" style="position:absolute;left:1671;top:1220;width:752;height:936" coordorigin="1671,1220" coordsize="752,936" o:spt="100" adj="0,,0" path="m1786,1304r-46,-64l1713,1223r-13,-3l1697,1236r2,37l1677,1303r-6,24l1682,1358r30,51l1744,1466r20,42l1775,1537r7,19l1744,1551r-20,5l1715,1576r-4,41l1714,1654r1,21l1717,1687r1,10l1724,1732r8,64l1739,1866r,53l1733,1952r-3,31l1734,2018r12,46l1765,2145r3,11m2422,2156r-4,-16l2408,2094r-9,-35l2384,2007r-21,-46l2338,1946r-8,-52l2321,1865r-15,-17l2279,1832r-14,-67l2249,1731r-30,-15l2167,1711r-32,3l2118,1715r-8,-2l2105,1708r-19,-15l2047,1661r-48,-49l1953,1545r-43,-72l1868,1412r-34,-45l1815,1342r-12,-12l1792,1319r-8,-8l1782,1307r19,18l1812,1337r7,9l1826,1358r15,23l1862,1412r21,29l1895,1458r8,9l1913,1479r11,15l1934,1511r10,18l1958,1549r15,20l1987,1589r16,22l2024,1634r20,21l2057,1668r15,11l2096,1698r24,32l2137,1775m1698,1272r-7,13l1684,1303r-2,24l1687,1356r13,33l1714,1411r13,21l1743,1459r15,35l1772,1530r15,37l1803,1602r19,34l1841,1666r15,25l1864,1708r2,17l1868,1748r1,26l1869,1801r-2,21l1863,1839r-2,16l1863,1875r6,26l1871,1932r-2,31l1861,1992e" filled="f" strokeweight=".19792mm">
              <v:stroke joinstyle="round"/>
              <v:formulas/>
              <v:path arrowok="t" o:connecttype="segments"/>
            </v:shape>
            <v:shape id="_x0000_s1538" type="#_x0000_t75" style="position:absolute;left:1697;top:1229;width:84;height:101">
              <v:imagedata r:id="rId246" o:title=""/>
            </v:shape>
            <v:shape id="_x0000_s1537" style="position:absolute;left:1697;top:1229;width:587;height:647" coordorigin="1697,1229" coordsize="587,647" o:spt="100" adj="0,,0" path="m1781,1305r-2,8l1779,1313r-4,1l1770,1315r-14,2l1746,1324r-11,6l1726,1324r-5,-7l1717,1309r-6,-12l1704,1284r-5,-11l1697,1262r2,-13l1705,1238r10,-7l1726,1229r9,2l1744,1238r9,13l1762,1268r9,18l1778,1299r3,6xm2110,1714r3,-1l2113,1713r6,l2135,1711r20,-1l2177,1712r21,6l2226,1735r27,30l2274,1810r9,65e" filled="f" strokeweight=".19792mm">
              <v:stroke joinstyle="round"/>
              <v:formulas/>
              <v:path arrowok="t" o:connecttype="segments"/>
            </v:shape>
            <v:shape id="_x0000_s1536" type="#_x0000_t75" style="position:absolute;left:2279;top:1827;width:77;height:185">
              <v:imagedata r:id="rId462" o:title=""/>
            </v:shape>
            <v:shape id="_x0000_s1535" style="position:absolute;left:2279;top:1827;width:78;height:186" coordorigin="2279,1827" coordsize="78,186" path="m2279,1827r43,45l2338,1932r8,39l2352,1996r3,13l2356,2012e" filled="f" strokeweight=".19792mm">
              <v:path arrowok="t"/>
            </v:shape>
            <v:shape id="_x0000_s1534" type="#_x0000_t75" style="position:absolute;left:2343;top:1937;width:80;height:220">
              <v:imagedata r:id="rId248" o:title=""/>
            </v:shape>
            <v:shape id="_x0000_s1533" style="position:absolute;left:1714;top:1646;width:709;height:510" coordorigin="1714,1646" coordsize="709,510" o:spt="100" adj="0,,0" path="m2423,2156r-4,-15l2402,2070r-12,-51l2380,1987r-16,-26l2349,1943r-6,-6m1715,1646r-1,9l1715,1667r1,17l1721,1716r5,27l1731,1769r4,26l1738,1826r2,37l1740,1900r-3,32l1732,1957r-3,22l1730,2002r7,27l1747,2066r12,48l1771,2156e" filled="f" strokeweight=".19792mm">
              <v:stroke joinstyle="round"/>
              <v:formulas/>
              <v:path arrowok="t" o:connecttype="segments"/>
            </v:shape>
            <v:shape id="_x0000_s1532" type="#_x0000_t75" style="position:absolute;left:1840;top:1479;width:72;height:13">
              <v:imagedata r:id="rId249" o:title=""/>
            </v:shape>
            <v:shape id="_x0000_s1531" style="position:absolute;left:1840;top:1477;width:72;height:16" coordorigin="1840,1477" coordsize="72,16" path="m1912,1480r-23,-3l1874,1477r-14,5l1840,1492e" filled="f" strokeweight=".19792mm">
              <v:path arrowok="t"/>
            </v:shape>
            <v:shape id="_x0000_s1530" type="#_x0000_t75" style="position:absolute;left:1852;top:1498;width:72;height:13">
              <v:imagedata r:id="rId250" o:title=""/>
            </v:shape>
            <v:shape id="_x0000_s1529" style="position:absolute;left:1852;top:1496;width:72;height:16" coordorigin="1852,1496" coordsize="72,16" path="m1924,1499r-23,-3l1886,1496r-14,5l1852,1511e" filled="f" strokeweight=".19792mm">
              <v:path arrowok="t"/>
            </v:shape>
            <v:shape id="_x0000_s1528" type="#_x0000_t75" style="position:absolute;left:1786;top:1378;width:49;height:9">
              <v:imagedata r:id="rId251" o:title=""/>
            </v:shape>
            <v:shape id="_x0000_s1527" style="position:absolute;left:1786;top:1377;width:49;height:11" coordorigin="1786,1377" coordsize="49,11" path="m1835,1379r-17,-2l1807,1377r-9,3l1786,1387e" filled="f" strokeweight=".19792mm">
              <v:path arrowok="t"/>
            </v:shape>
            <v:shape id="_x0000_s1526" type="#_x0000_t75" style="position:absolute;left:1759;top:1743;width:69;height:34">
              <v:imagedata r:id="rId459" o:title=""/>
            </v:shape>
            <v:shape id="_x0000_s1525" style="position:absolute;left:1759;top:1743;width:69;height:35" coordorigin="1759,1743" coordsize="69,35" path="m1827,1743r-22,5l1791,1754r-13,8l1759,1777e" filled="f" strokeweight=".19792mm">
              <v:path arrowok="t"/>
            </v:shape>
            <v:shape id="_x0000_s1524" type="#_x0000_t75" style="position:absolute;left:1711;top:1551;width:118;height:160">
              <v:imagedata r:id="rId253" o:title=""/>
            </v:shape>
            <v:shape id="_x0000_s1523" style="position:absolute;left:1711;top:1551;width:118;height:160" coordorigin="1711,1551" coordsize="118,160" path="m1828,1659r-8,9l1809,1671r-11,4l1784,1682r-14,9l1759,1700r-11,11l1733,1711r-16,-62l1711,1615r3,-19l1725,1577r25,-18l1770,1551r6,e" filled="f" strokeweight=".19792mm">
              <v:path arrowok="t"/>
            </v:shape>
            <v:shape id="_x0000_s1522" type="#_x0000_t75" style="position:absolute;left:1782;top:1307;width:354;height:469">
              <v:imagedata r:id="rId254" o:title=""/>
            </v:shape>
            <v:shape id="_x0000_s1521" style="position:absolute;left:1782;top:1307;width:355;height:469" coordorigin="1782,1307" coordsize="355,469" path="m1782,1307r82,105l1907,1468r18,27l1934,1511r10,18l1958,1549r15,20l1987,1589r57,66l2072,1679r24,20l2120,1730r17,45e" filled="f" strokeweight=".19792mm">
              <v:path arrowok="t"/>
            </v:shape>
            <v:rect id="_x0000_s1520" style="position:absolute;left:569;top:446;width:2268;height:1710" filled="f" strokeweight=".25pt"/>
            <w10:wrap anchorx="page"/>
          </v:group>
        </w:pict>
      </w:r>
      <w:r>
        <w:t>USTAWIENIA PARY (CZĘSTOTLIWOŚĆ POMPY)</w: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77"/>
          <w:tab w:val="left" w:pos="2504"/>
          <w:tab w:val="left" w:pos="4904"/>
        </w:tabs>
        <w:spacing w:before="0" w:line="282" w:lineRule="exact"/>
        <w:ind w:left="276"/>
        <w:rPr>
          <w:sz w:val="20"/>
        </w:rPr>
      </w:pPr>
      <w:proofErr w:type="spellStart"/>
      <w:r>
        <w:rPr>
          <w:position w:val="5"/>
          <w:sz w:val="20"/>
        </w:rPr>
        <w:t>Wcisnąć</w:t>
      </w:r>
      <w:proofErr w:type="spellEnd"/>
      <w:r>
        <w:rPr>
          <w:spacing w:val="-5"/>
          <w:position w:val="5"/>
          <w:sz w:val="20"/>
        </w:rPr>
        <w:t xml:space="preserve"> </w:t>
      </w:r>
      <w:proofErr w:type="spellStart"/>
      <w:r>
        <w:rPr>
          <w:position w:val="5"/>
          <w:sz w:val="20"/>
        </w:rPr>
        <w:t>przycisk</w:t>
      </w:r>
      <w:proofErr w:type="spellEnd"/>
      <w:r>
        <w:rPr>
          <w:spacing w:val="-5"/>
          <w:position w:val="5"/>
          <w:sz w:val="20"/>
        </w:rPr>
        <w:t xml:space="preserve"> </w:t>
      </w:r>
      <w:r>
        <w:rPr>
          <w:position w:val="5"/>
          <w:sz w:val="20"/>
        </w:rPr>
        <w:t>P.</w:t>
      </w:r>
      <w:r>
        <w:rPr>
          <w:position w:val="5"/>
          <w:sz w:val="20"/>
        </w:rPr>
        <w:tab/>
      </w:r>
      <w:r>
        <w:rPr>
          <w:rFonts w:ascii="Century Gothic" w:hAnsi="Century Gothic"/>
          <w:sz w:val="20"/>
        </w:rPr>
        <w:t xml:space="preserve">• </w:t>
      </w:r>
      <w:proofErr w:type="spellStart"/>
      <w:r>
        <w:rPr>
          <w:sz w:val="20"/>
        </w:rPr>
        <w:t>Wcisnąć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-7"/>
          <w:sz w:val="20"/>
        </w:rPr>
        <w:t xml:space="preserve"> </w:t>
      </w:r>
      <w:r>
        <w:rPr>
          <w:rFonts w:ascii="Century Gothic" w:hAnsi="Century Gothic"/>
          <w:sz w:val="20"/>
        </w:rPr>
        <w:t>+.</w:t>
      </w:r>
      <w:r>
        <w:rPr>
          <w:rFonts w:ascii="Century Gothic" w:hAnsi="Century Gothic"/>
          <w:sz w:val="20"/>
        </w:rPr>
        <w:tab/>
        <w:t>•</w:t>
      </w:r>
      <w:r>
        <w:rPr>
          <w:rFonts w:ascii="Century Gothic" w:hAnsi="Century Gothic"/>
          <w:spacing w:val="-9"/>
          <w:sz w:val="20"/>
        </w:rPr>
        <w:t xml:space="preserve"> </w:t>
      </w:r>
      <w:proofErr w:type="spellStart"/>
      <w:r>
        <w:rPr>
          <w:sz w:val="20"/>
        </w:rPr>
        <w:t>Potwierdzić</w:t>
      </w:r>
      <w:proofErr w:type="spellEnd"/>
    </w:p>
    <w:p w:rsidR="00EC36DB" w:rsidRDefault="00333C79">
      <w:pPr>
        <w:pStyle w:val="Tekstpodstawowy"/>
        <w:spacing w:line="243" w:lineRule="exact"/>
        <w:ind w:right="925"/>
        <w:jc w:val="right"/>
        <w:rPr>
          <w:rFonts w:ascii="Century Gothic"/>
        </w:rPr>
      </w:pPr>
      <w:proofErr w:type="spellStart"/>
      <w:r>
        <w:t>przyciskiem</w:t>
      </w:r>
      <w:proofErr w:type="spellEnd"/>
      <w:r>
        <w:t xml:space="preserve"> P</w:t>
      </w:r>
      <w:r>
        <w:rPr>
          <w:rFonts w:ascii="Century Gothic"/>
        </w:rPr>
        <w:t>.</w:t>
      </w:r>
    </w:p>
    <w:p w:rsidR="00EC36DB" w:rsidRDefault="00EC36DB">
      <w:pPr>
        <w:pStyle w:val="Tekstpodstawowy"/>
        <w:spacing w:before="2"/>
        <w:rPr>
          <w:rFonts w:ascii="Century Gothic"/>
          <w:sz w:val="16"/>
        </w:rPr>
      </w:pPr>
    </w:p>
    <w:p w:rsidR="00EC36DB" w:rsidRDefault="00333C79">
      <w:pPr>
        <w:pStyle w:val="Tekstpodstawowy"/>
        <w:ind w:left="106"/>
        <w:rPr>
          <w:rFonts w:ascii="Century Gothic"/>
        </w:rPr>
      </w:pPr>
      <w:r>
        <w:rPr>
          <w:rFonts w:ascii="Century Gothic"/>
        </w:rPr>
      </w:r>
      <w:r>
        <w:rPr>
          <w:rFonts w:ascii="Century Gothic"/>
        </w:rPr>
        <w:pict>
          <v:group id="_x0000_s1501" style="width:113.65pt;height:85.8pt;mso-position-horizontal-relative:char;mso-position-vertical-relative:line" coordsize="2273,1716">
            <v:shape id="_x0000_s1518" style="position:absolute;left:776;top:44;width:734;height:223" coordorigin="776,44" coordsize="734,223" o:spt="100" adj="0,,0" path="m1414,138r-270,l1275,171r190,95l1510,172r-96,-34xm1078,44l945,72,776,162r39,89l1011,165r133,-27l1414,138,1243,77,1078,44xe" fillcolor="#4c4c4c" stroked="f">
              <v:stroke joinstyle="round"/>
              <v:formulas/>
              <v:path arrowok="t" o:connecttype="segments"/>
            </v:shape>
            <v:shape id="_x0000_s1517" type="#_x0000_t75" style="position:absolute;left:416;top:171;width:1441;height:1238">
              <v:imagedata r:id="rId463" o:title=""/>
            </v:shape>
            <v:shape id="_x0000_s1516" style="position:absolute;left:416;top:171;width:1441;height:1238" coordorigin="416,171" coordsize="1441,1238" path="m637,1375r-55,-57l533,1254r-40,-68l460,1112r-24,-77l421,954r-5,-83l420,795r13,-74l453,650r27,-68l514,517r41,-60l602,402r52,-51l711,306r62,-40l839,233r70,-27l982,187r76,-12l1136,171r79,4l1291,187r73,19l1434,233r66,33l1562,306r57,45l1671,402r47,55l1758,517r35,65l1820,650r20,71l1853,795r4,76l1852,951r-13,77l1817,1102r-30,71l1749,1239r-44,62l1654,1357r-56,52e" filled="f" strokecolor="#1c1c1c" strokeweight=".32878mm">
              <v:path arrowok="t"/>
            </v:shape>
            <v:shape id="_x0000_s1515" type="#_x0000_t75" style="position:absolute;left:1024;top:261;width:259;height:259">
              <v:imagedata r:id="rId464" o:title=""/>
            </v:shape>
            <v:line id="_x0000_s1514" style="position:absolute" from="870,132" to="870,132" strokeweight=".16439mm"/>
            <v:line id="_x0000_s1513" style="position:absolute" from="904,208" to="904,208" strokeweight=".16439mm"/>
            <v:line id="_x0000_s1512" style="position:absolute" from="865,137" to="875,137" strokeweight=".16792mm"/>
            <v:shape id="_x0000_s1511" style="position:absolute;left:782;top:170;width:34;height:77" coordorigin="782,170" coordsize="34,77" path="m816,246l782,170r34,76xe" filled="f" strokeweight=".16439mm">
              <v:path arrowok="t"/>
            </v:shape>
            <v:line id="_x0000_s1510" style="position:absolute" from="1857,843" to="1942,837" strokeweight=".16439mm"/>
            <v:line id="_x0000_s1509" style="position:absolute" from="338,839" to="422,846" strokeweight=".16439mm"/>
            <v:shape id="_x0000_s1508" type="#_x0000_t75" style="position:absolute;left:576;top:1089;width:1079;height:556">
              <v:imagedata r:id="rId465" o:title=""/>
            </v:shape>
            <v:line id="_x0000_s1507" style="position:absolute" from="1099,1654" to="1132,1164" strokecolor="#1c1c1c" strokeweight=".32878mm"/>
            <v:line id="_x0000_s1506" style="position:absolute" from="1653,1466" to="1329,1107" strokecolor="#1c1c1c" strokeweight=".32878mm"/>
            <v:shape id="_x0000_s1505" style="position:absolute;left:573;top:1090;width:348;height:341" coordorigin="573,1090" coordsize="348,341" path="m573,1431l921,1090,581,1424e" filled="f" strokecolor="#1c1c1c" strokeweight=".32878mm">
              <v:path arrowok="t"/>
            </v:shape>
            <v:shape id="_x0000_s1504" style="position:absolute;left:331;top:88;width:1611;height:1566" coordorigin="331,88" coordsize="1611,1566" path="m1942,871r-4,75l1927,1020r-17,71l1885,1159r-30,65l1819,1286r-41,59l1731,1399r-51,50l1624,1494r-60,40l1500,1570r-67,29l1362,1622r-73,18l1214,1650r-78,4l1059,1650r-76,-10l910,1622r-70,-23l773,1570r-64,-36l649,1494r-56,-45l542,1399r-47,-54l454,1286r-36,-62l387,1159r-24,-68l346,1020,335,946r-4,-75l335,795r11,-73l363,651r24,-68l418,517r36,-62l495,397r47,-54l593,293r56,-45l709,207r64,-35l840,143r70,-24l983,102r76,-10l1136,88r78,4l1289,102r73,17l1433,143r67,29l1564,207r60,41l1680,293r51,50l1778,397r41,58l1855,517r30,66l1910,651r17,71l1938,795r4,76xe" filled="f" strokecolor="#1c1c1c" strokeweight=".32878mm">
              <v:path arrowok="t"/>
            </v:shape>
            <v:shape id="_x0000_s1503" type="#_x0000_t75" style="position:absolute;left:838;top:577;width:590;height:596">
              <v:imagedata r:id="rId466" o:title=""/>
            </v:shape>
            <v:shape id="_x0000_s1502" type="#_x0000_t75" style="position:absolute;width:2273;height:1715">
              <v:imagedata r:id="rId467" o:title=""/>
            </v:shape>
            <w10:anchorlock/>
          </v:group>
        </w:pict>
      </w:r>
      <w:r>
        <w:rPr>
          <w:rFonts w:ascii="Times New Roman"/>
          <w:spacing w:val="66"/>
        </w:rPr>
        <w:t xml:space="preserve"> </w:t>
      </w:r>
      <w:r>
        <w:rPr>
          <w:rFonts w:ascii="Century Gothic"/>
          <w:spacing w:val="66"/>
        </w:rPr>
      </w:r>
      <w:r>
        <w:rPr>
          <w:rFonts w:ascii="Century Gothic"/>
          <w:spacing w:val="66"/>
        </w:rPr>
        <w:pict>
          <v:group id="_x0000_s1466" style="width:113.65pt;height:85.95pt;mso-position-horizontal-relative:char;mso-position-vertical-relative:line" coordsize="2273,1719">
            <v:shape id="_x0000_s1500" style="position:absolute;left:1469;top:112;width:519;height:726" coordorigin="1469,112" coordsize="519,726" o:spt="100" adj="0,,0" path="m1520,112r-35,42l1469,177r2,12l1479,193r79,6l1628,268r97,193l1887,838r101,-6l1980,550,1928,382,1789,258,1520,112xm1477,193r9,4l1479,193r-2,xe" fillcolor="#4c4c4c" stroked="f">
              <v:stroke joinstyle="round"/>
              <v:formulas/>
              <v:path arrowok="t" o:connecttype="segments"/>
            </v:shape>
            <v:shape id="_x0000_s1499" type="#_x0000_t75" style="position:absolute;left:320;top:103;width:1576;height:1354">
              <v:imagedata r:id="rId468" o:title=""/>
            </v:shape>
            <v:shape id="_x0000_s1498" style="position:absolute;left:320;top:103;width:1576;height:1354" coordorigin="320,103" coordsize="1576,1354" path="m561,1420r-53,-54l461,1306r-42,-64l385,1174r-28,-72l337,1027,324,949r-4,-80l323,795r11,-72l351,654r24,-67l404,523r36,-61l480,405r46,-53l576,303r55,-44l690,220r62,-35l818,157r68,-23l958,117r74,-10l1108,103r75,4l1257,117r72,17l1397,157r66,28l1526,220r58,39l1639,303r50,49l1735,405r40,57l1811,523r29,64l1864,654r17,69l1892,795r3,74l1891,946r-11,76l1860,1095r-26,70l1801,1232r-39,62l1718,1353r-51,54l1612,1457e" filled="f" strokecolor="#1c1c1c" strokeweight=".35947mm">
              <v:path arrowok="t"/>
            </v:shape>
            <v:shape id="_x0000_s1497" type="#_x0000_t75" style="position:absolute;left:971;top:220;width:283;height:283">
              <v:imagedata r:id="rId469" o:title=""/>
            </v:shape>
            <v:line id="_x0000_s1496" style="position:absolute" from="816,56" to="816,66" strokeweight="0"/>
            <v:line id="_x0000_s1495" style="position:absolute" from="853,144" to="853,144" strokeweight=".17956mm"/>
            <v:line id="_x0000_s1494" style="position:absolute" from="811,66" to="821,66" strokeweight=".52pt"/>
            <v:shape id="_x0000_s1493" style="position:absolute;left:720;top:102;width:37;height:84" coordorigin="720,102" coordsize="37,84" path="m757,186l720,102r37,84xe" filled="f" strokeweight=".17956mm">
              <v:path arrowok="t"/>
            </v:shape>
            <v:line id="_x0000_s1492" style="position:absolute" from="1895,838" to="1988,832" strokeweight=".17956mm"/>
            <v:line id="_x0000_s1491" style="position:absolute" from="235,834" to="326,842" strokeweight=".17956mm"/>
            <v:shape id="_x0000_s1490" type="#_x0000_t75" style="position:absolute;left:494;top:1107;width:1180;height:601">
              <v:imagedata r:id="rId470" o:title=""/>
            </v:shape>
            <v:line id="_x0000_s1489" style="position:absolute" from="1067,1708" to="1102,1190" strokecolor="#1c1c1c" strokeweight=".35947mm"/>
            <v:line id="_x0000_s1488" style="position:absolute" from="1672,1520" to="1318,1127" strokecolor="#1c1c1c" strokeweight=".35947mm"/>
            <v:shape id="_x0000_s1487" style="position:absolute;left:492;top:1108;width:380;height:373" coordorigin="492,1108" coordsize="380,373" path="m492,1481l872,1108,500,1473e" filled="f" strokecolor="#1c1c1c" strokeweight=".35947mm">
              <v:path arrowok="t"/>
            </v:shape>
            <v:shape id="_x0000_s1486" style="position:absolute;left:1277;top:869;width:712;height:840" coordorigin="1277,869" coordsize="712,840" path="m1988,869r-3,74l1976,1015r-16,70l1939,1153r-27,65l1880,1281r-37,59l1801,1396r-46,53l1705,1498r-55,45l1593,1583r-62,36l1467,1650r-67,27l1330,1697r-53,11e" filled="f" strokecolor="#1c1c1c" strokeweight=".35947mm">
              <v:path arrowok="t"/>
            </v:shape>
            <v:shape id="_x0000_s1485" style="position:absolute;left:227;top:13;width:1762;height:1696" coordorigin="227,13" coordsize="1762,1696" path="m938,1708l815,1677r-67,-27l684,1619r-61,-36l565,1543r-55,-45l460,1449r-46,-53l372,1340r-37,-59l303,1218r-27,-65l255,1085r-15,-70l230,943r-3,-74l230,795r10,-72l255,653r21,-68l303,519r32,-62l372,397r42,-56l460,288r50,-49l565,195r58,-41l684,118,748,87,815,61,885,40,957,25r75,-9l1108,13r76,3l1258,25r72,15l1400,61r67,26l1531,118r62,36l1650,195r55,44l1755,288r46,53l1843,397r37,60l1912,519r27,66l1960,653r16,70l1985,795r3,74e" filled="f" strokecolor="#1c1c1c" strokeweight=".35947mm">
              <v:path arrowok="t"/>
            </v:shape>
            <v:shape id="_x0000_s1484" type="#_x0000_t75" style="position:absolute;left:782;top:548;width:645;height:652">
              <v:imagedata r:id="rId471" o:title=""/>
            </v:shape>
            <v:shape id="_x0000_s1483" type="#_x0000_t75" style="position:absolute;left:435;top:105;width:1338;height:1379">
              <v:imagedata r:id="rId472" o:title=""/>
            </v:shape>
            <v:shape id="_x0000_s1482" type="#_x0000_t75" style="position:absolute;left:1258;top:1375;width:304;height:334">
              <v:imagedata r:id="rId473" o:title=""/>
            </v:shape>
            <v:shape id="_x0000_s1481" style="position:absolute;left:1258;top:1364;width:105;height:345" coordorigin="1258,1364" coordsize="105,345" path="m1363,1440r-42,-59l1296,1366r-12,-2l1281,1378r3,33l1263,1439r-5,22l1268,1489r27,46l1325,1587r18,38l1353,1651r6,17l1325,1664r-19,4l1298,1686r-2,22e" filled="f" strokeweight=".17956mm">
              <v:path arrowok="t"/>
            </v:shape>
            <v:shape id="_x0000_s1480" style="position:absolute;left:1359;top:1442;width:193;height:267" coordorigin="1359,1442" coordsize="193,267" path="m1548,1708r-34,-50l1475,1593r-38,-55l1406,1497r-18,-22l1378,1464r-10,-10l1360,1446r38,43l1412,1509r19,28l1450,1564r11,15l1468,1588r10,11l1488,1613r8,14l1506,1644r13,18l1532,1680r12,18l1552,1708e" filled="f" strokeweight=".17956mm">
              <v:path arrowok="t"/>
            </v:shape>
            <v:shape id="_x0000_s1479" style="position:absolute;left:1268;top:1411;width:109;height:298" coordorigin="1268,1411" coordsize="109,298" path="m1283,1411r-7,11l1270,1439r-2,22l1273,1487r12,30l1297,1537r12,19l1323,1580r14,32l1350,1645r13,34l1377,1708e" filled="f" strokeweight=".17956mm">
              <v:path arrowok="t"/>
            </v:shape>
            <v:shape id="_x0000_s1478" type="#_x0000_t75" style="position:absolute;left:1282;top:1371;width:76;height:92">
              <v:imagedata r:id="rId474" o:title=""/>
            </v:shape>
            <v:shape id="_x0000_s1477" style="position:absolute;left:1282;top:1371;width:77;height:92" coordorigin="1282,1371" coordsize="77,92" path="m1358,1441r-2,7l1352,1449r-4,1l1335,1452r-9,6l1316,1463r-32,-52l1282,1401r2,-11l1289,1380r9,-7l1308,1371r8,3l1324,1380r8,12l1340,1407r9,16l1355,1436r3,5xe" filled="f" strokeweight=".17956mm">
              <v:path arrowok="t"/>
            </v:shape>
            <v:shape id="_x0000_s1476" type="#_x0000_t75" style="position:absolute;left:1411;top:1599;width:65;height:12">
              <v:imagedata r:id="rId475" o:title=""/>
            </v:shape>
            <v:shape id="_x0000_s1475" style="position:absolute;left:1411;top:1597;width:66;height:15" coordorigin="1411,1597" coordsize="66,15" path="m1476,1600r-20,-3l1442,1597r-13,4l1411,1611e" filled="f" strokeweight=".17956mm">
              <v:path arrowok="t"/>
            </v:shape>
            <v:shape id="_x0000_s1474" type="#_x0000_t75" style="position:absolute;left:1423;top:1616;width:65;height:12">
              <v:imagedata r:id="rId337" o:title=""/>
            </v:shape>
            <v:shape id="_x0000_s1473" style="position:absolute;left:1423;top:1614;width:66;height:15" coordorigin="1423,1614" coordsize="66,15" path="m1488,1617r-21,-3l1453,1614r-12,4l1423,1628e" filled="f" strokeweight=".17956mm">
              <v:path arrowok="t"/>
            </v:shape>
            <v:shape id="_x0000_s1472" type="#_x0000_t75" style="position:absolute;left:1363;top:1507;width:44;height:8">
              <v:imagedata r:id="rId476" o:title=""/>
            </v:shape>
            <v:shape id="_x0000_s1471" style="position:absolute;left:1363;top:1506;width:44;height:10" coordorigin="1363,1506" coordsize="44,10" path="m1407,1507r-15,-1l1382,1506r-8,3l1363,1515e" filled="f" strokeweight=".17956mm">
              <v:path arrowok="t"/>
            </v:shape>
            <v:shape id="_x0000_s1470" type="#_x0000_t75" style="position:absolute;left:1296;top:1664;width:79;height:44">
              <v:imagedata r:id="rId477" o:title=""/>
            </v:shape>
            <v:shape id="_x0000_s1469" style="position:absolute;left:1296;top:1664;width:57;height:44" coordorigin="1296,1664" coordsize="57,44" path="m1296,1708r1,-3l1307,1687r23,-15l1348,1664r5,e" filled="f" strokeweight=".17956mm">
              <v:path arrowok="t"/>
            </v:shape>
            <v:shape id="_x0000_s1468" style="position:absolute;left:1359;top:1442;width:193;height:267" coordorigin="1359,1442" coordsize="193,267" path="m1359,1442r74,96l1472,1589r17,24l1496,1627r10,17l1519,1662r13,18l1544,1699r8,9e" filled="f" strokeweight=".17956mm">
              <v:path arrowok="t"/>
            </v:shape>
            <v:rect id="_x0000_s1467" style="position:absolute;left:3;top:3;width:2268;height:1706" filled="f" strokeweight=".25pt"/>
            <w10:anchorlock/>
          </v:group>
        </w:pict>
      </w:r>
      <w:r>
        <w:rPr>
          <w:rFonts w:ascii="Times New Roman"/>
          <w:spacing w:val="70"/>
        </w:rPr>
        <w:t xml:space="preserve"> </w:t>
      </w:r>
      <w:r>
        <w:rPr>
          <w:rFonts w:ascii="Century Gothic"/>
          <w:spacing w:val="70"/>
        </w:rPr>
      </w:r>
      <w:r>
        <w:rPr>
          <w:rFonts w:ascii="Century Gothic"/>
          <w:spacing w:val="70"/>
        </w:rPr>
        <w:pict>
          <v:group id="_x0000_s1429" style="width:113.65pt;height:86.55pt;mso-position-horizontal-relative:char;mso-position-vertical-relative:line" coordsize="2273,1731">
            <v:shape id="_x0000_s1465" style="position:absolute;left:162;top:103;width:545;height:758" coordorigin="162,103" coordsize="545,758" path="m669,103l378,252,228,379,172,555,162,849r95,11l707,188,669,103xe" fillcolor="#4f4f4f" stroked="f">
              <v:path arrowok="t"/>
            </v:shape>
            <v:shape id="_x0000_s1464" style="position:absolute;left:162;top:103;width:545;height:758" coordorigin="162,103" coordsize="545,758" path="m162,849r95,11l707,188,669,103,378,252,228,379,172,555,162,849xe" filled="f" strokecolor="#1c1c1c" strokeweight=".37006mm">
              <v:path arrowok="t"/>
            </v:shape>
            <v:shape id="_x0000_s1463" type="#_x0000_t75" style="position:absolute;left:257;top:104;width:1622;height:1394">
              <v:imagedata r:id="rId432" o:title=""/>
            </v:shape>
            <v:shape id="_x0000_s1462" style="position:absolute;left:257;top:104;width:1623;height:1394" coordorigin="257,104" coordsize="1623,1394" path="m505,1460r-55,-57l402,1342r-43,-66l323,1206r-28,-74l274,1054,261,974r-4,-82l260,816r11,-74l289,670r24,-68l344,536r36,-62l422,415r47,-55l521,310r56,-46l637,223r64,-35l769,159r71,-24l913,118r76,-11l1068,104r78,3l1222,118r73,17l1366,159r68,29l1498,223r60,41l1615,310r51,50l1713,415r42,59l1791,536r31,66l1846,670r18,72l1875,816r4,76l1874,972r-12,78l1843,1125r-27,72l1782,1265r-40,65l1696,1390r-52,56l1587,1497e" filled="f" strokecolor="#1c1c1c" strokeweight=".37006mm">
              <v:path arrowok="t"/>
            </v:shape>
            <v:shape id="_x0000_s1461" type="#_x0000_t75" style="position:absolute;left:927;top:217;width:291;height:292">
              <v:imagedata r:id="rId478" o:title=""/>
            </v:shape>
            <v:line id="_x0000_s1460" style="position:absolute" from="768,55" to="768,65" strokeweight="0"/>
            <v:line id="_x0000_s1459" style="position:absolute" from="806,146" to="806,146" strokeweight=".18486mm"/>
            <v:line id="_x0000_s1458" style="position:absolute" from="763,65" to="773,65" strokeweight=".18872mm"/>
            <v:shape id="_x0000_s1457" style="position:absolute;left:669;top:103;width:38;height:86" coordorigin="669,103" coordsize="38,86" path="m707,188l669,103r38,85xe" filled="f" strokeweight=".18486mm">
              <v:path arrowok="t"/>
            </v:shape>
            <v:line id="_x0000_s1456" style="position:absolute" from="1974,854" to="1879,861" strokeweight=".18486mm"/>
            <v:line id="_x0000_s1455" style="position:absolute" from="169,856" to="263,864" strokeweight=".18486mm"/>
            <v:shape id="_x0000_s1454" type="#_x0000_t75" style="position:absolute;left:436;top:1137;width:1215;height:583">
              <v:imagedata r:id="rId479" o:title=""/>
            </v:shape>
            <v:line id="_x0000_s1453" style="position:absolute" from="1029,1720" to="1062,1222" strokecolor="#1c1c1c" strokeweight=".37006mm"/>
            <v:line id="_x0000_s1452" style="position:absolute" from="1649,1562" to="1284,1158" strokecolor="#1c1c1c" strokeweight=".37006mm"/>
            <v:shape id="_x0000_s1451" style="position:absolute;left:434;top:1138;width:391;height:384" coordorigin="434,1138" coordsize="391,384" path="m434,1522l825,1138,442,1514e" filled="f" strokecolor="#1c1c1c" strokeweight=".37006mm">
              <v:path arrowok="t"/>
            </v:shape>
            <v:shape id="_x0000_s1450" style="position:absolute;left:1378;top:892;width:597;height:828" coordorigin="1378,892" coordsize="597,828" path="m1974,892r-3,76l1961,1042r-16,72l1923,1184r-27,67l1863,1316r-38,61l1782,1435r-48,54l1682,1540r-56,46l1567,1628r-63,37l1438,1697r-60,23e" filled="f" strokecolor="#1c1c1c" strokeweight=".37006mm">
              <v:path arrowok="t"/>
            </v:shape>
            <v:shape id="_x0000_s1449" style="position:absolute;left:161;top:10;width:1814;height:1710" coordorigin="161,10" coordsize="1814,1710" path="m757,1720r-59,-23l631,1665r-63,-37l509,1586r-56,-46l401,1489r-47,-54l311,1377r-38,-61l240,1251r-28,-67l190,1114r-16,-72l164,968r-3,-76l164,816r10,-74l190,669r22,-70l240,532r33,-64l311,406r43,-57l401,294r52,-50l509,198r59,-42l631,119,698,87,767,60,839,39,913,23r76,-9l1068,10r78,4l1222,23r74,16l1368,60r70,27l1504,119r63,37l1626,198r56,46l1734,294r48,55l1825,406r38,62l1896,532r27,67l1945,669r16,73l1971,816r3,76e" filled="f" strokecolor="#1c1c1c" strokeweight=".37006mm">
              <v:path arrowok="t"/>
            </v:shape>
            <v:shape id="_x0000_s1448" type="#_x0000_t75" style="position:absolute;left:732;top:561;width:664;height:671">
              <v:imagedata r:id="rId480" o:title=""/>
            </v:shape>
            <v:shape id="_x0000_s1447" type="#_x0000_t75" style="position:absolute;left:376;top:105;width:1377;height:1434">
              <v:imagedata r:id="rId481" o:title=""/>
            </v:shape>
            <v:shape id="_x0000_s1446" type="#_x0000_t75" style="position:absolute;left:793;top:1418;width:282;height:302">
              <v:imagedata r:id="rId482" o:title=""/>
            </v:shape>
            <v:shape id="_x0000_s1445" style="position:absolute;left:793;top:1407;width:108;height:313" coordorigin="793,1407" coordsize="108,313" path="m901,1485r-44,-60l832,1409r-12,-2l817,1422r2,34l798,1484r-5,23l803,1536r28,48l862,1637r18,39l890,1703r6,17e" filled="f" strokeweight=".18486mm">
              <v:path arrowok="t"/>
            </v:shape>
            <v:shape id="_x0000_s1444" style="position:absolute;left:845;top:1716;width:46;height:4" coordorigin="845,1716" coordsize="46,4" path="m891,1720r-30,-4l845,1720e" filled="f" strokeweight=".18486mm">
              <v:path arrowok="t"/>
            </v:shape>
            <v:shape id="_x0000_s1443" style="position:absolute;left:897;top:1488;width:169;height:232" coordorigin="897,1488" coordsize="169,232" path="m1063,1720r-7,-10l1016,1643r-39,-57l945,1544r-18,-23l916,1510r-10,-10l898,1492r39,44l951,1557r20,29l991,1613r11,16l1009,1637r10,12l1029,1663r9,15l1048,1695r13,19l1065,1720e" filled="f" strokeweight=".18486mm">
              <v:path arrowok="t"/>
            </v:shape>
            <v:shape id="_x0000_s1442" style="position:absolute;left:803;top:1456;width:94;height:264" coordorigin="803,1456" coordsize="94,264" path="m818,1456r-7,11l805,1484r-2,23l808,1534r12,31l833,1585r13,20l860,1630r14,33l888,1697r8,23e" filled="f" strokeweight=".18486mm">
              <v:path arrowok="t"/>
            </v:shape>
            <v:shape id="_x0000_s1441" type="#_x0000_t75" style="position:absolute;left:817;top:1415;width:79;height:95">
              <v:imagedata r:id="rId372" o:title=""/>
            </v:shape>
            <v:shape id="_x0000_s1440" style="position:absolute;left:817;top:1415;width:79;height:95" coordorigin="817,1415" coordsize="79,95" path="m896,1486r-2,8l890,1495r-5,1l873,1498r-10,6l853,1510r-34,-54l817,1446r2,-12l825,1424r9,-7l844,1415r9,2l861,1424r8,12l878,1452r8,16l893,1481r3,5xe" filled="f" strokeweight=".18486mm">
              <v:path arrowok="t"/>
            </v:shape>
            <v:shape id="_x0000_s1439" type="#_x0000_t75" style="position:absolute;left:951;top:1649;width:67;height:12">
              <v:imagedata r:id="rId373" o:title=""/>
            </v:shape>
            <v:shape id="_x0000_s1438" style="position:absolute;left:951;top:1647;width:68;height:15" coordorigin="951,1647" coordsize="68,15" path="m1018,1650r-22,-3l982,1647r-13,4l951,1661e" filled="f" strokeweight=".18486mm">
              <v:path arrowok="t"/>
            </v:shape>
            <v:shape id="_x0000_s1437" type="#_x0000_t75" style="position:absolute;left:962;top:1667;width:67;height:12">
              <v:imagedata r:id="rId373" o:title=""/>
            </v:shape>
            <v:shape id="_x0000_s1436" style="position:absolute;left:962;top:1665;width:68;height:15" coordorigin="962,1665" coordsize="68,15" path="m1029,1668r-21,-3l994,1665r-13,4l962,1679e" filled="f" strokeweight=".18486mm">
              <v:path arrowok="t"/>
            </v:shape>
            <v:shape id="_x0000_s1435" type="#_x0000_t75" style="position:absolute;left:901;top:1554;width:45;height:9">
              <v:imagedata r:id="rId374" o:title=""/>
            </v:shape>
            <v:shape id="_x0000_s1434" style="position:absolute;left:901;top:1553;width:46;height:10" coordorigin="901,1553" coordsize="46,10" path="m946,1555r-16,-2l920,1553r-8,3l901,1563e" filled="f" strokeweight=".18486mm">
              <v:path arrowok="t"/>
            </v:shape>
            <v:shape id="_x0000_s1433" type="#_x0000_t75" style="position:absolute;left:878;top:1717;width:14;height:3">
              <v:imagedata r:id="rId483" o:title=""/>
            </v:shape>
            <v:shape id="_x0000_s1432" style="position:absolute;left:877;top:1717;width:14;height:4" coordorigin="877,1717" coordsize="14,4" path="m877,1720r8,-3l891,1717e" filled="f" strokeweight=".18486mm">
              <v:path arrowok="t"/>
            </v:shape>
            <v:shape id="_x0000_s1431" style="position:absolute;left:897;top:1488;width:169;height:232" coordorigin="897,1488" coordsize="169,232" path="m897,1488r76,98l1013,1639r17,25l1038,1678r10,17l1061,1714r4,6e" filled="f" strokeweight=".18486mm">
              <v:path arrowok="t"/>
            </v:shape>
            <v:rect id="_x0000_s1430" style="position:absolute;left:3;top:9;width:2268;height:1710" filled="f" strokeweight=".25pt"/>
            <w10:anchorlock/>
          </v:group>
        </w:pict>
      </w:r>
    </w:p>
    <w:p w:rsidR="00EC36DB" w:rsidRDefault="00EC36DB">
      <w:pPr>
        <w:rPr>
          <w:rFonts w:ascii="Century Gothic"/>
        </w:rPr>
        <w:sectPr w:rsidR="00EC36DB">
          <w:footerReference w:type="default" r:id="rId484"/>
          <w:pgSz w:w="8400" w:h="11910"/>
          <w:pgMar w:top="560" w:right="640" w:bottom="560" w:left="460" w:header="0" w:footer="373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1"/>
        </w:numPr>
        <w:tabs>
          <w:tab w:val="left" w:pos="277"/>
          <w:tab w:val="left" w:pos="2504"/>
        </w:tabs>
        <w:spacing w:before="0" w:line="285" w:lineRule="exact"/>
        <w:ind w:left="276"/>
        <w:rPr>
          <w:sz w:val="20"/>
        </w:rPr>
      </w:pPr>
      <w:proofErr w:type="spellStart"/>
      <w:r>
        <w:rPr>
          <w:sz w:val="20"/>
        </w:rPr>
        <w:t>Ustawienia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fabryczne</w:t>
      </w:r>
      <w:proofErr w:type="spellEnd"/>
      <w:r>
        <w:rPr>
          <w:sz w:val="20"/>
        </w:rPr>
        <w:tab/>
      </w:r>
      <w:r>
        <w:rPr>
          <w:rFonts w:ascii="Century Gothic" w:hAnsi="Century Gothic"/>
          <w:position w:val="-4"/>
          <w:sz w:val="20"/>
        </w:rPr>
        <w:t xml:space="preserve">• </w:t>
      </w:r>
      <w:r>
        <w:rPr>
          <w:position w:val="-4"/>
          <w:sz w:val="20"/>
        </w:rPr>
        <w:t>"+"</w:t>
      </w:r>
      <w:r>
        <w:rPr>
          <w:spacing w:val="-19"/>
          <w:position w:val="-4"/>
          <w:sz w:val="20"/>
        </w:rPr>
        <w:t xml:space="preserve"> </w:t>
      </w:r>
      <w:proofErr w:type="spellStart"/>
      <w:r>
        <w:rPr>
          <w:position w:val="-4"/>
          <w:sz w:val="20"/>
        </w:rPr>
        <w:t>zwiększa</w:t>
      </w:r>
      <w:proofErr w:type="spellEnd"/>
    </w:p>
    <w:p w:rsidR="00EC36DB" w:rsidRDefault="00333C79">
      <w:pPr>
        <w:pStyle w:val="Tekstpodstawowy"/>
        <w:spacing w:before="5" w:line="249" w:lineRule="auto"/>
        <w:ind w:left="2675" w:right="-17"/>
      </w:pPr>
      <w:proofErr w:type="spellStart"/>
      <w:r>
        <w:t>częstotliwość</w:t>
      </w:r>
      <w:proofErr w:type="spellEnd"/>
      <w:r>
        <w:t xml:space="preserve"> </w:t>
      </w:r>
      <w:proofErr w:type="spellStart"/>
      <w:r>
        <w:t>pompy</w:t>
      </w:r>
      <w:proofErr w:type="spellEnd"/>
      <w:r>
        <w:rPr>
          <w:spacing w:val="-22"/>
        </w:rPr>
        <w:t xml:space="preserve"> </w:t>
      </w:r>
      <w:r>
        <w:t xml:space="preserve">- para </w:t>
      </w:r>
      <w:proofErr w:type="spellStart"/>
      <w:r>
        <w:t>bardziej</w:t>
      </w:r>
      <w:proofErr w:type="spellEnd"/>
      <w:r>
        <w:rPr>
          <w:spacing w:val="-21"/>
        </w:rPr>
        <w:t xml:space="preserve"> </w:t>
      </w:r>
      <w:proofErr w:type="spellStart"/>
      <w:r>
        <w:t>sucha</w:t>
      </w:r>
      <w:proofErr w:type="spellEnd"/>
    </w:p>
    <w:p w:rsidR="00EC36DB" w:rsidRDefault="00333C79">
      <w:pPr>
        <w:pStyle w:val="Akapitzlist"/>
        <w:numPr>
          <w:ilvl w:val="0"/>
          <w:numId w:val="1"/>
        </w:numPr>
        <w:tabs>
          <w:tab w:val="left" w:pos="277"/>
        </w:tabs>
        <w:spacing w:before="37" w:line="249" w:lineRule="auto"/>
        <w:ind w:left="276" w:right="276"/>
        <w:rPr>
          <w:sz w:val="20"/>
        </w:rPr>
      </w:pPr>
      <w:r>
        <w:rPr>
          <w:w w:val="99"/>
          <w:sz w:val="20"/>
        </w:rPr>
        <w:br w:type="column"/>
      </w:r>
      <w:r>
        <w:rPr>
          <w:sz w:val="20"/>
        </w:rPr>
        <w:t xml:space="preserve">"-" </w:t>
      </w:r>
      <w:proofErr w:type="spellStart"/>
      <w:r>
        <w:rPr>
          <w:sz w:val="20"/>
        </w:rPr>
        <w:t>zmniejsza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częstotliwość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pompy</w:t>
      </w:r>
      <w:proofErr w:type="spellEnd"/>
      <w:r>
        <w:rPr>
          <w:spacing w:val="-21"/>
          <w:sz w:val="20"/>
        </w:rPr>
        <w:t xml:space="preserve"> </w:t>
      </w:r>
      <w:r>
        <w:rPr>
          <w:sz w:val="20"/>
        </w:rPr>
        <w:t xml:space="preserve">- para </w:t>
      </w:r>
      <w:proofErr w:type="spellStart"/>
      <w:r>
        <w:rPr>
          <w:sz w:val="20"/>
        </w:rPr>
        <w:t>bardziej</w:t>
      </w:r>
      <w:proofErr w:type="spellEnd"/>
      <w:r>
        <w:rPr>
          <w:spacing w:val="-21"/>
          <w:sz w:val="20"/>
        </w:rPr>
        <w:t xml:space="preserve"> </w:t>
      </w:r>
      <w:proofErr w:type="spellStart"/>
      <w:r>
        <w:rPr>
          <w:sz w:val="20"/>
        </w:rPr>
        <w:t>mokra</w:t>
      </w:r>
      <w:proofErr w:type="spellEnd"/>
    </w:p>
    <w:p w:rsidR="00EC36DB" w:rsidRDefault="00EC36DB">
      <w:pPr>
        <w:spacing w:line="249" w:lineRule="auto"/>
        <w:rPr>
          <w:sz w:val="20"/>
        </w:rPr>
        <w:sectPr w:rsidR="00EC36DB">
          <w:type w:val="continuous"/>
          <w:pgSz w:w="8400" w:h="11910"/>
          <w:pgMar w:top="440" w:right="640" w:bottom="0" w:left="460" w:header="708" w:footer="708" w:gutter="0"/>
          <w:cols w:num="2" w:space="708" w:equalWidth="0">
            <w:col w:w="4613" w:space="186"/>
            <w:col w:w="2501"/>
          </w:cols>
        </w:sectPr>
      </w:pPr>
    </w:p>
    <w:p w:rsidR="00EC36DB" w:rsidRDefault="00EC36DB">
      <w:pPr>
        <w:pStyle w:val="Tekstpodstawowy"/>
        <w:spacing w:before="9"/>
        <w:rPr>
          <w:sz w:val="12"/>
        </w:rPr>
      </w:pPr>
    </w:p>
    <w:p w:rsidR="00EC36DB" w:rsidRDefault="00333C79">
      <w:pPr>
        <w:pStyle w:val="Tekstpodstawowy"/>
        <w:ind w:left="104"/>
      </w:pPr>
      <w:r>
        <w:pict>
          <v:group id="_x0000_s1340" style="width:113.9pt;height:86.9pt;mso-position-horizontal-relative:char;mso-position-vertical-relative:line" coordsize="2278,1738">
            <v:shape id="_x0000_s1428" type="#_x0000_t75" style="position:absolute;left:4;top:4;width:2268;height:1710">
              <v:imagedata r:id="rId305" o:title=""/>
            </v:shape>
            <v:shape id="_x0000_s1427" type="#_x0000_t75" style="position:absolute;left:331;top:176;width:1457;height:1472">
              <v:imagedata r:id="rId306" o:title=""/>
            </v:shape>
            <v:shape id="_x0000_s1426" style="position:absolute;left:331;top:176;width:1457;height:1472" coordorigin="331,176" coordsize="1457,1472" path="m1787,912r-3,75l1773,1060r-18,71l1730,1199r-31,64l1663,1324r-42,56l1574,1433r-52,47l1466,1522r-60,37l1342,1590r-66,25l1206,1633r-73,11l1059,1648r-74,-4l912,1633r-70,-18l776,1590r-64,-31l652,1522r-56,-42l544,1433r-47,-53l455,1324r-36,-61l388,1199r-25,-68l345,1060,334,987r-3,-75l334,837r11,-73l363,693r25,-67l419,561r36,-60l497,444r47,-52l596,344r56,-42l712,265r64,-31l842,209r70,-18l985,180r74,-4l1133,180r73,11l1276,209r66,25l1406,265r60,37l1522,344r52,48l1621,444r42,57l1699,561r31,65l1755,693r18,71l1784,837r3,75xe" filled="f" strokecolor="#1c1c1c" strokeweight="2.3pt">
              <v:path arrowok="t"/>
            </v:shape>
            <v:line id="_x0000_s1425" style="position:absolute" from="260,1715" to="534,1441" strokecolor="#1c1c1c" strokeweight="2.3pt"/>
            <v:line id="_x0000_s1424" style="position:absolute" from="1050,1715" to="1055,1625" strokecolor="#1c1c1c" strokeweight="2.3pt"/>
            <v:line id="_x0000_s1423" style="position:absolute" from="1749,1715" to="1542,1484" strokecolor="#1c1c1c" strokeweight="2.3pt"/>
            <v:line id="_x0000_s1422" style="position:absolute" from="1295,4" to="1265,89" strokeweight=".14569mm">
              <v:stroke dashstyle="longDashDot"/>
            </v:line>
            <v:line id="_x0000_s1421" style="position:absolute" from="349,1439" to="69,1715" strokeweight=".14569mm">
              <v:stroke dashstyle="longDashDot"/>
            </v:line>
            <v:line id="_x0000_s1420" style="position:absolute" from="1452,159" to="1508,4" strokeweight=".14569mm">
              <v:stroke dashstyle="longDashDot"/>
            </v:line>
            <v:line id="_x0000_s1419" style="position:absolute" from="2272,73" to="1741,404" strokeweight=".14569mm">
              <v:stroke dashstyle="longDashDot"/>
            </v:line>
            <v:line id="_x0000_s1418" style="position:absolute" from="1843,579" to="2272,315" strokeweight=".14569mm">
              <v:stroke dashstyle="longDashDot"/>
            </v:line>
            <v:line id="_x0000_s1417" style="position:absolute" from="652,4" to="699,147" strokeweight=".14569mm">
              <v:stroke dashstyle="longDashDot"/>
            </v:line>
            <v:line id="_x0000_s1416" style="position:absolute" from="888,83" to="863,4" strokeweight=".14569mm">
              <v:stroke dashstyle="longDashDot"/>
            </v:line>
            <v:line id="_x0000_s1415" style="position:absolute" from="4,365" to="291,554" strokeweight=".14569mm">
              <v:stroke dashstyle="longDashDot"/>
            </v:line>
            <v:line id="_x0000_s1414" style="position:absolute" from="398,382" to="4,117" strokeweight=".14569mm">
              <v:stroke dashstyle="longDashDot"/>
            </v:line>
            <v:line id="_x0000_s1413" style="position:absolute" from="2000,1715" to="1760,1462" strokeweight=".14569mm">
              <v:stroke dashstyle="longDashDot"/>
            </v:line>
            <v:line id="_x0000_s1412" style="position:absolute" from="1895,1157" to="2272,1206" strokeweight=".14569mm">
              <v:stroke dashstyle="longDashDot"/>
            </v:line>
            <v:line id="_x0000_s1411" style="position:absolute" from="4,1151" to="220,1130" strokeweight=".14569mm">
              <v:stroke dashstyle="longDashDot"/>
            </v:line>
            <v:line id="_x0000_s1410" style="position:absolute" from="201,926" to="4,945" strokeweight=".14569mm">
              <v:stroke dashstyle="longDashDot"/>
            </v:line>
            <v:line id="_x0000_s1409" style="position:absolute" from="2272,1000" to="1924,954" strokeweight=".14569mm">
              <v:stroke dashstyle="longDashDot"/>
            </v:line>
            <v:line id="_x0000_s1408" style="position:absolute" from="1265,89" to="1200,77" strokeweight=".14569mm">
              <v:stroke dashstyle="longDashDot"/>
            </v:line>
            <v:line id="_x0000_s1407" style="position:absolute" from="1200,77" to="1138,69" strokeweight=".14569mm">
              <v:stroke dashstyle="longDashDot"/>
            </v:line>
            <v:line id="_x0000_s1406" style="position:absolute" from="1138,69" to="1077,64" strokeweight=".14569mm">
              <v:stroke dashstyle="longDashDot"/>
            </v:line>
            <v:line id="_x0000_s1405" style="position:absolute" from="1077,64" to="1012,67" strokeweight=".14569mm">
              <v:stroke dashstyle="longDashDot"/>
            </v:line>
            <v:line id="_x0000_s1404" style="position:absolute" from="1012,67" to="954,69" strokeweight=".14569mm">
              <v:stroke dashstyle="longDashDot"/>
            </v:line>
            <v:shape id="_x0000_s1403" style="position:absolute;left:888;top:83;width:2;height:2" coordorigin="888,83" coordsize="0,0" path="m888,83r,e" fillcolor="black" stroked="f">
              <v:path arrowok="t"/>
            </v:shape>
            <v:line id="_x0000_s1402" style="position:absolute" from="888,83" to="888,83" strokeweight=".14569mm">
              <v:stroke dashstyle="longDashDot"/>
            </v:line>
            <v:line id="_x0000_s1401" style="position:absolute" from="1924,954" to="1921,891" strokeweight=".14569mm">
              <v:stroke dashstyle="longDashDot"/>
            </v:line>
            <v:line id="_x0000_s1400" style="position:absolute" from="1921,891" to="1915,825" strokeweight=".14569mm">
              <v:stroke dashstyle="longDashDot"/>
            </v:line>
            <v:line id="_x0000_s1399" style="position:absolute" from="1915,825" to="1905,762" strokeweight=".14569mm">
              <v:stroke dashstyle="longDashDot"/>
            </v:line>
            <v:line id="_x0000_s1398" style="position:absolute" from="1905,762" to="1888,702" strokeweight=".14569mm">
              <v:stroke dashstyle="longDashDot"/>
            </v:line>
            <v:line id="_x0000_s1397" style="position:absolute" from="1888,702" to="1871,643" strokeweight=".14569mm">
              <v:stroke dashstyle="longDashDot"/>
            </v:line>
            <v:shape id="_x0000_s1396" style="position:absolute;left:1843;top:579;width:2;height:2" coordorigin="1843,579" coordsize="0,0" path="m1843,579r,e" fillcolor="black" stroked="f">
              <v:path arrowok="t"/>
            </v:shape>
            <v:line id="_x0000_s1395" style="position:absolute" from="1843,579" to="1843,579" strokeweight=".14569mm">
              <v:stroke dashstyle="longDashDot"/>
            </v:line>
            <v:line id="_x0000_s1394" style="position:absolute" from="291,554" to="264,613" strokeweight=".14569mm">
              <v:stroke dashstyle="longDashDot"/>
            </v:line>
            <v:line id="_x0000_s1393" style="position:absolute" from="264,613" to="241,675" strokeweight=".14569mm">
              <v:stroke dashstyle="longDashDot"/>
            </v:line>
            <v:line id="_x0000_s1392" style="position:absolute" from="241,675" to="226,734" strokeweight=".14569mm">
              <v:stroke dashstyle="longDashDot"/>
            </v:line>
            <v:line id="_x0000_s1391" style="position:absolute" from="226,734" to="211,797" strokeweight=".14569mm">
              <v:stroke dashstyle="longDashDot"/>
            </v:line>
            <v:line id="_x0000_s1390" style="position:absolute" from="211,797" to="206,856" strokeweight=".14569mm">
              <v:stroke dashstyle="longDashDot"/>
            </v:line>
            <v:shape id="_x0000_s1389" style="position:absolute;left:201;top:926;width:2;height:2" coordorigin="201,926" coordsize="0,0" path="m201,926r,e" fillcolor="black" stroked="f">
              <v:path arrowok="t"/>
            </v:shape>
            <v:line id="_x0000_s1388" style="position:absolute" from="201,926" to="201,926" strokeweight=".14569mm">
              <v:stroke dashstyle="longDashDot"/>
            </v:line>
            <v:line id="_x0000_s1387" style="position:absolute" from="699,147" to="641,175" strokeweight=".14569mm">
              <v:stroke dashstyle="longDashDot"/>
            </v:line>
            <v:line id="_x0000_s1386" style="position:absolute" from="586,211" to="534,248" strokeweight=".14569mm">
              <v:stroke dashstyle="longDashDot"/>
            </v:line>
            <v:line id="_x0000_s1385" style="position:absolute" from="534,248" to="487,291" strokeweight=".14569mm">
              <v:stroke dashstyle="longDashDot"/>
            </v:line>
            <v:line id="_x0000_s1384" style="position:absolute" from="487,291" to="446,331" strokeweight=".14569mm">
              <v:stroke dashstyle="longDashDot"/>
            </v:line>
            <v:line id="_x0000_s1383" style="position:absolute" from="402,382" to="398,382" strokeweight=".14569mm">
              <v:stroke dashstyle="longDashDot"/>
            </v:line>
            <v:line id="_x0000_s1382" style="position:absolute" from="1741,404" to="1702,355" strokeweight=".14569mm">
              <v:stroke dashstyle="longDashDot"/>
            </v:line>
            <v:line id="_x0000_s1381" style="position:absolute" from="1702,355" to="1659,310" strokeweight=".14569mm">
              <v:stroke dashstyle="longDashDot"/>
            </v:line>
            <v:line id="_x0000_s1380" style="position:absolute" from="1659,310" to="1609,265" strokeweight=".14569mm">
              <v:stroke dashstyle="longDashDot"/>
            </v:line>
            <v:line id="_x0000_s1379" style="position:absolute" from="1609,265" to="1559,227" strokeweight=".14569mm">
              <v:stroke dashstyle="longDashDot"/>
            </v:line>
            <v:line id="_x0000_s1378" style="position:absolute" from="1559,227" to="1509,193" strokeweight=".14569mm">
              <v:stroke dashstyle="longDashDot"/>
            </v:line>
            <v:line id="_x0000_s1377" style="position:absolute" from="1452,163" to="1452,159" strokeweight=".14569mm">
              <v:stroke dashstyle="longDashDot"/>
            </v:line>
            <v:line id="_x0000_s1376" style="position:absolute" from="1600,1522" to="1607,1522" strokeweight=".14569mm"/>
            <v:shape id="_x0000_s1375" style="position:absolute;left:220;top:1130;width:129;height:309" coordorigin="220,1130" coordsize="129,309" path="m220,1130r16,74l244,1219r-1,4l250,1241r4,11l261,1267r3,15l271,1297r4,4l278,1312r7,18l292,1342r4,3l310,1375r7,11l324,1401r7,12l342,1424r7,15l220,1130xe" fillcolor="black" stroked="f">
              <v:path arrowok="t"/>
            </v:shape>
            <v:shape id="_x0000_s1374" style="position:absolute;left:220;top:1130;width:129;height:309" coordorigin="220,1130" coordsize="129,309" path="m220,1130r3,15l226,1159r4,15l233,1189r3,15l244,1219r-1,4l250,1241r4,11l261,1267r3,15l271,1297r4,4l278,1312r7,18l292,1342r4,3l303,1360r7,15l317,1386r7,15l331,1413r11,11l349,1439e" filled="f" strokeweight=".14569mm">
              <v:stroke dashstyle="longDashDot"/>
              <v:path arrowok="t"/>
            </v:shape>
            <v:shape id="_x0000_s1373" style="position:absolute;left:2249;top:4;width:24;height:26" coordorigin="2249,4" coordsize="24,26" path="m2254,4r-5,l2272,30r,-6l2258,9r-4,-5xe" fillcolor="black" stroked="f">
              <v:path arrowok="t"/>
            </v:shape>
            <v:shape id="_x0000_s1372" style="position:absolute;left:2254;top:4;width:18;height:20" coordorigin="2254,4" coordsize="18,20" path="m2254,4r4,5l2272,24e" filled="f" strokeweight=".14569mm">
              <v:stroke dashstyle="longDashDot"/>
              <v:path arrowok="t"/>
            </v:shape>
            <v:shape id="_x0000_s1371" style="position:absolute;left:1760;top:1157;width:136;height:305" coordorigin="1760,1157" coordsize="136,305" o:spt="100" adj="0,,0" path="m1769,1442r-5,5l1760,1462r9,-20xm1895,1157r-126,285l1775,1436r7,-11l1794,1410r3,-11l1808,1385r8,-15l1816,1366r7,-10l1831,1337r7,-11l1838,1322r15,-29l1857,1278r8,-11l1869,1249r3,-4l1876,1231r12,-45l1895,1172r,-15xe" fillcolor="black" stroked="f">
              <v:stroke joinstyle="round"/>
              <v:formulas/>
              <v:path arrowok="t" o:connecttype="segments"/>
            </v:shape>
            <v:shape id="_x0000_s1370" style="position:absolute;left:1760;top:1157;width:136;height:305" coordorigin="1760,1157" coordsize="136,305" path="m1760,1462r4,-15l1775,1436r7,-11l1794,1410r3,-11l1808,1385r8,-15l1816,1366r7,-10l1831,1337r7,-11l1838,1322r8,-14l1853,1293r4,-15l1865,1267r4,-18l1872,1245r4,-14l1880,1216r4,-15l1888,1186r7,-14l1895,1157e" filled="f" strokeweight=".14569mm">
              <v:stroke dashstyle="longDashDot"/>
              <v:path arrowok="t"/>
            </v:shape>
            <v:shape id="_x0000_s1369" style="position:absolute;left:4;top:769;width:100;height:74" coordorigin="4,769" coordsize="100,74" path="m27,769r-6,7l18,779r-8,8l68,801r1,5l63,810r-7,2l28,819,4,822r,21l77,826r27,-24l100,791,86,782,62,775,27,769xe" fillcolor="black" stroked="f">
              <v:path arrowok="t"/>
            </v:shape>
            <v:shape id="_x0000_s1368" style="position:absolute;left:4;top:558;width:103;height:206" coordorigin="4,558" coordsize="103,206" o:spt="100" adj="0,,0" path="m98,615r-54,l38,645r-9,35l14,715,4,727r,36l7,761r3,-4l14,752r16,-5l45,739,60,728r4,-4l32,724,43,699r8,-24l57,651r3,-21l72,625r35,l107,625r-8,-9l98,615xm107,625r-35,l78,626r7,5l87,636r,7l85,654r-5,15l72,684,59,701r-6,7l44,717r-12,7l64,724,74,714,87,696,98,678r6,-18l107,643r,-18xm4,558r,19l28,581r18,7l46,591r-1,5l27,602,4,605r,19l6,624r15,-2l34,619r10,-4l98,615,86,607r-23,l63,596r,-9l63,587,57,576,46,568,29,562,7,558r-3,xm75,605r-12,2l86,607r-1,l75,605xm63,587r,l63,587r,xe" fillcolor="black" stroked="f">
              <v:stroke joinstyle="round"/>
              <v:formulas/>
              <v:path arrowok="t" o:connecttype="segments"/>
            </v:shape>
            <v:shape id="_x0000_s1367" style="position:absolute;left:4;top:607;width:49;height:135" coordorigin="4,607" coordsize="49,135" path="m53,607r-35,6l4,614r,127l21,713,35,677,47,637r6,-30xe" fillcolor="black" stroked="f">
              <v:path arrowok="t"/>
            </v:shape>
            <v:shape id="_x0000_s1366" style="position:absolute;left:119;top:4;width:454;height:148" coordorigin="119,4" coordsize="454,148" o:spt="100" adj="0,,0" path="m296,86r-33,5l244,97r-9,6l233,110r19,18l297,141r57,8l407,152r31,l468,150r29,-3l522,143r24,-7l407,136r-43,-2l326,130r-33,-6l268,117r-2,-1l249,110r20,-6l282,101r21,-3l307,98r-4,-4l303,93r-7,-7xm511,89r-4,5l504,97r-6,6l508,104r14,2l534,109r10,5l544,118r-4,3l535,123r-23,5l483,133r-35,3l407,136r139,l551,135r15,-8l572,120r1,-5l569,107,558,99,539,94,511,89xm301,33r-18,l287,44r5,11l298,65r7,11l324,94r23,14l374,116r32,3l431,117r23,-6l470,103r-64,l379,99,354,91,333,78,317,62,303,38r-2,-5xm533,4r-16,l513,18,501,46,483,71,467,83,448,94r-21,6l406,103r64,l474,101,492,86r3,-4l498,79r3,-3l513,72r13,-7l538,57r3,-4l515,53r9,-19l530,14,533,4xm572,4r-17,l553,9r-6,13l537,35r-5,6l524,48r-9,5l541,53r8,-8l559,31r8,-14l572,4xm165,4r-46,l123,8r45,13l225,29r53,4l301,33,296,17r-17,l235,14,197,10,165,4xm294,4r-17,l277,5r1,6l279,17r17,l295,11,294,4xe" fillcolor="black" stroked="f">
              <v:stroke joinstyle="round"/>
              <v:formulas/>
              <v:path arrowok="t" o:connecttype="segments"/>
            </v:shape>
            <v:shape id="_x0000_s1365" type="#_x0000_t75" style="position:absolute;left:289;top:4;width:236;height:108">
              <v:imagedata r:id="rId307" o:title=""/>
            </v:shape>
            <v:shape id="_x0000_s1364" type="#_x0000_t75" style="position:absolute;left:1992;top:516;width:286;height:382">
              <v:imagedata r:id="rId485" o:title=""/>
            </v:shape>
            <v:shape id="_x0000_s1363" type="#_x0000_t75" style="position:absolute;left:1942;top:1259;width:330;height:333">
              <v:imagedata r:id="rId486" o:title=""/>
            </v:shape>
            <v:shape id="_x0000_s1362" type="#_x0000_t75" style="position:absolute;left:1633;top:4;width:381;height:210">
              <v:imagedata r:id="rId310" o:title=""/>
            </v:shape>
            <v:shape id="_x0000_s1361" style="position:absolute;left:894;top:658;width:331;height:595" coordorigin="894,658" coordsize="331,595" o:spt="100" adj="0,,0" path="m904,658r-10,594l952,1253r4,-257l1059,996r15,l1109,988r32,-13l1169,956r10,-10l997,946r-40,-1l960,710r223,l1179,705r-55,-32l1047,661,904,658xm1059,996r-103,l1036,998r23,-2xm1183,710r-223,l1054,712r49,9l1139,744r21,36l1167,831r-1,19l1163,867r-5,14l1152,894r-7,11l1136,915r-10,8l1114,929r-12,5l1089,938r-14,3l1060,943r-15,1l1029,945r-16,1l1179,946r13,-13l1209,905r11,-34l1224,832r-11,-74l1183,710xe" fillcolor="black" stroked="f">
              <v:stroke joinstyle="round"/>
              <v:formulas/>
              <v:path arrowok="t" o:connecttype="segments"/>
            </v:shape>
            <v:shape id="_x0000_s1360" type="#_x0000_t75" style="position:absolute;left:4;top:1418;width:111;height:220">
              <v:imagedata r:id="rId487" o:title=""/>
            </v:shape>
            <v:shape id="_x0000_s1359" style="position:absolute;left:4;top:1246;width:22;height:140" coordorigin="4,1246" coordsize="22,140" o:spt="100" adj="0,,0" path="m24,1352r-5,2l14,1356r-10,2l4,1386r11,-2l21,1382r5,-1l24,1352xm4,1246r,28l11,1275r6,3l23,1281r3,-30l19,1250r-6,-2l4,1246xe" fillcolor="black" stroked="f">
              <v:stroke joinstyle="round"/>
              <v:formulas/>
              <v:path arrowok="t" o:connecttype="segments"/>
            </v:shape>
            <v:shape id="_x0000_s1358" type="#_x0000_t75" style="position:absolute;left:1000;top:759;width:870;height:955">
              <v:imagedata r:id="rId488" o:title=""/>
            </v:shape>
            <v:shape id="_x0000_s1357" style="position:absolute;left:1000;top:736;width:237;height:980" coordorigin="1000,736" coordsize="237,980" path="m1237,907l1142,775r-55,-35l1060,736r-7,32l1058,843r-45,61l1000,954r23,64l1085,1122r66,117l1191,1325r23,59l1228,1422r-77,-10l1110,1422r-18,41l1082,1548r6,76l1091,1667r3,24l1097,1713r,2e" filled="f" strokeweight="1.15pt">
              <v:path arrowok="t"/>
            </v:shape>
            <v:shape id="_x0000_s1356" style="position:absolute;left:1228;top:912;width:643;height:803" coordorigin="1228,912" coordsize="643,803" path="m1864,1715r-93,-76l1706,1575r-66,-79l1578,1401r-58,-101l1460,1208r-56,-80l1356,1062r-38,-49l1271,960r-23,-22l1231,921r58,53l1318,1018r30,46l1392,1127r42,60l1460,1222r15,18l1497,1266r22,31l1539,1330r22,37l1589,1408r30,42l1647,1491r76,92l1791,1652r32,23l1871,1715e" filled="f" strokeweight="1.15pt">
              <v:path arrowok="t"/>
            </v:shape>
            <v:shape id="_x0000_s1355" style="position:absolute;left:1023;top:842;width:363;height:873" coordorigin="1023,842" coordsize="363,873" path="m1056,842r-15,25l1028,905r-5,49l1034,1013r27,68l1088,1126r28,42l1148,1224r31,72l1208,1371r30,75l1271,1518r39,68l1348,1648r31,52l1386,1715e" filled="f" strokeweight="1.15pt">
              <v:path arrowok="t"/>
            </v:shape>
            <v:shape id="_x0000_s1354" type="#_x0000_t75" style="position:absolute;left:1043;top:741;width:195;height:223">
              <v:imagedata r:id="rId313" o:title=""/>
            </v:shape>
            <v:shape id="_x0000_s1353" style="position:absolute;left:1090;top:1608;width:8;height:107" coordorigin="1090,1608" coordsize="8,107" path="m1091,1608r-1,15l1090,1641r1,20l1093,1685r5,30e" filled="f" strokeweight="1.15pt">
              <v:path arrowok="t"/>
            </v:shape>
            <v:shape id="_x0000_s1352" type="#_x0000_t75" style="position:absolute;left:1346;top:1266;width:147;height:27">
              <v:imagedata r:id="rId314" o:title=""/>
            </v:shape>
            <v:shape id="_x0000_s1351" style="position:absolute;left:1346;top:1261;width:148;height:32" coordorigin="1346,1261" coordsize="148,32" path="m1493,1268r-46,-7l1416,1261r-29,10l1346,1293e" filled="f" strokeweight="1.15pt">
              <v:path arrowok="t"/>
            </v:shape>
            <v:shape id="_x0000_s1350" type="#_x0000_t75" style="position:absolute;left:1372;top:1305;width:147;height:27">
              <v:imagedata r:id="rId387" o:title=""/>
            </v:shape>
            <v:shape id="_x0000_s1349" style="position:absolute;left:1372;top:1300;width:148;height:32" coordorigin="1372,1300" coordsize="148,32" path="m1519,1307r-46,-7l1442,1300r-29,10l1372,1332e" filled="f" strokeweight="1.15pt">
              <v:path arrowok="t"/>
            </v:shape>
            <v:shape id="_x0000_s1348" type="#_x0000_t75" style="position:absolute;left:1237;top:1058;width:99;height:19">
              <v:imagedata r:id="rId316" o:title=""/>
            </v:shape>
            <v:shape id="_x0000_s1347" style="position:absolute;left:1237;top:1055;width:100;height:22" coordorigin="1237,1055" coordsize="100,22" path="m1336,1060r-34,-5l1280,1056r-18,7l1237,1077e" filled="f" strokeweight="1.15pt">
              <v:path arrowok="t"/>
            </v:shape>
            <v:shape id="_x0000_s1346" type="#_x0000_t75" style="position:absolute;left:1082;top:1414;width:241;height:301">
              <v:imagedata r:id="rId317" o:title=""/>
            </v:shape>
            <v:shape id="_x0000_s1345" style="position:absolute;left:1185;top:1635;width:139;height:80" coordorigin="1185,1635" coordsize="139,80" path="m1323,1635r-11,11l1305,1652r-9,3l1283,1659r-23,8l1231,1682r-28,18l1185,1715e" filled="f" strokeweight="1.15pt">
              <v:path arrowok="t"/>
            </v:shape>
            <v:shape id="_x0000_s1344" style="position:absolute;left:1082;top:1414;width:133;height:301" coordorigin="1082,1414" coordsize="133,301" path="m1119,1715r-25,-101l1082,1545r6,-39l1162,1430r45,-16l1215,1414e" filled="f" strokeweight="1.15pt">
              <v:path arrowok="t"/>
            </v:shape>
            <v:shape id="_x0000_s1343" type="#_x0000_t75" style="position:absolute;left:1228;top:912;width:642;height:802">
              <v:imagedata r:id="rId448" o:title=""/>
            </v:shape>
            <v:shape id="_x0000_s1342" style="position:absolute;left:1228;top:912;width:643;height:803" coordorigin="1228,912" coordsize="643,803" path="m1228,912r167,216l1483,1244r38,54l1539,1330r22,37l1589,1408r30,42l1647,1491r76,92l1791,1652r32,23l1871,1715e" filled="f" strokeweight="1.15pt">
              <v:path arrowok="t"/>
            </v:shape>
            <v:rect id="_x0000_s1341" style="position:absolute;left:4;top:4;width:2268;height:1710" filled="f" strokeweight=".25pt"/>
            <w10:anchorlock/>
          </v:group>
        </w:pic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77"/>
        </w:tabs>
        <w:spacing w:before="0" w:line="220" w:lineRule="exact"/>
        <w:ind w:left="276"/>
        <w:rPr>
          <w:sz w:val="20"/>
        </w:rPr>
      </w:pPr>
      <w:proofErr w:type="spellStart"/>
      <w:r>
        <w:rPr>
          <w:sz w:val="20"/>
        </w:rPr>
        <w:t>Potwierdzić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wybór</w:t>
      </w:r>
      <w:proofErr w:type="spellEnd"/>
    </w:p>
    <w:p w:rsidR="00EC36DB" w:rsidRDefault="00333C79">
      <w:pPr>
        <w:pStyle w:val="Tekstpodstawowy"/>
        <w:spacing w:line="243" w:lineRule="exact"/>
        <w:ind w:left="273"/>
        <w:rPr>
          <w:rFonts w:ascii="Century Gothic"/>
        </w:rPr>
      </w:pPr>
      <w:proofErr w:type="spellStart"/>
      <w:r>
        <w:t>przyciskiem</w:t>
      </w:r>
      <w:proofErr w:type="spellEnd"/>
      <w:r>
        <w:t xml:space="preserve"> P</w:t>
      </w:r>
      <w:r>
        <w:rPr>
          <w:rFonts w:ascii="Century Gothic"/>
        </w:rPr>
        <w:t>.</w:t>
      </w:r>
    </w:p>
    <w:p w:rsidR="00EC36DB" w:rsidRDefault="00EC36DB">
      <w:pPr>
        <w:spacing w:line="243" w:lineRule="exact"/>
        <w:rPr>
          <w:rFonts w:ascii="Century Gothic"/>
        </w:rPr>
        <w:sectPr w:rsidR="00EC36DB">
          <w:type w:val="continuous"/>
          <w:pgSz w:w="8400" w:h="11910"/>
          <w:pgMar w:top="440" w:right="640" w:bottom="0" w:left="460" w:header="708" w:footer="708" w:gutter="0"/>
          <w:cols w:space="708"/>
        </w:sectPr>
      </w:pPr>
    </w:p>
    <w:p w:rsidR="00EC36DB" w:rsidRDefault="00333C79">
      <w:pPr>
        <w:pStyle w:val="Nagwek4"/>
        <w:spacing w:before="77"/>
        <w:ind w:left="487"/>
      </w:pPr>
      <w:r>
        <w:lastRenderedPageBreak/>
        <w:pict>
          <v:group id="_x0000_s1318" style="position:absolute;left:0;text-align:left;margin-left:159.6pt;margin-top:18.05pt;width:113.65pt;height:85.75pt;z-index:3568;mso-wrap-distance-left:0;mso-wrap-distance-right:0;mso-position-horizontal-relative:page" coordorigin="3192,361" coordsize="2273,1715">
            <v:shape id="_x0000_s1339" type="#_x0000_t75" style="position:absolute;left:3462;top:375;width:1732;height:1683">
              <v:imagedata r:id="rId389" o:title=""/>
            </v:shape>
            <v:shape id="_x0000_s1338" style="position:absolute;left:3462;top:375;width:1732;height:1684" coordorigin="3462,375" coordsize="1732,1684" path="m5194,1217r-3,72l5182,1360r-16,69l5145,1496r-26,64l5088,1622r-37,58l5010,1736r-45,51l4915,1836r-53,44l4805,1919r-60,36l4682,1985r-67,26l4547,2031r-71,15l4403,2055r-75,3l4253,2055r-73,-9l4110,2031r-69,-20l3975,1985r-63,-30l3851,1919r-57,-39l3741,1836r-49,-49l3646,1736r-41,-56l3569,1622r-32,-62l3511,1496r-21,-67l3475,1360r-10,-71l3462,1217r3,-73l3475,1073r15,-69l3511,938r26,-65l3569,812r36,-59l3646,698r46,-52l3741,598r53,-44l3851,514r61,-35l3975,448r66,-26l4110,402r70,-15l4253,378r75,-3l4403,378r73,9l4547,402r68,20l4682,448r63,31l4805,514r57,40l4915,598r50,48l5010,698r41,55l5088,812r31,61l5145,938r21,66l5182,1073r9,71l5194,1217xe" filled="f" strokecolor="#1c1c1c" strokeweight="1.12pt">
              <v:path arrowok="t"/>
            </v:shape>
            <v:shape id="_x0000_s1337" type="#_x0000_t75" style="position:absolute;left:3970;top:864;width:709;height:717">
              <v:imagedata r:id="rId489" o:title=""/>
            </v:shape>
            <v:shape id="_x0000_s1336" type="#_x0000_t75" style="position:absolute;left:3589;top:487;width:1471;height:1587">
              <v:imagedata r:id="rId490" o:title=""/>
            </v:shape>
            <v:shape id="_x0000_s1335" type="#_x0000_t75" style="position:absolute;left:4469;top:1695;width:340;height:375">
              <v:imagedata r:id="rId392" o:title=""/>
            </v:shape>
            <v:shape id="_x0000_s1334" style="position:absolute;left:4469;top:1683;width:116;height:387" coordorigin="4469,1683" coordsize="116,387" path="m4584,1767r-46,-65l4511,1685r-13,-2l4495,1699r2,36l4475,1765r-6,25l4480,1821r30,50l4542,1928r20,42l4573,1999r7,19l4542,2013r-20,4l4513,2038r-3,32e" filled="f" strokeweight=".56pt">
              <v:path arrowok="t"/>
            </v:shape>
            <v:shape id="_x0000_s1333" style="position:absolute;left:4580;top:1769;width:218;height:301" coordorigin="4580,1769" coordsize="218,301" path="m4793,2070r-43,-63l4707,1935r-41,-61l4632,1829r-20,-24l4601,1793r-12,-11l4581,1774r42,46l4638,1843r22,31l4680,1903r13,17l4700,1929r10,13l4721,1956r10,17l4742,1991r13,20l4770,2031r14,20l4798,2070e" filled="f" strokeweight=".56pt">
              <v:path arrowok="t"/>
            </v:shape>
            <v:shape id="_x0000_s1332" style="position:absolute;left:4480;top:1735;width:124;height:335" coordorigin="4480,1735" coordsize="124,335" path="m4496,1735r-7,12l4482,1765r-2,24l4485,1818r13,33l4511,1873r14,21l4541,1921r15,35l4570,1992r14,37l4601,2064r3,6e" filled="f" strokeweight=".56pt">
              <v:path arrowok="t"/>
            </v:shape>
            <v:shape id="_x0000_s1331" type="#_x0000_t75" style="position:absolute;left:4495;top:1691;width:84;height:101">
              <v:imagedata r:id="rId491" o:title=""/>
            </v:shape>
            <v:shape id="_x0000_s1330" style="position:absolute;left:4495;top:1691;width:84;height:102" coordorigin="4495,1691" coordsize="84,102" path="m4579,1767r-2,9l4572,1777r-4,1l4554,1780r-10,6l4533,1792r-36,-57l4495,1724r2,-12l4503,1701r10,-8l4523,1691r10,3l4542,1701r8,13l4559,1731r10,17l4576,1762r3,5xe" filled="f" strokeweight=".56pt">
              <v:path arrowok="t"/>
            </v:shape>
            <v:shape id="_x0000_s1329" type="#_x0000_t75" style="position:absolute;left:4637;top:1941;width:72;height:13">
              <v:imagedata r:id="rId325" o:title=""/>
            </v:shape>
            <v:shape id="_x0000_s1328" style="position:absolute;left:4637;top:1939;width:72;height:16" coordorigin="4637,1939" coordsize="72,16" path="m4709,1942r-23,-3l4671,1939r-14,5l4637,1955e" filled="f" strokeweight=".56pt">
              <v:path arrowok="t"/>
            </v:shape>
            <v:shape id="_x0000_s1327" type="#_x0000_t75" style="position:absolute;left:4650;top:1960;width:72;height:13">
              <v:imagedata r:id="rId262" o:title=""/>
            </v:shape>
            <v:shape id="_x0000_s1326" style="position:absolute;left:4650;top:1958;width:72;height:16" coordorigin="4650,1958" coordsize="72,16" path="m4722,1961r-23,-3l4684,1958r-14,5l4650,1973e" filled="f" strokeweight=".56pt">
              <v:path arrowok="t"/>
            </v:shape>
            <v:shape id="_x0000_s1325" type="#_x0000_t75" style="position:absolute;left:4584;top:1840;width:48;height:9">
              <v:imagedata r:id="rId263" o:title=""/>
            </v:shape>
            <v:shape id="_x0000_s1324" style="position:absolute;left:4584;top:1839;width:49;height:11" coordorigin="4584,1839" coordsize="49,11" path="m4633,1841r-17,-2l4605,1839r-9,3l4584,1850e" filled="f" strokeweight=".56pt">
              <v:path arrowok="t"/>
            </v:shape>
            <v:shape id="_x0000_s1323" type="#_x0000_t75" style="position:absolute;left:4509;top:2013;width:92;height:56">
              <v:imagedata r:id="rId492" o:title=""/>
            </v:shape>
            <v:shape id="_x0000_s1322" style="position:absolute;left:4510;top:2013;width:64;height:57" coordorigin="4510,2013" coordsize="64,57" path="m4510,2070r2,-12l4523,2039r25,-18l4567,2013r6,e" filled="f" strokeweight=".56pt">
              <v:path arrowok="t"/>
            </v:shape>
            <v:shape id="_x0000_s1321" type="#_x0000_t75" style="position:absolute;left:4580;top:1769;width:227;height:300">
              <v:imagedata r:id="rId348" o:title=""/>
            </v:shape>
            <v:shape id="_x0000_s1320" style="position:absolute;left:4580;top:1769;width:218;height:301" coordorigin="4580,1769" coordsize="218,301" path="m4580,1769r81,105l4704,1931r18,26l4731,1973r11,18l4755,2010r15,21l4784,2051r14,19e" filled="f" strokeweight=".56pt">
              <v:path arrowok="t"/>
            </v:shape>
            <v:rect id="_x0000_s1319" style="position:absolute;left:3194;top:364;width:2268;height:1706" filled="f" strokeweight=".25pt"/>
            <w10:wrap type="topAndBottom" anchorx="page"/>
          </v:group>
        </w:pict>
      </w:r>
      <w:r>
        <w:pict>
          <v:group id="_x0000_s1289" style="position:absolute;left:0;text-align:left;margin-left:279.6pt;margin-top:18.05pt;width:113.65pt;height:85.95pt;z-index:3592;mso-wrap-distance-left:0;mso-wrap-distance-right:0;mso-position-horizontal-relative:page" coordorigin="5592,361" coordsize="2273,1719">
            <v:shape id="_x0000_s1317" type="#_x0000_t75" style="position:absolute;left:5860;top:375;width:1736;height:1688">
              <v:imagedata r:id="rId493" o:title=""/>
            </v:shape>
            <v:shape id="_x0000_s1316" style="position:absolute;left:5860;top:375;width:1737;height:1688" coordorigin="5860,375" coordsize="1737,1688" path="m7596,1219r-3,73l7584,1363r-16,69l7547,1499r-26,64l7489,1625r-36,59l7412,1739r-46,52l7317,1839r-54,44l7206,1923r-60,36l7082,1990r-66,25l6947,2036r-71,15l6803,2060r-75,3l6653,2060r-73,-9l6509,2036r-69,-21l6374,1990r-64,-31l6250,1923r-57,-40l6140,1839r-50,-48l6044,1739r-41,-55l5967,1625r-32,-62l5909,1499r-21,-67l5873,1363r-10,-71l5860,1219r3,-73l5873,1075r15,-69l5909,939r26,-64l5967,813r36,-59l6044,699r46,-52l6140,599r53,-45l6250,514r60,-35l6374,448r66,-25l6509,402r71,-15l6653,378r75,-3l6803,378r73,9l6947,402r69,21l7082,448r64,31l7206,514r57,40l7317,599r49,48l7412,699r41,55l7489,813r32,62l7547,939r21,67l7584,1075r9,71l7596,1219xe" filled="f" strokecolor="#1d1d1b" strokeweight=".39617mm">
              <v:path arrowok="t"/>
            </v:shape>
            <v:shape id="_x0000_s1315" type="#_x0000_t75" style="position:absolute;left:6369;top:865;width:711;height:719">
              <v:imagedata r:id="rId494" o:title=""/>
            </v:shape>
            <v:shape id="_x0000_s1314" type="#_x0000_t75" style="position:absolute;left:5987;top:487;width:1475;height:1591">
              <v:imagedata r:id="rId495" o:title=""/>
            </v:shape>
            <v:shape id="_x0000_s1313" type="#_x0000_t75" style="position:absolute;left:6669;top:1235;width:731;height:839">
              <v:imagedata r:id="rId496" o:title=""/>
            </v:shape>
            <v:shape id="_x0000_s1312" style="position:absolute;left:6669;top:1224;width:116;height:851" coordorigin="6669,1224" coordsize="116,851" path="m6784,1307r-46,-64l6711,1226r-13,-2l6695,1239r2,37l6675,1306r-6,24l6680,1362r30,50l6742,1469r20,42l6773,1540r7,19l6742,1554r-20,5l6713,1579r-4,41l6712,1657r1,21l6715,1690r1,11l6722,1736r8,64l6737,1870r,52l6731,1955r-3,31l6732,2022r12,45l6746,2074e" filled="f" strokeweight=".19792mm">
              <v:path arrowok="t"/>
            </v:shape>
            <v:shape id="_x0000_s1311" style="position:absolute;left:6780;top:1310;width:620;height:765" coordorigin="6780,1310" coordsize="620,765" path="m7400,2074r-3,-11l7382,2010r-21,-46l7336,1950r-8,-53l7319,1868r-15,-17l7277,1835r-14,-66l7247,1734r-30,-14l7165,1714r-32,3l7116,1718r-8,-2l7103,1711r-19,-14l7045,1665r-48,-50l6951,1548r-43,-72l6866,1415r-34,-45l6813,1346r-12,-13l6790,1323r-8,-9l6824,1361r15,23l6860,1415r21,29l6893,1461r8,9l6911,1483r11,15l6932,1514r10,18l6956,1552r15,20l6985,1592r57,66l7070,1682r24,20l7118,1733r17,46e" filled="f" strokeweight=".19792mm">
              <v:path arrowok="t"/>
            </v:shape>
            <v:shape id="_x0000_s1310" style="position:absolute;left:6680;top:1276;width:189;height:720" coordorigin="6680,1276" coordsize="189,720" path="m6696,1276r-7,12l6682,1306r-2,24l6685,1359r13,33l6712,1414r13,21l6741,1462r15,35l6770,1534r15,37l6801,1606r19,33l6839,1669r15,25l6867,1778r,26l6865,1826r-4,17l6859,1859r2,19l6867,1905r2,30l6867,1967r-8,28e" filled="f" strokeweight=".19792mm">
              <v:path arrowok="t"/>
            </v:shape>
            <v:shape id="_x0000_s1309" type="#_x0000_t75" style="position:absolute;left:6695;top:1232;width:84;height:101">
              <v:imagedata r:id="rId497" o:title=""/>
            </v:shape>
            <v:shape id="_x0000_s1308" style="position:absolute;left:6695;top:1232;width:85;height:102" coordorigin="6695,1232" coordsize="85,102" path="m6779,1308r-2,9l6773,1318r-5,1l6754,1321r-10,6l6733,1333r-36,-57l6695,1265r2,-13l6703,1241r10,-7l6724,1232r9,2l6742,1242r9,12l6760,1271r9,18l6776,1303r3,5xe" filled="f" strokeweight=".19792mm">
              <v:path arrowok="t"/>
            </v:shape>
            <v:shape id="_x0000_s1307" style="position:absolute;left:7108;top:1714;width:174;height:165" coordorigin="7108,1714" coordsize="174,165" path="m7108,1717r3,l7117,1716r16,-2l7196,1722r55,46l7272,1814r9,64e" filled="f" strokeweight=".19792mm">
              <v:path arrowok="t"/>
            </v:shape>
            <v:shape id="_x0000_s1306" type="#_x0000_t75" style="position:absolute;left:7277;top:1830;width:77;height:185">
              <v:imagedata r:id="rId498" o:title=""/>
            </v:shape>
            <v:shape id="_x0000_s1305" style="position:absolute;left:7277;top:1830;width:78;height:186" coordorigin="7277,1830" coordsize="78,186" path="m7277,1830r43,45l7336,1935r8,39l7350,1999r3,13l7354,2016e" filled="f" strokeweight=".19792mm">
              <v:path arrowok="t"/>
            </v:shape>
            <v:shape id="_x0000_s1304" type="#_x0000_t75" style="position:absolute;left:7341;top:1940;width:59;height:134">
              <v:imagedata r:id="rId456" o:title=""/>
            </v:shape>
            <v:shape id="_x0000_s1303" style="position:absolute;left:7341;top:1940;width:59;height:135" coordorigin="7341,1940" coordsize="59,135" path="m7400,2074r,l7388,2023r-10,-32l7362,1964r-15,-17l7341,1940e" filled="f" strokeweight=".19792mm">
              <v:path arrowok="t"/>
            </v:shape>
            <v:shape id="_x0000_s1302" style="position:absolute;left:6712;top:1650;width:34;height:425" coordorigin="6712,1650" coordsize="34,425" path="m6713,1650r-1,8l6713,1671r1,16l6719,1719r5,28l6729,1772r4,26l6736,1830r2,36l6738,1903r-3,32l6730,1960r-3,22l6728,2005r7,28l6745,2070r1,4e" filled="f" strokeweight=".19792mm">
              <v:path arrowok="t"/>
            </v:shape>
            <v:shape id="_x0000_s1301" type="#_x0000_t75" style="position:absolute;left:6838;top:1483;width:72;height:13">
              <v:imagedata r:id="rId325" o:title=""/>
            </v:shape>
            <v:shape id="_x0000_s1300" style="position:absolute;left:6838;top:1480;width:72;height:16" coordorigin="6838,1480" coordsize="72,16" path="m6910,1484r-23,-4l6872,1480r-14,5l6838,1496e" filled="f" strokeweight=".19792mm">
              <v:path arrowok="t"/>
            </v:shape>
            <v:shape id="_x0000_s1299" type="#_x0000_t75" style="position:absolute;left:6850;top:1502;width:72;height:13">
              <v:imagedata r:id="rId325" o:title=""/>
            </v:shape>
            <v:shape id="_x0000_s1298" style="position:absolute;left:6850;top:1499;width:72;height:16" coordorigin="6850,1499" coordsize="72,16" path="m6922,1503r-23,-4l6884,1499r-14,5l6850,1515e" filled="f" strokeweight=".19792mm">
              <v:path arrowok="t"/>
            </v:shape>
            <v:shape id="_x0000_s1297" type="#_x0000_t75" style="position:absolute;left:6784;top:1381;width:49;height:9">
              <v:imagedata r:id="rId413" o:title=""/>
            </v:shape>
            <v:shape id="_x0000_s1296" style="position:absolute;left:6784;top:1380;width:49;height:11" coordorigin="6784,1380" coordsize="49,11" path="m6833,1382r-17,-2l6805,1380r-9,3l6784,1391e" filled="f" strokeweight=".19792mm">
              <v:path arrowok="t"/>
            </v:shape>
            <v:shape id="_x0000_s1295" type="#_x0000_t75" style="position:absolute;left:6757;top:1747;width:69;height:34">
              <v:imagedata r:id="rId252" o:title=""/>
            </v:shape>
            <v:shape id="_x0000_s1294" style="position:absolute;left:6757;top:1747;width:69;height:35" coordorigin="6757,1747" coordsize="69,35" path="m6825,1747r-22,5l6789,1757r-14,9l6757,1781e" filled="f" strokeweight=".19792mm">
              <v:path arrowok="t"/>
            </v:shape>
            <v:shape id="_x0000_s1293" type="#_x0000_t75" style="position:absolute;left:6709;top:1555;width:118;height:160">
              <v:imagedata r:id="rId499" o:title=""/>
            </v:shape>
            <v:shape id="_x0000_s1292" style="position:absolute;left:6709;top:1555;width:118;height:160" coordorigin="6709,1555" coordsize="118,160" path="m6826,1663r-8,9l6807,1674r-11,4l6782,1686r-14,9l6757,1703r-11,11l6731,1714r-16,-61l6709,1619r3,-19l6723,1580r25,-17l6768,1555r6,e" filled="f" strokeweight=".19792mm">
              <v:path arrowok="t"/>
            </v:shape>
            <v:shape id="_x0000_s1291" style="position:absolute;left:6780;top:1310;width:355;height:469" coordorigin="6780,1310" coordsize="355,469" path="m6780,1310r82,105l6905,1472r18,26l6932,1514r10,18l6956,1552r15,20l6985,1592r57,66l7070,1682r24,20l7118,1733r17,46e" filled="f" strokeweight=".19792mm">
              <v:path arrowok="t"/>
            </v:shape>
            <v:rect id="_x0000_s1290" style="position:absolute;left:5594;top:364;width:2268;height:1710" filled="f" strokeweight=".25pt"/>
            <w10:wrap type="topAndBottom" anchorx="page"/>
          </v:group>
        </w:pict>
      </w:r>
      <w:r>
        <w:pict>
          <v:group id="_x0000_s1262" style="position:absolute;left:0;text-align:left;margin-left:39.7pt;margin-top:4.05pt;width:113.65pt;height:100.25pt;z-index:-110560;mso-position-horizontal-relative:page" coordorigin="794,81" coordsize="2273,2005">
            <v:shape id="_x0000_s1288" type="#_x0000_t75" style="position:absolute;left:794;top:81;width:319;height:309">
              <v:imagedata r:id="rId500" o:title=""/>
            </v:shape>
            <v:shape id="_x0000_s1287" type="#_x0000_t75" style="position:absolute;left:1062;top:380;width:1736;height:1688">
              <v:imagedata r:id="rId501" o:title=""/>
            </v:shape>
            <v:shape id="_x0000_s1286" style="position:absolute;left:1062;top:380;width:1737;height:1688" coordorigin="1062,380" coordsize="1737,1688" path="m2798,1224r-3,73l2786,1368r-16,69l2749,1504r-26,64l2691,1630r-36,59l2614,1744r-46,52l2519,1844r-54,44l2408,1928r-60,36l2284,1995r-66,25l2149,2041r-71,15l2005,2065r-75,3l1855,2065r-73,-9l1711,2041r-69,-21l1576,1995r-64,-31l1452,1928r-57,-40l1341,1844r-49,-48l1246,1744r-41,-55l1169,1630r-32,-62l1111,1504r-21,-67l1074,1368r-9,-71l1062,1224r3,-73l1074,1080r16,-69l1111,944r26,-64l1169,818r36,-59l1246,704r46,-52l1341,604r54,-45l1452,519r60,-35l1576,453r66,-25l1711,407r71,-15l1855,383r75,-3l2005,383r73,9l2149,407r69,21l2284,453r64,31l2408,519r57,40l2519,604r49,48l2614,704r41,55l2691,818r32,62l2749,944r21,67l2786,1080r9,71l2798,1224xe" filled="f" strokecolor="#1c1c1c" strokeweight=".39617mm">
              <v:path arrowok="t"/>
            </v:shape>
            <v:shape id="_x0000_s1285" type="#_x0000_t75" style="position:absolute;left:1571;top:870;width:711;height:719">
              <v:imagedata r:id="rId243" o:title=""/>
            </v:shape>
            <v:shape id="_x0000_s1284" type="#_x0000_t75" style="position:absolute;left:1189;top:492;width:1475;height:1591">
              <v:imagedata r:id="rId502" o:title=""/>
            </v:shape>
            <v:shape id="_x0000_s1283" type="#_x0000_t75" style="position:absolute;left:1898;top:1155;width:751;height:924">
              <v:imagedata r:id="rId245" o:title=""/>
            </v:shape>
            <v:shape id="_x0000_s1282" style="position:absolute;left:1898;top:1143;width:752;height:936" coordorigin="1898,1143" coordsize="752,936" o:spt="100" adj="0,,0" path="m2013,1227r-46,-64l1940,1146r-13,-3l1923,1159r3,37l1904,1226r-6,24l1909,1281r30,51l1971,1389r20,42l2002,1460r7,19l1971,1474r-20,4l1942,1499r-4,41l1940,1577r2,21l1943,1610r2,10l1950,1655r9,64l1966,1789r,53l1960,1875r-3,31l1960,1941r13,46l1992,2068r3,11m2649,2079r-4,-16l2634,2017r-8,-35l2611,1930r-21,-46l2565,1869r-8,-52l2548,1788r-15,-17l2506,1755r-14,-67l2476,1654r-30,-15l2393,1634r-31,3l2345,1638r-8,-2l2332,1631r-20,-15l2274,1584r-48,-49l2180,1468r-43,-72l2095,1335r-34,-45l2041,1265r-11,-12l2018,1242r-8,-8l2009,1230r19,18l2038,1260r7,9l2053,1281r14,23l2089,1335r21,29l2122,1381r8,9l2140,1402r11,15l2161,1434r10,18l2185,1472r15,20l2213,1512r17,22l2250,1557r20,20l2284,1591r15,11l2323,1621r24,31l2363,1698m1925,1195r-7,12l1911,1226r-2,24l1914,1279r13,33l1940,1334r14,21l1970,1382r15,35l1999,1453r15,37l2030,1525r19,34l2067,1589r15,25l2090,1631r3,17l2095,1671r1,26l2096,1724r-2,21l2090,1762r-3,16l2090,1798r6,26l2098,1855r-3,31l2087,1915e" filled="f" strokeweight=".19792mm">
              <v:stroke joinstyle="round"/>
              <v:formulas/>
              <v:path arrowok="t" o:connecttype="segments"/>
            </v:shape>
            <v:shape id="_x0000_s1281" type="#_x0000_t75" style="position:absolute;left:1924;top:1152;width:84;height:101">
              <v:imagedata r:id="rId503" o:title=""/>
            </v:shape>
            <v:shape id="_x0000_s1280" style="position:absolute;left:1924;top:1152;width:587;height:647" coordorigin="1924,1152" coordsize="587,647" o:spt="100" adj="0,,0" path="m2008,1228r-2,8l2006,1236r-5,1l1997,1238r-14,2l1973,1247r-11,6l1953,1247r-5,-7l1943,1232r-6,-12l1931,1207r-5,-11l1924,1184r2,-12l1932,1161r10,-7l1952,1152r10,2l1971,1161r8,13l1988,1191r10,18l2005,1222r3,6xm2337,1637r3,-1l2340,1636r6,-1l2361,1634r21,-1l2404,1635r21,6l2453,1658r27,30l2501,1733r9,65e" filled="f" strokeweight=".19792mm">
              <v:stroke joinstyle="round"/>
              <v:formulas/>
              <v:path arrowok="t" o:connecttype="segments"/>
            </v:shape>
            <v:shape id="_x0000_s1279" type="#_x0000_t75" style="position:absolute;left:2505;top:1750;width:77;height:185">
              <v:imagedata r:id="rId247" o:title=""/>
            </v:shape>
            <v:shape id="_x0000_s1278" style="position:absolute;left:2505;top:1750;width:78;height:186" coordorigin="2505,1750" coordsize="78,186" path="m2505,1750r43,45l2565,1855r8,39l2579,1919r3,13l2583,1935e" filled="f" strokeweight=".19792mm">
              <v:path arrowok="t"/>
            </v:shape>
            <v:shape id="_x0000_s1277" type="#_x0000_t75" style="position:absolute;left:2570;top:1860;width:80;height:219">
              <v:imagedata r:id="rId412" o:title=""/>
            </v:shape>
            <v:shape id="_x0000_s1276" style="position:absolute;left:1941;top:1569;width:709;height:510" coordorigin="1941,1569" coordsize="709,510" o:spt="100" adj="0,,0" path="m2650,2079r-4,-15l2628,1993r-11,-51l2607,1910r-16,-26l2576,1866r-6,-6m1942,1569r-1,9l1941,1590r2,17l1948,1639r5,27l1958,1692r4,26l1965,1749r2,37l1967,1823r-3,32l1959,1880r-3,22l1957,1925r7,27l1974,1989r11,48l1998,2079e" filled="f" strokeweight=".19792mm">
              <v:stroke joinstyle="round"/>
              <v:formulas/>
              <v:path arrowok="t" o:connecttype="segments"/>
            </v:shape>
            <v:shape id="_x0000_s1275" type="#_x0000_t75" style="position:absolute;left:2067;top:1402;width:72;height:13">
              <v:imagedata r:id="rId325" o:title=""/>
            </v:shape>
            <v:shape id="_x0000_s1274" style="position:absolute;left:2067;top:1400;width:72;height:16" coordorigin="2067,1400" coordsize="72,16" path="m2138,1403r-22,-3l2100,1400r-14,5l2067,1415e" filled="f" strokeweight=".19792mm">
              <v:path arrowok="t"/>
            </v:shape>
            <v:shape id="_x0000_s1273" type="#_x0000_t75" style="position:absolute;left:2079;top:1421;width:72;height:13">
              <v:imagedata r:id="rId249" o:title=""/>
            </v:shape>
            <v:shape id="_x0000_s1272" style="position:absolute;left:2079;top:1419;width:72;height:16" coordorigin="2079,1419" coordsize="72,16" path="m2151,1422r-23,-3l2113,1419r-14,5l2079,1434e" filled="f" strokeweight=".19792mm">
              <v:path arrowok="t"/>
            </v:shape>
            <v:shape id="_x0000_s1271" type="#_x0000_t75" style="position:absolute;left:2013;top:1301;width:48;height:9">
              <v:imagedata r:id="rId504" o:title=""/>
            </v:shape>
            <v:shape id="_x0000_s1270" style="position:absolute;left:2013;top:1300;width:49;height:11" coordorigin="2013,1300" coordsize="49,11" path="m2062,1301r-17,-1l2034,1300r-9,3l2013,1310e" filled="f" strokeweight=".19792mm">
              <v:path arrowok="t"/>
            </v:shape>
            <v:shape id="_x0000_s1269" type="#_x0000_t75" style="position:absolute;left:1985;top:1666;width:69;height:34">
              <v:imagedata r:id="rId414" o:title=""/>
            </v:shape>
            <v:shape id="_x0000_s1268" style="position:absolute;left:1985;top:1666;width:69;height:35" coordorigin="1985,1666" coordsize="69,35" path="m2054,1666r-22,5l2018,1677r-14,8l1985,1700e" filled="f" strokeweight=".19792mm">
              <v:path arrowok="t"/>
            </v:shape>
            <v:shape id="_x0000_s1267" type="#_x0000_t75" style="position:absolute;left:1938;top:1474;width:118;height:160">
              <v:imagedata r:id="rId415" o:title=""/>
            </v:shape>
            <v:shape id="_x0000_s1266" style="position:absolute;left:1938;top:1474;width:118;height:160" coordorigin="1938,1474" coordsize="118,160" path="m2055,1582r-8,9l2035,1594r-10,4l2011,1605r-15,9l1986,1623r-12,11l1960,1634r-16,-62l1938,1538r2,-19l1952,1500r25,-18l1996,1474r6,e" filled="f" strokeweight=".19792mm">
              <v:path arrowok="t"/>
            </v:shape>
            <v:shape id="_x0000_s1265" type="#_x0000_t75" style="position:absolute;left:2009;top:1230;width:354;height:469">
              <v:imagedata r:id="rId505" o:title=""/>
            </v:shape>
            <v:shape id="_x0000_s1264" style="position:absolute;left:2009;top:1230;width:355;height:469" coordorigin="2009,1230" coordsize="355,469" path="m2009,1230r81,105l2133,1391r19,27l2160,1434r11,18l2185,1472r15,20l2213,1512r57,65l2299,1602r24,19l2347,1652r16,46e" filled="f" strokeweight=".19792mm">
              <v:path arrowok="t"/>
            </v:shape>
            <v:rect id="_x0000_s1263" style="position:absolute;left:796;top:369;width:2268;height:1710" filled="f" strokeweight=".25pt"/>
            <w10:wrap anchorx="page"/>
          </v:group>
        </w:pict>
      </w:r>
      <w:r>
        <w:rPr>
          <w:u w:val="single"/>
        </w:rPr>
        <w:t>PRZYPOMNIENIE O ODKAMIENIANIU</w: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  <w:tab w:val="left" w:pos="2511"/>
          <w:tab w:val="left" w:pos="4911"/>
        </w:tabs>
        <w:spacing w:before="0" w:line="282" w:lineRule="exact"/>
        <w:ind w:left="283"/>
        <w:rPr>
          <w:sz w:val="20"/>
        </w:rPr>
      </w:pPr>
      <w:proofErr w:type="spellStart"/>
      <w:r>
        <w:rPr>
          <w:position w:val="5"/>
          <w:sz w:val="20"/>
        </w:rPr>
        <w:t>Wcisnąć</w:t>
      </w:r>
      <w:proofErr w:type="spellEnd"/>
      <w:r>
        <w:rPr>
          <w:spacing w:val="-5"/>
          <w:position w:val="5"/>
          <w:sz w:val="20"/>
        </w:rPr>
        <w:t xml:space="preserve"> </w:t>
      </w:r>
      <w:proofErr w:type="spellStart"/>
      <w:r>
        <w:rPr>
          <w:position w:val="5"/>
          <w:sz w:val="20"/>
        </w:rPr>
        <w:t>przycisk</w:t>
      </w:r>
      <w:proofErr w:type="spellEnd"/>
      <w:r>
        <w:rPr>
          <w:spacing w:val="-5"/>
          <w:position w:val="5"/>
          <w:sz w:val="20"/>
        </w:rPr>
        <w:t xml:space="preserve"> </w:t>
      </w:r>
      <w:r>
        <w:rPr>
          <w:position w:val="5"/>
          <w:sz w:val="20"/>
        </w:rPr>
        <w:t>P.</w:t>
      </w:r>
      <w:r>
        <w:rPr>
          <w:position w:val="5"/>
          <w:sz w:val="20"/>
        </w:rPr>
        <w:tab/>
      </w:r>
      <w:r>
        <w:rPr>
          <w:rFonts w:ascii="Century Gothic" w:hAnsi="Century Gothic"/>
          <w:sz w:val="20"/>
        </w:rPr>
        <w:t xml:space="preserve">• </w:t>
      </w:r>
      <w:proofErr w:type="spellStart"/>
      <w:r>
        <w:rPr>
          <w:sz w:val="20"/>
        </w:rPr>
        <w:t>Wcisnąć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-7"/>
          <w:sz w:val="20"/>
        </w:rPr>
        <w:t xml:space="preserve"> </w:t>
      </w:r>
      <w:r>
        <w:rPr>
          <w:rFonts w:ascii="Century Gothic" w:hAnsi="Century Gothic"/>
          <w:sz w:val="20"/>
        </w:rPr>
        <w:t>+.</w:t>
      </w:r>
      <w:r>
        <w:rPr>
          <w:rFonts w:ascii="Century Gothic" w:hAnsi="Century Gothic"/>
          <w:sz w:val="20"/>
        </w:rPr>
        <w:tab/>
        <w:t>•</w:t>
      </w:r>
      <w:r>
        <w:rPr>
          <w:rFonts w:ascii="Century Gothic" w:hAnsi="Century Gothic"/>
          <w:spacing w:val="-9"/>
          <w:sz w:val="20"/>
        </w:rPr>
        <w:t xml:space="preserve"> </w:t>
      </w:r>
      <w:proofErr w:type="spellStart"/>
      <w:r>
        <w:rPr>
          <w:sz w:val="20"/>
        </w:rPr>
        <w:t>Potwierdzić</w:t>
      </w:r>
      <w:proofErr w:type="spellEnd"/>
    </w:p>
    <w:p w:rsidR="00EC36DB" w:rsidRDefault="00333C79">
      <w:pPr>
        <w:pStyle w:val="Tekstpodstawowy"/>
        <w:spacing w:after="24" w:line="243" w:lineRule="exact"/>
        <w:ind w:right="919"/>
        <w:jc w:val="right"/>
        <w:rPr>
          <w:rFonts w:ascii="Century Gothic"/>
        </w:rPr>
      </w:pPr>
      <w:proofErr w:type="spellStart"/>
      <w:r>
        <w:t>przyciskiem</w:t>
      </w:r>
      <w:proofErr w:type="spellEnd"/>
      <w:r>
        <w:t xml:space="preserve"> P</w:t>
      </w:r>
      <w:r>
        <w:rPr>
          <w:rFonts w:ascii="Century Gothic"/>
        </w:rPr>
        <w:t>.</w:t>
      </w:r>
    </w:p>
    <w:p w:rsidR="00EC36DB" w:rsidRDefault="00333C79">
      <w:pPr>
        <w:pStyle w:val="Tekstpodstawowy"/>
        <w:ind w:left="113"/>
        <w:rPr>
          <w:rFonts w:ascii="Century Gothic"/>
        </w:rPr>
      </w:pPr>
      <w:r>
        <w:rPr>
          <w:rFonts w:ascii="Century Gothic"/>
        </w:rPr>
      </w:r>
      <w:r>
        <w:rPr>
          <w:rFonts w:ascii="Century Gothic"/>
        </w:rPr>
        <w:pict>
          <v:group id="_x0000_s1244" style="width:113.65pt;height:85.8pt;mso-position-horizontal-relative:char;mso-position-vertical-relative:line" coordsize="2273,1716">
            <v:shape id="_x0000_s1261" style="position:absolute;left:766;top:3;width:754;height:193" coordorigin="766,3" coordsize="754,193" o:spt="100" adj="0,,0" path="m1422,63r-278,l1279,98r195,97l1520,99,1422,63xm1252,3l928,3,766,88r40,91l1008,91,1144,63r278,l1252,3xe" fillcolor="#4c4c4c" stroked="f">
              <v:stroke joinstyle="round"/>
              <v:formulas/>
              <v:path arrowok="t" o:connecttype="segments"/>
            </v:shape>
            <v:shape id="_x0000_s1260" type="#_x0000_t75" style="position:absolute;left:397;top:97;width:1480;height:1271">
              <v:imagedata r:id="rId506" o:title=""/>
            </v:shape>
            <v:shape id="_x0000_s1259" style="position:absolute;left:397;top:97;width:1480;height:1272" coordorigin="397,97" coordsize="1480,1272" path="m623,1334r-56,-59l517,1210r-42,-71l442,1064,417,985,402,902r-5,-86l400,742r12,-71l430,602r25,-66l486,473r37,-59l565,359r48,-51l666,261r57,-41l784,184r64,-31l916,129r71,-17l1061,101r75,-4l1212,101r73,11l1356,129r68,24l1489,184r61,36l1607,261r53,47l1707,359r43,55l1787,473r31,63l1843,602r18,69l1872,742r4,74l1871,898r-13,79l1835,1053r-31,73l1766,1194r-46,64l1668,1316r-58,52e" filled="f" strokecolor="#1c1c1c" strokeweight=".33761mm">
              <v:path arrowok="t"/>
            </v:shape>
            <v:shape id="_x0000_s1258" type="#_x0000_t75" style="position:absolute;left:1327;top:308;width:266;height:266">
              <v:imagedata r:id="rId507" o:title=""/>
            </v:shape>
            <v:line id="_x0000_s1257" style="position:absolute" from="863,57" to="863,57" strokeweight=".16864mm"/>
            <v:line id="_x0000_s1256" style="position:absolute" from="897,135" to="897,135" strokeweight=".16864mm"/>
            <v:line id="_x0000_s1255" style="position:absolute" from="858,62" to="868,62" strokeweight=".17217mm"/>
            <v:shape id="_x0000_s1254" style="position:absolute;left:773;top:96;width:35;height:79" coordorigin="773,96" coordsize="35,79" path="m807,174l773,96r34,78xe" filled="f" strokeweight=".16864mm">
              <v:path arrowok="t"/>
            </v:shape>
            <v:line id="_x0000_s1253" style="position:absolute" from="1876,788" to="1963,781" strokeweight=".16864mm"/>
            <v:line id="_x0000_s1252" style="position:absolute" from="316,783" to="402,791" strokeweight=".16864mm"/>
            <v:shape id="_x0000_s1251" type="#_x0000_t75" style="position:absolute;left:560;top:1040;width:1108;height:572">
              <v:imagedata r:id="rId508" o:title=""/>
            </v:shape>
            <v:line id="_x0000_s1250" style="position:absolute" from="1098,1620" to="1132,1117" strokecolor="#1c1c1c" strokeweight=".33761mm"/>
            <v:line id="_x0000_s1249" style="position:absolute" from="1666,1428" to="1334,1059" strokecolor="#1c1c1c" strokeweight=".33761mm"/>
            <v:shape id="_x0000_s1248" style="position:absolute;left:558;top:1041;width:357;height:351" coordorigin="558,1041" coordsize="357,351" path="m558,1391l915,1041,566,1384e" filled="f" strokecolor="#1c1c1c" strokeweight=".33761mm">
              <v:path arrowok="t"/>
            </v:shape>
            <v:shape id="_x0000_s1247" style="position:absolute;left:309;top:12;width:1655;height:1608" coordorigin="309,12" coordsize="1655,1608" path="m1963,816r-3,73l1950,961r-16,69l1912,1097r-28,64l1851,1222r-39,58l1769,1334r-48,51l1669,1431r-56,42l1554,1510r-63,33l1425,1570r-69,21l1285,1607r-73,10l1136,1620r-75,-3l988,1607r-72,-16l848,1570r-66,-27l719,1510r-60,-37l603,1431r-52,-46l504,1334r-43,-54l422,1222r-33,-61l361,1097r-22,-67l323,961,313,889r-4,-73l313,743r10,-71l339,602r22,-67l389,471r33,-61l461,352r43,-54l551,248r52,-47l659,159r60,-37l782,89,848,62,916,41,988,25r73,-10l1136,12r76,3l1285,25r71,16l1425,62r66,27l1554,122r59,37l1669,201r52,47l1769,298r43,54l1851,410r33,61l1912,535r22,67l1950,672r10,71l1963,816xe" filled="f" strokecolor="#1c1c1c" strokeweight=".33761mm">
              <v:path arrowok="t"/>
            </v:shape>
            <v:shape id="_x0000_s1246" type="#_x0000_t75" style="position:absolute;left:830;top:515;width:606;height:612">
              <v:imagedata r:id="rId509" o:title=""/>
            </v:shape>
            <v:shape id="_x0000_s1245" type="#_x0000_t75" style="position:absolute;width:2273;height:1715">
              <v:imagedata r:id="rId510" o:title=""/>
            </v:shape>
            <w10:anchorlock/>
          </v:group>
        </w:pict>
      </w:r>
      <w:r>
        <w:rPr>
          <w:rFonts w:ascii="Times New Roman"/>
          <w:spacing w:val="67"/>
        </w:rPr>
        <w:t xml:space="preserve"> </w:t>
      </w:r>
      <w:r>
        <w:rPr>
          <w:rFonts w:ascii="Century Gothic"/>
          <w:spacing w:val="67"/>
        </w:rPr>
      </w:r>
      <w:r>
        <w:rPr>
          <w:rFonts w:ascii="Century Gothic"/>
          <w:spacing w:val="67"/>
        </w:rPr>
        <w:pict>
          <v:group id="_x0000_s1208" style="width:113.65pt;height:86pt;mso-position-horizontal-relative:char;mso-position-vertical-relative:line" coordsize="2273,1720">
            <v:shape id="_x0000_s1243" style="position:absolute;left:1510;top:116;width:536;height:750" coordorigin="1510,116" coordsize="536,750" o:spt="100" adj="0,,0" path="m1562,116r-36,43l1510,183r2,12l1520,200r81,5l1673,276r100,199l1941,865r105,-6l2037,568,1983,394,1840,266,1562,116xm1518,199r9,4l1520,200r-2,-1xe" fillcolor="#4c4c4c" stroked="f">
              <v:stroke joinstyle="round"/>
              <v:formulas/>
              <v:path arrowok="t" o:connecttype="segments"/>
            </v:shape>
            <v:shape id="_x0000_s1242" type="#_x0000_t75" style="position:absolute;left:323;top:106;width:1626;height:1397">
              <v:imagedata r:id="rId511" o:title=""/>
            </v:shape>
            <v:shape id="_x0000_s1241" style="position:absolute;left:323;top:106;width:1627;height:1398" coordorigin="323,106" coordsize="1627,1398" path="m572,1466r-54,-56l469,1348r-43,-66l390,1211r-29,-74l340,1060,328,980r-5,-83l327,821r11,-74l356,675r24,-69l411,540r36,-63l489,418r47,-54l588,313r56,-46l705,227r64,-36l837,162r71,-24l982,121r76,-11l1136,106r79,4l1291,121r74,17l1436,162r67,29l1568,227r60,40l1685,313r52,51l1784,418r42,59l1862,540r31,66l1917,675r18,72l1946,821r4,76l1945,977r-12,78l1913,1130r-27,72l1853,1271r-41,65l1766,1397r-52,56l1657,1504e" filled="f" strokecolor="#1c1c1c" strokeweight=".37111mm">
              <v:path arrowok="t"/>
            </v:shape>
            <v:shape id="_x0000_s1240" type="#_x0000_t75" style="position:absolute;left:1345;top:338;width:292;height:293">
              <v:imagedata r:id="rId512" o:title=""/>
            </v:shape>
            <v:line id="_x0000_s1239" style="position:absolute" from="836,57" to="836,68" strokeweight="0"/>
            <v:line id="_x0000_s1238" style="position:absolute" from="874,148" to="874,148" strokeweight=".18556mm"/>
            <v:line id="_x0000_s1237" style="position:absolute" from="830,68" to="841,68" strokeweight=".18944mm"/>
            <v:shape id="_x0000_s1236" style="position:absolute;left:737;top:105;width:38;height:86" coordorigin="737,105" coordsize="38,86" path="m774,191l737,105r37,86xe" filled="f" strokeweight=".18556mm">
              <v:path arrowok="t"/>
            </v:shape>
            <v:line id="_x0000_s1235" style="position:absolute" from="1950,865" to="2046,859" strokeweight=".18556mm"/>
            <v:line id="_x0000_s1234" style="position:absolute" from="235,861" to="329,869" strokeweight=".18556mm"/>
            <v:shape id="_x0000_s1233" type="#_x0000_t75" style="position:absolute;left:503;top:1143;width:1218;height:566">
              <v:imagedata r:id="rId513" o:title=""/>
            </v:shape>
            <v:line id="_x0000_s1232" style="position:absolute" from="1099,1708" to="1131,1228" strokecolor="#1c1c1c" strokeweight=".37111mm"/>
            <v:line id="_x0000_s1231" style="position:absolute" from="1719,1569" to="1354,1163" strokecolor="#1c1c1c" strokeweight=".37111mm"/>
            <v:shape id="_x0000_s1230" style="position:absolute;left:501;top:1144;width:392;height:385" coordorigin="501,1144" coordsize="392,385" path="m501,1529l893,1144,509,1521e" filled="f" strokecolor="#1c1c1c" strokeweight=".37111mm">
              <v:path arrowok="t"/>
            </v:shape>
            <v:shape id="_x0000_s1229" style="position:absolute;left:1495;top:897;width:551;height:812" coordorigin="1495,897" coordsize="551,812" path="m2046,897r-4,76l2032,1047r-16,73l1994,1190r-27,67l1934,1322r-39,61l1852,1441r-47,55l1753,1546r-56,47l1637,1634r-63,38l1507,1704r-12,4e" filled="f" strokecolor="#1c1c1c" strokeweight=".37111mm">
              <v:path arrowok="t"/>
            </v:shape>
            <v:shape id="_x0000_s1228" style="position:absolute;left:227;top:13;width:1819;height:1696" coordorigin="227,13" coordsize="1819,1696" path="m777,1708r-78,-36l636,1634r-60,-41l520,1546r-52,-50l420,1441r-43,-58l339,1322r-33,-65l278,1190r-22,-70l240,1047r-9,-74l227,897r4,-77l240,746r16,-72l278,604r28,-68l339,472r38,-62l420,352r48,-54l520,247r56,-46l636,159r63,-37l765,90,835,63,907,41,981,26r77,-10l1136,13r79,3l1291,26r75,15l1438,63r69,27l1574,122r63,37l1697,201r56,46l1805,298r47,54l1895,410r39,62l1967,536r27,68l2016,674r16,72l2042,820r4,77e" filled="f" strokecolor="#1c1c1c" strokeweight=".37111mm">
              <v:path arrowok="t"/>
            </v:shape>
            <v:shape id="_x0000_s1227" type="#_x0000_t75" style="position:absolute;left:800;top:565;width:666;height:673">
              <v:imagedata r:id="rId514" o:title=""/>
            </v:shape>
            <v:shape id="_x0000_s1226" type="#_x0000_t75" style="position:absolute;left:442;top:108;width:1381;height:1418">
              <v:imagedata r:id="rId515" o:title=""/>
            </v:shape>
            <v:shape id="_x0000_s1225" type="#_x0000_t75" style="position:absolute;left:1305;top:1410;width:280;height:299">
              <v:imagedata r:id="rId516" o:title=""/>
            </v:shape>
            <v:shape id="_x0000_s1224" style="position:absolute;left:1305;top:1399;width:109;height:310" coordorigin="1305,1399" coordsize="109,310" path="m1413,1477r-43,-60l1345,1401r-13,-2l1329,1413r3,35l1311,1476r-6,23l1316,1528r28,47l1374,1629r18,39l1403,1695r5,13e" filled="f" strokeweight=".18556mm">
              <v:path arrowok="t"/>
            </v:shape>
            <v:shape id="_x0000_s1223" style="position:absolute;left:1373;top:1708;width:4;height:2" coordorigin="1373,1708" coordsize="4,1" path="m1376,1708r-2,l1373,1708e" filled="f" strokeweight=".18556mm">
              <v:path arrowok="t"/>
            </v:shape>
            <v:shape id="_x0000_s1222" style="position:absolute;left:1409;top:1479;width:167;height:229" coordorigin="1409,1479" coordsize="167,229" path="m1573,1708r-4,-5l1529,1635r-39,-57l1458,1536r-18,-23l1429,1501r-11,-10l1411,1483r39,45l1464,1549r20,29l1504,1605r11,16l1522,1629r10,12l1542,1655r9,16l1561,1687r13,19l1576,1708e" filled="f" strokeweight=".18556mm">
              <v:path arrowok="t"/>
            </v:shape>
            <v:shape id="_x0000_s1221" type="#_x0000_t75" style="position:absolute;left:1315;top:1447;width:92;height:261">
              <v:imagedata r:id="rId517" o:title=""/>
            </v:shape>
            <v:shape id="_x0000_s1220" style="position:absolute;left:1315;top:1447;width:93;height:262" coordorigin="1315,1447" coordsize="93,262" path="m1330,1447r-6,12l1318,1476r-3,22l1320,1525r13,31l1345,1577r13,19l1373,1622r14,33l1400,1689r8,19e" filled="f" strokeweight=".18556mm">
              <v:path arrowok="t"/>
            </v:shape>
            <v:shape id="_x0000_s1219" type="#_x0000_t75" style="position:absolute;left:1330;top:1406;width:79;height:95">
              <v:imagedata r:id="rId518" o:title=""/>
            </v:shape>
            <v:shape id="_x0000_s1218" style="position:absolute;left:1330;top:1406;width:79;height:95" coordorigin="1330,1406" coordsize="79,95" path="m1408,1478r-1,8l1402,1487r-4,l1385,1489r-10,6l1365,1501r-33,-53l1330,1437r2,-12l1337,1415r9,-7l1356,1406r9,2l1374,1415r8,12l1390,1443r9,17l1406,1473r2,5xe" filled="f" strokeweight=".18556mm">
              <v:path arrowok="t"/>
            </v:shape>
            <v:shape id="_x0000_s1217" type="#_x0000_t75" style="position:absolute;left:1463;top:1641;width:67;height:12">
              <v:imagedata r:id="rId519" o:title=""/>
            </v:shape>
            <v:shape id="_x0000_s1216" style="position:absolute;left:1463;top:1639;width:68;height:15" coordorigin="1463,1639" coordsize="68,15" path="m1531,1642r-22,-3l1495,1639r-13,4l1463,1653e" filled="f" strokeweight=".18556mm">
              <v:path arrowok="t"/>
            </v:shape>
            <v:shape id="_x0000_s1215" type="#_x0000_t75" style="position:absolute;left:1475;top:1659;width:67;height:12">
              <v:imagedata r:id="rId337" o:title=""/>
            </v:shape>
            <v:shape id="_x0000_s1214" style="position:absolute;left:1475;top:1657;width:68;height:15" coordorigin="1475,1657" coordsize="68,15" path="m1542,1660r-21,-3l1507,1657r-13,4l1475,1671e" filled="f" strokeweight=".18556mm">
              <v:path arrowok="t"/>
            </v:shape>
            <v:shape id="_x0000_s1213" type="#_x0000_t75" style="position:absolute;left:1413;top:1546;width:45;height:9">
              <v:imagedata r:id="rId520" o:title=""/>
            </v:shape>
            <v:shape id="_x0000_s1212" style="position:absolute;left:1413;top:1545;width:46;height:11" coordorigin="1413,1545" coordsize="46,11" path="m1459,1547r-16,-2l1433,1545r-8,3l1413,1555e" filled="f" strokeweight=".18556mm">
              <v:path arrowok="t"/>
            </v:shape>
            <v:shape id="_x0000_s1211" type="#_x0000_t75" style="position:absolute;left:1409;top:1479;width:173;height:229">
              <v:imagedata r:id="rId521" o:title=""/>
            </v:shape>
            <v:shape id="_x0000_s1210" style="position:absolute;left:1409;top:1479;width:167;height:229" coordorigin="1409,1479" coordsize="167,229" path="m1409,1479r77,99l1526,1631r17,25l1551,1671r10,16l1574,1706r2,2e" filled="f" strokeweight=".18556mm">
              <v:path arrowok="t"/>
            </v:shape>
            <v:rect id="_x0000_s1209" style="position:absolute;left:3;top:3;width:2268;height:1706" filled="f" strokeweight=".25pt"/>
            <w10:anchorlock/>
          </v:group>
        </w:pict>
      </w:r>
      <w:r>
        <w:rPr>
          <w:rFonts w:ascii="Times New Roman"/>
          <w:spacing w:val="71"/>
        </w:rPr>
        <w:t xml:space="preserve"> </w:t>
      </w:r>
      <w:r>
        <w:rPr>
          <w:rFonts w:ascii="Century Gothic"/>
          <w:spacing w:val="71"/>
        </w:rPr>
      </w:r>
      <w:r>
        <w:rPr>
          <w:rFonts w:ascii="Century Gothic"/>
          <w:spacing w:val="71"/>
        </w:rPr>
        <w:pict>
          <v:group id="_x0000_s1172" style="width:113.65pt;height:86.55pt;mso-position-horizontal-relative:char;mso-position-vertical-relative:line" coordsize="2273,1731">
            <v:shape id="_x0000_s1207" style="position:absolute;left:118;top:105;width:558;height:776" coordorigin="118,105" coordsize="558,776" path="m637,105l339,258,185,389,128,569,118,870r97,11l676,193,637,105xe" fillcolor="#4f4f4f" stroked="f">
              <v:path arrowok="t"/>
            </v:shape>
            <v:shape id="_x0000_s1206" style="position:absolute;left:118;top:105;width:558;height:776" coordorigin="118,105" coordsize="558,776" path="m118,870r97,11l676,193,637,105,339,258,185,389,128,569,118,870xe" filled="f" strokecolor="#1c1c1c" strokeweight=".37889mm">
              <v:path arrowok="t"/>
            </v:shape>
            <v:shape id="_x0000_s1205" type="#_x0000_t75" style="position:absolute;left:215;top:106;width:1661;height:1428">
              <v:imagedata r:id="rId522" o:title=""/>
            </v:shape>
            <v:shape id="_x0000_s1204" style="position:absolute;left:215;top:106;width:1662;height:1428" coordorigin="215,106" coordsize="1662,1428" path="m469,1495r-56,-57l363,1375r-43,-68l283,1235r-29,-76l232,1080,219,998r-4,-84l218,840r10,-71l244,699r23,-67l295,568r33,-62l367,448r43,-55l458,343r52,-47l566,254r60,-38l689,184r66,-27l824,135r72,-16l970,110r75,-4l1121,110r74,9l1266,135r69,22l1401,184r64,32l1524,254r57,42l1633,343r48,50l1724,448r39,58l1796,568r28,64l1846,699r17,70l1873,840r3,74l1872,996r-13,79l1839,1152r-27,74l1777,1296r-41,67l1689,1425r-53,57l1577,1534e" filled="f" strokecolor="#1c1c1c" strokeweight=".37889mm">
              <v:path arrowok="t"/>
            </v:shape>
            <v:shape id="_x0000_s1203" type="#_x0000_t75" style="position:absolute;left:1252;top:342;width:298;height:299">
              <v:imagedata r:id="rId523" o:title=""/>
            </v:shape>
            <v:line id="_x0000_s1202" style="position:absolute" from="738,56" to="738,67" strokeweight="0"/>
            <v:line id="_x0000_s1201" style="position:absolute" from="777,149" to="777,149" strokeweight=".18944mm"/>
            <v:line id="_x0000_s1200" style="position:absolute" from="733,67" to="744,67" strokeweight=".19333mm"/>
            <v:shape id="_x0000_s1199" style="position:absolute;left:637;top:105;width:39;height:88" coordorigin="637,105" coordsize="39,88" path="m676,193l637,105r39,88xe" filled="f" strokeweight=".18944mm">
              <v:path arrowok="t"/>
            </v:shape>
            <v:line id="_x0000_s1198" style="position:absolute" from="1974,875" to="1876,882" strokeweight=".18944mm"/>
            <v:line id="_x0000_s1197" style="position:absolute" from="125,877" to="221,886" strokeweight=".18944mm"/>
            <v:shape id="_x0000_s1196" type="#_x0000_t75" style="position:absolute;left:399;top:1165;width:1244;height:555">
              <v:imagedata r:id="rId524" o:title=""/>
            </v:shape>
            <v:line id="_x0000_s1195" style="position:absolute" from="1008,1720" to="1040,1252" strokecolor="#1c1c1c" strokeweight=".37889mm"/>
            <v:line id="_x0000_s1194" style="position:absolute" from="1641,1600" to="1268,1186" strokecolor="#1c1c1c" strokeweight=".37889mm"/>
            <v:shape id="_x0000_s1193" style="position:absolute;left:396;top:1166;width:401;height:394" coordorigin="396,1166" coordsize="401,394" path="m396,1559l796,1166,404,1551e" filled="f" strokecolor="#1c1c1c" strokeweight=".37889mm">
              <v:path arrowok="t"/>
            </v:shape>
            <v:shape id="_x0000_s1192" style="position:absolute;left:1463;top:914;width:512;height:807" coordorigin="1463,914" coordsize="512,807" path="m1974,914r-3,74l1962,1060r-15,71l1927,1199r-26,66l1870,1329r-35,60l1795,1447r-45,54l1702,1552r-52,47l1594,1642r-59,39l1472,1716r-9,4e" filled="f" strokecolor="#1c1c1c" strokeweight=".37889mm">
              <v:path arrowok="t"/>
            </v:shape>
            <v:shape id="_x0000_s1191" style="position:absolute;left:117;top:11;width:1858;height:1709" coordorigin="117,11" coordsize="1858,1709" path="m628,1720r-72,-39l497,1642r-56,-43l389,1552r-49,-51l296,1447r-40,-58l220,1329r-30,-64l164,1199r-20,-68l129,1060r-9,-72l117,914r3,-74l129,767r15,-70l164,628r26,-66l220,499r36,-61l296,381r44,-55l389,275r52,-47l497,185r59,-39l618,112,684,82,752,57,822,37,895,23r74,-9l1045,11r76,3l1196,23r72,14l1339,57r68,25l1472,112r63,34l1594,185r56,43l1702,275r48,51l1795,381r40,57l1870,499r31,63l1927,628r20,69l1962,767r9,73l1974,914e" filled="f" strokecolor="#1c1c1c" strokeweight=".37889mm">
              <v:path arrowok="t"/>
            </v:shape>
            <v:shape id="_x0000_s1190" type="#_x0000_t75" style="position:absolute;left:702;top:575;width:680;height:688">
              <v:imagedata r:id="rId525" o:title=""/>
            </v:shape>
            <v:shape id="_x0000_s1189" type="#_x0000_t75" style="position:absolute;left:336;top:108;width:1411;height:1464">
              <v:imagedata r:id="rId526" o:title=""/>
            </v:shape>
            <v:shape id="_x0000_s1188" type="#_x0000_t75" style="position:absolute;left:731;top:1437;width:270;height:283">
              <v:imagedata r:id="rId527" o:title=""/>
            </v:shape>
            <v:shape id="_x0000_s1187" style="position:absolute;left:731;top:1426;width:111;height:295" coordorigin="731,1426" coordsize="111,295" path="m842,1506r-44,-62l772,1428r-13,-2l756,1441r3,35l737,1505r-6,23l742,1558r29,48l802,1661r19,40l828,1720e" filled="f" strokeweight=".18944mm">
              <v:path arrowok="t"/>
            </v:shape>
            <v:shape id="_x0000_s1186" style="position:absolute;left:838;top:1508;width:155;height:212" coordorigin="838,1508" coordsize="155,212" path="m991,1720r-31,-52l920,1609r-51,-67l847,1520r-8,-8l880,1557r14,22l914,1609r20,28l946,1653r7,9l963,1674r11,14l983,1704r10,16e" filled="f" strokeweight=".18944mm">
              <v:path arrowok="t"/>
            </v:shape>
            <v:shape id="_x0000_s1185" type="#_x0000_t75" style="position:absolute;left:742;top:1476;width:85;height:244">
              <v:imagedata r:id="rId528" o:title=""/>
            </v:shape>
            <v:shape id="_x0000_s1184" style="position:absolute;left:742;top:1476;width:86;height:245" coordorigin="742,1476" coordsize="86,245" path="m757,1476r-6,11l744,1505r-2,23l747,1555r13,32l772,1608r14,20l800,1654r15,33l828,1720e" filled="f" strokeweight=".18944mm">
              <v:path arrowok="t"/>
            </v:shape>
            <v:shape id="_x0000_s1183" type="#_x0000_t75" style="position:absolute;left:757;top:1434;width:80;height:97">
              <v:imagedata r:id="rId529" o:title=""/>
            </v:shape>
            <v:shape id="_x0000_s1182" style="position:absolute;left:757;top:1434;width:81;height:97" coordorigin="757,1434" coordsize="81,97" path="m837,1507r-2,8l831,1516r-5,1l813,1518r-10,7l793,1531r-34,-55l757,1465r1,-12l764,1443r9,-7l784,1434r9,2l802,1443r8,12l818,1471r9,17l834,1501r3,6xe" filled="f" strokeweight=".18944mm">
              <v:path arrowok="t"/>
            </v:shape>
            <v:shape id="_x0000_s1181" type="#_x0000_t75" style="position:absolute;left:893;top:1673;width:69;height:13">
              <v:imagedata r:id="rId302" o:title=""/>
            </v:shape>
            <v:shape id="_x0000_s1180" style="position:absolute;left:893;top:1671;width:69;height:15" coordorigin="893,1671" coordsize="69,15" path="m962,1674r-22,-3l925,1671r-13,5l893,1686e" filled="f" strokeweight=".18944mm">
              <v:path arrowok="t"/>
            </v:shape>
            <v:shape id="_x0000_s1179" type="#_x0000_t75" style="position:absolute;left:905;top:1692;width:69;height:13">
              <v:imagedata r:id="rId302" o:title=""/>
            </v:shape>
            <v:shape id="_x0000_s1178" style="position:absolute;left:905;top:1689;width:69;height:15" coordorigin="905,1689" coordsize="69,15" path="m974,1693r-22,-4l938,1690r-14,4l905,1704e" filled="f" strokeweight=".18944mm">
              <v:path arrowok="t"/>
            </v:shape>
            <v:shape id="_x0000_s1177" type="#_x0000_t75" style="position:absolute;left:842;top:1577;width:46;height:9">
              <v:imagedata r:id="rId530" o:title=""/>
            </v:shape>
            <v:shape id="_x0000_s1176" style="position:absolute;left:842;top:1575;width:47;height:11" coordorigin="842,1575" coordsize="47,11" path="m888,1577r-16,-2l862,1575r-9,4l842,1585e" filled="f" strokeweight=".18944mm">
              <v:path arrowok="t"/>
            </v:shape>
            <v:shape id="_x0000_s1175" type="#_x0000_t75" style="position:absolute;left:838;top:1508;width:160;height:212">
              <v:imagedata r:id="rId531" o:title=""/>
            </v:shape>
            <v:shape id="_x0000_s1174" style="position:absolute;left:838;top:1508;width:155;height:212" coordorigin="838,1508" coordsize="155,212" path="m838,1508r78,101l957,1663r18,26l983,1704r10,16e" filled="f" strokeweight=".18944mm">
              <v:path arrowok="t"/>
            </v:shape>
            <v:rect id="_x0000_s1173" style="position:absolute;left:3;top:10;width:2268;height:1710" filled="f" strokeweight=".25pt"/>
            <w10:anchorlock/>
          </v:group>
        </w:pict>
      </w:r>
    </w:p>
    <w:p w:rsidR="00EC36DB" w:rsidRDefault="00EC36DB">
      <w:pPr>
        <w:rPr>
          <w:rFonts w:ascii="Century Gothic"/>
        </w:rPr>
        <w:sectPr w:rsidR="00EC36DB">
          <w:footerReference w:type="default" r:id="rId532"/>
          <w:pgSz w:w="8400" w:h="11910"/>
          <w:pgMar w:top="480" w:right="420" w:bottom="820" w:left="680" w:header="0" w:footer="637" w:gutter="0"/>
          <w:cols w:space="708"/>
        </w:sectPr>
      </w:pPr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</w:tabs>
        <w:spacing w:before="0" w:line="247" w:lineRule="auto"/>
        <w:ind w:left="283"/>
        <w:rPr>
          <w:sz w:val="20"/>
        </w:rPr>
      </w:pPr>
      <w:proofErr w:type="spellStart"/>
      <w:r>
        <w:rPr>
          <w:sz w:val="20"/>
        </w:rPr>
        <w:t>Ustawienie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fabryczne</w:t>
      </w:r>
      <w:proofErr w:type="spellEnd"/>
      <w:r>
        <w:rPr>
          <w:w w:val="99"/>
          <w:sz w:val="20"/>
        </w:rPr>
        <w:t xml:space="preserve"> </w:t>
      </w:r>
      <w:r>
        <w:rPr>
          <w:sz w:val="20"/>
        </w:rPr>
        <w:t>25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litrów</w:t>
      </w:r>
      <w:proofErr w:type="spellEnd"/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</w:tabs>
        <w:spacing w:before="38" w:line="247" w:lineRule="auto"/>
        <w:ind w:left="283"/>
        <w:rPr>
          <w:sz w:val="20"/>
        </w:rPr>
      </w:pPr>
      <w:r>
        <w:rPr>
          <w:w w:val="99"/>
          <w:sz w:val="20"/>
        </w:rPr>
        <w:br w:type="column"/>
      </w:r>
      <w:r>
        <w:rPr>
          <w:sz w:val="20"/>
        </w:rPr>
        <w:t xml:space="preserve">"+" </w:t>
      </w:r>
      <w:proofErr w:type="spellStart"/>
      <w:r>
        <w:rPr>
          <w:sz w:val="20"/>
        </w:rPr>
        <w:t>zwiększa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przepływ</w:t>
      </w:r>
      <w:proofErr w:type="spellEnd"/>
      <w:r>
        <w:rPr>
          <w:sz w:val="20"/>
        </w:rPr>
        <w:t xml:space="preserve"> do 50</w:t>
      </w:r>
      <w:r>
        <w:rPr>
          <w:spacing w:val="-15"/>
          <w:sz w:val="20"/>
        </w:rPr>
        <w:t xml:space="preserve"> </w:t>
      </w:r>
      <w:proofErr w:type="spellStart"/>
      <w:r>
        <w:rPr>
          <w:sz w:val="20"/>
        </w:rPr>
        <w:t>litrów</w:t>
      </w:r>
      <w:proofErr w:type="spellEnd"/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</w:tabs>
        <w:spacing w:before="38" w:line="247" w:lineRule="auto"/>
        <w:ind w:left="283" w:right="342"/>
        <w:rPr>
          <w:sz w:val="20"/>
        </w:rPr>
      </w:pPr>
      <w:r>
        <w:rPr>
          <w:w w:val="99"/>
          <w:sz w:val="20"/>
        </w:rPr>
        <w:br w:type="column"/>
      </w:r>
      <w:r>
        <w:rPr>
          <w:sz w:val="20"/>
        </w:rPr>
        <w:t xml:space="preserve">"-" </w:t>
      </w:r>
      <w:proofErr w:type="spellStart"/>
      <w:r>
        <w:rPr>
          <w:sz w:val="20"/>
        </w:rPr>
        <w:t>zmniejsza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przepływ</w:t>
      </w:r>
      <w:proofErr w:type="spellEnd"/>
      <w:r>
        <w:rPr>
          <w:sz w:val="20"/>
        </w:rPr>
        <w:t xml:space="preserve"> do 12</w:t>
      </w:r>
      <w:r>
        <w:rPr>
          <w:spacing w:val="-13"/>
          <w:sz w:val="20"/>
        </w:rPr>
        <w:t xml:space="preserve"> </w:t>
      </w:r>
      <w:proofErr w:type="spellStart"/>
      <w:r>
        <w:rPr>
          <w:sz w:val="20"/>
        </w:rPr>
        <w:t>litrów</w:t>
      </w:r>
      <w:proofErr w:type="spellEnd"/>
    </w:p>
    <w:p w:rsidR="00EC36DB" w:rsidRDefault="00EC36DB">
      <w:pPr>
        <w:spacing w:line="247" w:lineRule="auto"/>
        <w:rPr>
          <w:sz w:val="20"/>
        </w:rPr>
        <w:sectPr w:rsidR="00EC36DB">
          <w:type w:val="continuous"/>
          <w:pgSz w:w="8400" w:h="11910"/>
          <w:pgMar w:top="440" w:right="420" w:bottom="0" w:left="680" w:header="708" w:footer="708" w:gutter="0"/>
          <w:cols w:num="3" w:space="708" w:equalWidth="0">
            <w:col w:w="2182" w:space="216"/>
            <w:col w:w="2141" w:space="259"/>
            <w:col w:w="2502"/>
          </w:cols>
        </w:sectPr>
      </w:pPr>
    </w:p>
    <w:p w:rsidR="00EC36DB" w:rsidRDefault="00EC36DB">
      <w:pPr>
        <w:pStyle w:val="Tekstpodstawowy"/>
        <w:spacing w:before="6"/>
        <w:rPr>
          <w:sz w:val="16"/>
        </w:rPr>
      </w:pPr>
    </w:p>
    <w:p w:rsidR="00EC36DB" w:rsidRDefault="00333C79">
      <w:pPr>
        <w:pStyle w:val="Tekstpodstawowy"/>
        <w:ind w:left="111"/>
      </w:pPr>
      <w:r>
        <w:pict>
          <v:group id="_x0000_s1083" style="width:113.9pt;height:86.9pt;mso-position-horizontal-relative:char;mso-position-vertical-relative:line" coordsize="2278,1738">
            <v:shape id="_x0000_s1171" type="#_x0000_t75" style="position:absolute;left:4;top:4;width:2268;height:1710">
              <v:imagedata r:id="rId377" o:title=""/>
            </v:shape>
            <v:shape id="_x0000_s1170" type="#_x0000_t75" style="position:absolute;left:331;top:176;width:1457;height:1472">
              <v:imagedata r:id="rId378" o:title=""/>
            </v:shape>
            <v:shape id="_x0000_s1169" style="position:absolute;left:331;top:176;width:1457;height:1472" coordorigin="331,176" coordsize="1457,1472" path="m1787,912r-3,75l1773,1060r-18,71l1730,1199r-31,64l1663,1324r-42,56l1574,1433r-52,47l1466,1522r-60,37l1342,1590r-66,25l1206,1633r-73,11l1059,1648r-74,-4l912,1633r-70,-18l775,1590r-63,-31l652,1522r-56,-42l544,1433r-47,-53l455,1324r-36,-61l388,1199r-25,-68l345,1060,334,987r-3,-75l334,837r11,-73l363,693r25,-67l419,561r36,-60l497,444r47,-52l596,344r56,-42l712,265r63,-31l842,209r70,-18l985,180r74,-4l1133,180r73,11l1276,209r66,25l1406,265r60,37l1522,344r52,48l1621,444r42,57l1699,561r31,65l1755,693r18,71l1784,837r3,75xe" filled="f" strokecolor="#1c1c1c" strokeweight="2.3pt">
              <v:path arrowok="t"/>
            </v:shape>
            <v:line id="_x0000_s1168" style="position:absolute" from="260,1715" to="534,1441" strokecolor="#1c1c1c" strokeweight="2.3pt"/>
            <v:line id="_x0000_s1167" style="position:absolute" from="1050,1715" to="1055,1625" strokecolor="#1c1c1c" strokeweight="2.3pt"/>
            <v:line id="_x0000_s1166" style="position:absolute" from="1749,1715" to="1542,1484" strokecolor="#1c1c1c" strokeweight="2.3pt"/>
            <v:line id="_x0000_s1165" style="position:absolute" from="1295,4" to="1265,89" strokeweight=".14569mm">
              <v:stroke dashstyle="longDashDot"/>
            </v:line>
            <v:line id="_x0000_s1164" style="position:absolute" from="349,1439" to="69,1715" strokeweight=".14569mm">
              <v:stroke dashstyle="longDashDot"/>
            </v:line>
            <v:line id="_x0000_s1163" style="position:absolute" from="1452,159" to="1508,4" strokeweight=".14569mm">
              <v:stroke dashstyle="longDashDot"/>
            </v:line>
            <v:line id="_x0000_s1162" style="position:absolute" from="2272,73" to="1741,404" strokeweight=".14569mm">
              <v:stroke dashstyle="longDashDot"/>
            </v:line>
            <v:line id="_x0000_s1161" style="position:absolute" from="1843,579" to="2272,315" strokeweight=".14569mm">
              <v:stroke dashstyle="longDashDot"/>
            </v:line>
            <v:line id="_x0000_s1160" style="position:absolute" from="652,4" to="699,147" strokeweight=".14569mm">
              <v:stroke dashstyle="longDashDot"/>
            </v:line>
            <v:line id="_x0000_s1159" style="position:absolute" from="888,83" to="863,4" strokeweight=".14569mm">
              <v:stroke dashstyle="longDashDot"/>
            </v:line>
            <v:line id="_x0000_s1158" style="position:absolute" from="4,365" to="291,554" strokeweight=".14569mm">
              <v:stroke dashstyle="longDashDot"/>
            </v:line>
            <v:line id="_x0000_s1157" style="position:absolute" from="398,382" to="4,117" strokeweight=".14569mm">
              <v:stroke dashstyle="longDashDot"/>
            </v:line>
            <v:line id="_x0000_s1156" style="position:absolute" from="2000,1715" to="1760,1462" strokeweight=".14569mm">
              <v:stroke dashstyle="longDashDot"/>
            </v:line>
            <v:line id="_x0000_s1155" style="position:absolute" from="1895,1157" to="2272,1207" strokeweight=".14569mm">
              <v:stroke dashstyle="longDashDot"/>
            </v:line>
            <v:line id="_x0000_s1154" style="position:absolute" from="4,1151" to="220,1130" strokeweight=".14569mm">
              <v:stroke dashstyle="longDashDot"/>
            </v:line>
            <v:line id="_x0000_s1153" style="position:absolute" from="201,926" to="4,945" strokeweight=".14569mm">
              <v:stroke dashstyle="longDashDot"/>
            </v:line>
            <v:line id="_x0000_s1152" style="position:absolute" from="2272,1000" to="1924,954" strokeweight=".14569mm">
              <v:stroke dashstyle="longDashDot"/>
            </v:line>
            <v:line id="_x0000_s1151" style="position:absolute" from="1265,89" to="1200,77" strokeweight=".14569mm">
              <v:stroke dashstyle="longDashDot"/>
            </v:line>
            <v:line id="_x0000_s1150" style="position:absolute" from="1200,77" to="1138,69" strokeweight=".14569mm">
              <v:stroke dashstyle="longDashDot"/>
            </v:line>
            <v:line id="_x0000_s1149" style="position:absolute" from="1138,69" to="1077,64" strokeweight=".14569mm">
              <v:stroke dashstyle="longDashDot"/>
            </v:line>
            <v:line id="_x0000_s1148" style="position:absolute" from="1077,64" to="1012,67" strokeweight=".14569mm">
              <v:stroke dashstyle="longDashDot"/>
            </v:line>
            <v:line id="_x0000_s1147" style="position:absolute" from="1012,67" to="954,69" strokeweight=".14569mm">
              <v:stroke dashstyle="longDashDot"/>
            </v:line>
            <v:shape id="_x0000_s1146" style="position:absolute;left:888;top:83;width:2;height:2" coordorigin="888,83" coordsize="0,0" path="m888,83r,e" fillcolor="black" stroked="f">
              <v:path arrowok="t"/>
            </v:shape>
            <v:line id="_x0000_s1145" style="position:absolute" from="888,83" to="888,83" strokeweight=".14569mm">
              <v:stroke dashstyle="longDashDot"/>
            </v:line>
            <v:line id="_x0000_s1144" style="position:absolute" from="1924,954" to="1921,891" strokeweight=".14569mm">
              <v:stroke dashstyle="longDashDot"/>
            </v:line>
            <v:line id="_x0000_s1143" style="position:absolute" from="1921,891" to="1915,825" strokeweight=".14569mm">
              <v:stroke dashstyle="longDashDot"/>
            </v:line>
            <v:line id="_x0000_s1142" style="position:absolute" from="1915,825" to="1905,762" strokeweight=".14569mm">
              <v:stroke dashstyle="longDashDot"/>
            </v:line>
            <v:line id="_x0000_s1141" style="position:absolute" from="1905,762" to="1888,702" strokeweight=".14569mm">
              <v:stroke dashstyle="longDashDot"/>
            </v:line>
            <v:line id="_x0000_s1140" style="position:absolute" from="1888,702" to="1871,643" strokeweight=".14569mm">
              <v:stroke dashstyle="longDashDot"/>
            </v:line>
            <v:shape id="_x0000_s1139" style="position:absolute;left:1843;top:579;width:2;height:2" coordorigin="1843,579" coordsize="0,0" path="m1843,579r,e" fillcolor="black" stroked="f">
              <v:path arrowok="t"/>
            </v:shape>
            <v:line id="_x0000_s1138" style="position:absolute" from="1843,579" to="1843,579" strokeweight=".14569mm">
              <v:stroke dashstyle="longDashDot"/>
            </v:line>
            <v:line id="_x0000_s1137" style="position:absolute" from="291,554" to="264,613" strokeweight=".14569mm">
              <v:stroke dashstyle="longDashDot"/>
            </v:line>
            <v:line id="_x0000_s1136" style="position:absolute" from="264,613" to="241,675" strokeweight=".14569mm">
              <v:stroke dashstyle="longDashDot"/>
            </v:line>
            <v:line id="_x0000_s1135" style="position:absolute" from="241,675" to="226,734" strokeweight=".14569mm">
              <v:stroke dashstyle="longDashDot"/>
            </v:line>
            <v:line id="_x0000_s1134" style="position:absolute" from="226,734" to="211,797" strokeweight=".14569mm">
              <v:stroke dashstyle="longDashDot"/>
            </v:line>
            <v:line id="_x0000_s1133" style="position:absolute" from="211,797" to="206,856" strokeweight=".14569mm">
              <v:stroke dashstyle="longDashDot"/>
            </v:line>
            <v:shape id="_x0000_s1132" style="position:absolute;left:201;top:926;width:2;height:2" coordorigin="201,926" coordsize="0,0" path="m201,926r,e" fillcolor="black" stroked="f">
              <v:path arrowok="t"/>
            </v:shape>
            <v:line id="_x0000_s1131" style="position:absolute" from="201,926" to="201,926" strokeweight=".14569mm">
              <v:stroke dashstyle="longDashDot"/>
            </v:line>
            <v:line id="_x0000_s1130" style="position:absolute" from="699,147" to="641,175" strokeweight=".14569mm">
              <v:stroke dashstyle="longDashDot"/>
            </v:line>
            <v:line id="_x0000_s1129" style="position:absolute" from="586,211" to="534,248" strokeweight=".14569mm">
              <v:stroke dashstyle="longDashDot"/>
            </v:line>
            <v:line id="_x0000_s1128" style="position:absolute" from="534,248" to="487,291" strokeweight=".14569mm">
              <v:stroke dashstyle="longDashDot"/>
            </v:line>
            <v:line id="_x0000_s1127" style="position:absolute" from="487,291" to="446,331" strokeweight=".14569mm">
              <v:stroke dashstyle="longDashDot"/>
            </v:line>
            <v:line id="_x0000_s1126" style="position:absolute" from="402,382" to="398,382" strokeweight=".14569mm">
              <v:stroke dashstyle="longDashDot"/>
            </v:line>
            <v:line id="_x0000_s1125" style="position:absolute" from="1741,404" to="1702,355" strokeweight=".14569mm">
              <v:stroke dashstyle="longDashDot"/>
            </v:line>
            <v:line id="_x0000_s1124" style="position:absolute" from="1702,355" to="1659,310" strokeweight=".14569mm">
              <v:stroke dashstyle="longDashDot"/>
            </v:line>
            <v:line id="_x0000_s1123" style="position:absolute" from="1659,310" to="1609,265" strokeweight=".14569mm">
              <v:stroke dashstyle="longDashDot"/>
            </v:line>
            <v:line id="_x0000_s1122" style="position:absolute" from="1609,265" to="1559,227" strokeweight=".14569mm">
              <v:stroke dashstyle="longDashDot"/>
            </v:line>
            <v:line id="_x0000_s1121" style="position:absolute" from="1559,227" to="1509,193" strokeweight=".14569mm">
              <v:stroke dashstyle="longDashDot"/>
            </v:line>
            <v:line id="_x0000_s1120" style="position:absolute" from="1452,163" to="1452,159" strokeweight=".14569mm">
              <v:stroke dashstyle="longDashDot"/>
            </v:line>
            <v:line id="_x0000_s1119" style="position:absolute" from="1600,1522" to="1607,1522" strokeweight=".14569mm"/>
            <v:shape id="_x0000_s1118" style="position:absolute;left:220;top:1130;width:129;height:309" coordorigin="220,1130" coordsize="129,309" path="m220,1130r16,74l244,1219r-1,4l250,1241r4,11l261,1267r3,15l271,1297r4,4l278,1312r7,19l292,1342r4,4l310,1375r7,12l324,1401r7,12l342,1424r7,15l220,1130xe" fillcolor="black" stroked="f">
              <v:path arrowok="t"/>
            </v:shape>
            <v:shape id="_x0000_s1117" style="position:absolute;left:220;top:1130;width:129;height:309" coordorigin="220,1130" coordsize="129,309" path="m220,1130r3,15l226,1160r4,14l233,1189r3,15l244,1219r-1,4l250,1241r4,11l261,1267r3,15l271,1297r4,4l278,1312r7,19l292,1342r4,4l303,1360r7,15l317,1387r7,14l331,1413r11,11l349,1439e" filled="f" strokeweight=".14569mm">
              <v:stroke dashstyle="longDashDot"/>
              <v:path arrowok="t"/>
            </v:shape>
            <v:shape id="_x0000_s1116" style="position:absolute;left:2249;top:5;width:24;height:26" coordorigin="2249,5" coordsize="24,26" path="m2254,5r-5,l2272,30r,-6l2258,9r-4,-4xe" fillcolor="black" stroked="f">
              <v:path arrowok="t"/>
            </v:shape>
            <v:shape id="_x0000_s1115" style="position:absolute;left:2254;top:4;width:18;height:20" coordorigin="2254,4" coordsize="18,20" path="m2254,4r4,5l2272,24e" filled="f" strokeweight=".14569mm">
              <v:stroke dashstyle="longDashDot"/>
              <v:path arrowok="t"/>
            </v:shape>
            <v:shape id="_x0000_s1114" style="position:absolute;left:1760;top:1157;width:136;height:305" coordorigin="1760,1157" coordsize="136,305" o:spt="100" adj="0,,0" path="m1769,1442r-5,5l1760,1462r9,-20xm1895,1157r-126,285l1775,1436r7,-11l1794,1411r3,-12l1808,1385r8,-15l1816,1366r7,-10l1831,1337r7,-11l1838,1322r15,-29l1857,1278r8,-11l1869,1249r3,-4l1888,1186r7,-14l1895,1157xe" fillcolor="black" stroked="f">
              <v:stroke joinstyle="round"/>
              <v:formulas/>
              <v:path arrowok="t" o:connecttype="segments"/>
            </v:shape>
            <v:shape id="_x0000_s1113" style="position:absolute;left:1760;top:1157;width:136;height:305" coordorigin="1760,1157" coordsize="136,305" path="m1760,1462r4,-15l1775,1436r7,-11l1794,1411r3,-12l1808,1385r8,-15l1816,1366r7,-10l1831,1337r7,-11l1838,1322r8,-14l1853,1293r4,-15l1865,1267r4,-18l1872,1245r4,-14l1880,1216r4,-15l1888,1186r7,-14l1895,1157e" filled="f" strokeweight=".14569mm">
              <v:stroke dashstyle="longDashDot"/>
              <v:path arrowok="t"/>
            </v:shape>
            <v:shape id="_x0000_s1112" style="position:absolute;left:4;top:769;width:100;height:74" coordorigin="4,769" coordsize="100,74" path="m27,769r-6,7l18,779r-8,8l68,801r1,5l63,810r-7,2l28,819,4,822r,21l77,826r27,-24l100,791,86,782,62,775,27,769xe" fillcolor="black" stroked="f">
              <v:path arrowok="t"/>
            </v:shape>
            <v:shape id="_x0000_s1111" style="position:absolute;left:4;top:558;width:103;height:206" coordorigin="4,558" coordsize="103,206" o:spt="100" adj="0,,0" path="m98,615r-54,l38,645r-9,35l14,715,4,727r,36l7,761r3,-4l14,752r16,-5l45,739,60,728r4,-4l32,724,43,699r8,-24l57,651r3,-21l72,625r35,l107,625r-8,-9l98,615xm107,625r-35,l78,626r7,5l87,636r,7l85,654r-5,15l72,684,59,701r-6,7l44,717r-12,7l64,724,74,714,87,696,98,678r6,-18l107,643r,-18xm4,558r,19l28,581r18,7l46,591r-1,5l27,602,4,605r,19l6,624r15,-2l34,619r10,-4l98,615,86,607r-23,l63,596r,-9l63,587,57,576,46,568,29,562,7,558r-3,xm75,605r-12,2l86,607r-1,l75,605xm63,587r,l63,587r,xe" fillcolor="black" stroked="f">
              <v:stroke joinstyle="round"/>
              <v:formulas/>
              <v:path arrowok="t" o:connecttype="segments"/>
            </v:shape>
            <v:shape id="_x0000_s1110" style="position:absolute;left:4;top:607;width:49;height:135" coordorigin="4,607" coordsize="49,135" path="m53,607r-35,6l4,614r,127l21,713,35,677,47,637r6,-30xe" fillcolor="black" stroked="f">
              <v:path arrowok="t"/>
            </v:shape>
            <v:shape id="_x0000_s1109" style="position:absolute;left:119;top:4;width:454;height:148" coordorigin="119,4" coordsize="454,148" o:spt="100" adj="0,,0" path="m296,86r-33,5l244,97r-9,6l233,110r19,18l297,141r57,8l407,152r31,l468,150r29,-3l522,143r24,-7l407,136r-43,-2l326,130r-33,-6l268,117r-2,-1l249,110r20,-6l282,101r21,-2l307,98r-4,-4l303,93r-7,-7xm511,89r-4,6l504,97r-6,6l508,104r14,2l534,109r10,5l544,118r-4,3l535,123r-23,5l483,133r-35,3l407,136r139,l551,135r15,-8l572,120r1,-5l569,107,558,99,539,94,511,89xm301,33r-18,l287,44r4,11l298,65r7,11l324,94r23,14l374,116r32,3l431,117r23,-6l470,103r-64,l379,99,354,91,333,78,317,62,303,38r-2,-5xm533,4r-16,l513,18,501,46,483,71,467,83,448,94r-21,6l406,103r64,l474,101,492,86r3,-4l498,79r3,-3l513,72r13,-7l538,57r3,-4l515,53r9,-19l530,14,533,4xm572,4r-17,l553,9r-6,13l537,35r-5,6l524,48r-9,5l541,53r8,-8l559,31r8,-14l572,4xm165,4r-46,l123,8r45,14l225,29r53,4l301,33,296,17r-17,l235,15,197,10,165,4xm294,4r-17,l277,5r1,6l279,17r17,l295,11,294,4xe" fillcolor="black" stroked="f">
              <v:stroke joinstyle="round"/>
              <v:formulas/>
              <v:path arrowok="t" o:connecttype="segments"/>
            </v:shape>
            <v:shape id="_x0000_s1108" type="#_x0000_t75" style="position:absolute;left:289;top:4;width:236;height:108">
              <v:imagedata r:id="rId533" o:title=""/>
            </v:shape>
            <v:shape id="_x0000_s1107" type="#_x0000_t75" style="position:absolute;left:1992;top:516;width:286;height:382">
              <v:imagedata r:id="rId534" o:title=""/>
            </v:shape>
            <v:shape id="_x0000_s1106" type="#_x0000_t75" style="position:absolute;left:1942;top:1259;width:330;height:333">
              <v:imagedata r:id="rId535" o:title=""/>
            </v:shape>
            <v:shape id="_x0000_s1105" type="#_x0000_t75" style="position:absolute;left:1633;top:4;width:381;height:210">
              <v:imagedata r:id="rId536" o:title=""/>
            </v:shape>
            <v:shape id="_x0000_s1104" style="position:absolute;left:894;top:658;width:331;height:595" coordorigin="894,658" coordsize="331,595" o:spt="100" adj="0,,0" path="m904,658r-10,594l952,1253r4,-257l1059,996r15,l1109,988r32,-13l1169,956r10,-10l997,946r-40,-1l960,710r223,l1179,705r-55,-32l1047,661,904,658xm1059,996r-103,l1036,998r23,-2xm1183,710r-223,l1054,712r49,9l1139,744r21,36l1167,831r-1,19l1163,867r-5,14l1152,894r-7,11l1136,915r-10,8l1114,929r-12,5l1089,938r-14,3l1060,943r-15,1l1029,945r-16,1l1179,946r13,-13l1209,905r11,-34l1224,832r-11,-74l1183,710xe" fillcolor="black" stroked="f">
              <v:stroke joinstyle="round"/>
              <v:formulas/>
              <v:path arrowok="t" o:connecttype="segments"/>
            </v:shape>
            <v:shape id="_x0000_s1103" type="#_x0000_t75" style="position:absolute;left:4;top:1418;width:111;height:220">
              <v:imagedata r:id="rId383" o:title=""/>
            </v:shape>
            <v:shape id="_x0000_s1102" style="position:absolute;left:4;top:1246;width:22;height:140" coordorigin="4,1246" coordsize="22,140" o:spt="100" adj="0,,0" path="m24,1352r-5,2l14,1356r-10,2l4,1386r11,-2l21,1382r5,-1l24,1352xm4,1246r,28l11,1276r6,2l23,1281r3,-29l19,1250r-7,-2l4,1246xe" fillcolor="black" stroked="f">
              <v:stroke joinstyle="round"/>
              <v:formulas/>
              <v:path arrowok="t" o:connecttype="segments"/>
            </v:shape>
            <v:shape id="_x0000_s1101" type="#_x0000_t75" style="position:absolute;left:1000;top:759;width:870;height:955">
              <v:imagedata r:id="rId488" o:title=""/>
            </v:shape>
            <v:shape id="_x0000_s1100" style="position:absolute;left:1000;top:736;width:237;height:980" coordorigin="1000,736" coordsize="237,980" path="m1237,907l1142,775r-55,-35l1060,736r-7,32l1058,843r-45,61l1000,954r23,64l1085,1122r66,117l1191,1325r23,59l1228,1422r-77,-10l1110,1422r-18,41l1082,1548r6,76l1091,1667r3,24l1097,1713r,2e" filled="f" strokeweight="1.15pt">
              <v:path arrowok="t"/>
            </v:shape>
            <v:shape id="_x0000_s1099" style="position:absolute;left:1228;top:912;width:643;height:803" coordorigin="1228,912" coordsize="643,803" path="m1864,1715r-93,-76l1706,1575r-66,-79l1578,1401r-58,-101l1460,1208r-56,-80l1356,1062r-38,-49l1271,960r-23,-22l1231,921r58,53l1318,1018r30,46l1392,1127r42,60l1460,1222r15,18l1497,1266r22,31l1539,1330r22,37l1589,1408r30,42l1647,1491r76,92l1791,1652r32,23l1871,1715e" filled="f" strokeweight="1.15pt">
              <v:path arrowok="t"/>
            </v:shape>
            <v:shape id="_x0000_s1098" style="position:absolute;left:1023;top:842;width:363;height:873" coordorigin="1023,842" coordsize="363,873" path="m1056,842r-15,25l1028,905r-5,49l1034,1013r27,68l1088,1126r28,42l1148,1224r31,72l1208,1371r30,75l1271,1518r39,68l1348,1648r31,52l1386,1715e" filled="f" strokeweight="1.15pt">
              <v:path arrowok="t"/>
            </v:shape>
            <v:shape id="_x0000_s1097" type="#_x0000_t75" style="position:absolute;left:1043;top:741;width:195;height:223">
              <v:imagedata r:id="rId537" o:title=""/>
            </v:shape>
            <v:shape id="_x0000_s1096" style="position:absolute;left:1090;top:1608;width:8;height:107" coordorigin="1090,1608" coordsize="8,107" path="m1091,1608r-1,15l1090,1641r1,20l1093,1685r5,30e" filled="f" strokeweight="1.15pt">
              <v:path arrowok="t"/>
            </v:shape>
            <v:shape id="_x0000_s1095" type="#_x0000_t75" style="position:absolute;left:1346;top:1266;width:147;height:27">
              <v:imagedata r:id="rId538" o:title=""/>
            </v:shape>
            <v:shape id="_x0000_s1094" style="position:absolute;left:1346;top:1261;width:148;height:32" coordorigin="1346,1261" coordsize="148,32" path="m1493,1268r-46,-7l1416,1261r-29,10l1346,1293e" filled="f" strokeweight="1.15pt">
              <v:path arrowok="t"/>
            </v:shape>
            <v:shape id="_x0000_s1093" type="#_x0000_t75" style="position:absolute;left:1372;top:1305;width:147;height:27">
              <v:imagedata r:id="rId387" o:title=""/>
            </v:shape>
            <v:shape id="_x0000_s1092" style="position:absolute;left:1372;top:1300;width:148;height:32" coordorigin="1372,1300" coordsize="148,32" path="m1519,1307r-46,-7l1442,1300r-29,10l1372,1332e" filled="f" strokeweight="1.15pt">
              <v:path arrowok="t"/>
            </v:shape>
            <v:shape id="_x0000_s1091" type="#_x0000_t75" style="position:absolute;left:1237;top:1058;width:99;height:19">
              <v:imagedata r:id="rId316" o:title=""/>
            </v:shape>
            <v:shape id="_x0000_s1090" style="position:absolute;left:1237;top:1056;width:100;height:22" coordorigin="1237,1056" coordsize="100,22" path="m1336,1060r-34,-4l1280,1056r-18,7l1237,1077e" filled="f" strokeweight="1.15pt">
              <v:path arrowok="t"/>
            </v:shape>
            <v:shape id="_x0000_s1089" type="#_x0000_t75" style="position:absolute;left:1082;top:1414;width:241;height:301">
              <v:imagedata r:id="rId317" o:title=""/>
            </v:shape>
            <v:shape id="_x0000_s1088" style="position:absolute;left:1185;top:1635;width:139;height:80" coordorigin="1185,1635" coordsize="139,80" path="m1323,1635r-11,11l1305,1652r-9,3l1283,1659r-23,8l1231,1682r-28,18l1185,1715e" filled="f" strokeweight="1.15pt">
              <v:path arrowok="t"/>
            </v:shape>
            <v:shape id="_x0000_s1087" style="position:absolute;left:1082;top:1414;width:133;height:301" coordorigin="1082,1414" coordsize="133,301" path="m1119,1715r-25,-101l1082,1545r6,-39l1162,1430r45,-16l1215,1414e" filled="f" strokeweight="1.15pt">
              <v:path arrowok="t"/>
            </v:shape>
            <v:shape id="_x0000_s1086" type="#_x0000_t75" style="position:absolute;left:1228;top:912;width:642;height:802">
              <v:imagedata r:id="rId539" o:title=""/>
            </v:shape>
            <v:shape id="_x0000_s1085" style="position:absolute;left:1228;top:912;width:643;height:803" coordorigin="1228,912" coordsize="643,803" path="m1228,912r167,216l1483,1244r38,54l1539,1330r22,37l1589,1408r30,42l1647,1491r76,92l1791,1652r32,23l1871,1715e" filled="f" strokeweight="1.15pt">
              <v:path arrowok="t"/>
            </v:shape>
            <v:rect id="_x0000_s1084" style="position:absolute;left:4;top:5;width:2268;height:1710" filled="f" strokeweight=".25pt"/>
            <w10:anchorlock/>
          </v:group>
        </w:pict>
      </w:r>
    </w:p>
    <w:p w:rsidR="00EC36DB" w:rsidRDefault="00EC36DB">
      <w:pPr>
        <w:pStyle w:val="Tekstpodstawowy"/>
        <w:spacing w:before="5"/>
        <w:rPr>
          <w:sz w:val="9"/>
        </w:rPr>
      </w:pPr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</w:tabs>
        <w:spacing w:before="80"/>
        <w:ind w:left="283"/>
        <w:rPr>
          <w:rFonts w:ascii="Century Gothic" w:hAnsi="Century Gothic"/>
          <w:sz w:val="20"/>
        </w:rPr>
      </w:pPr>
      <w:proofErr w:type="spellStart"/>
      <w:r>
        <w:rPr>
          <w:sz w:val="20"/>
        </w:rPr>
        <w:t>Potwierdzić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ilość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przyciskiem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P</w:t>
      </w:r>
      <w:r>
        <w:rPr>
          <w:rFonts w:ascii="Century Gothic" w:hAnsi="Century Gothic"/>
          <w:sz w:val="20"/>
        </w:rPr>
        <w:t>.</w:t>
      </w:r>
    </w:p>
    <w:p w:rsidR="00EC36DB" w:rsidRDefault="00EC36DB">
      <w:pPr>
        <w:pStyle w:val="Tekstpodstawowy"/>
        <w:rPr>
          <w:rFonts w:ascii="Century Gothic"/>
          <w:sz w:val="22"/>
        </w:rPr>
      </w:pPr>
    </w:p>
    <w:p w:rsidR="00EC36DB" w:rsidRDefault="00EC36DB">
      <w:pPr>
        <w:pStyle w:val="Tekstpodstawowy"/>
        <w:spacing w:before="4"/>
        <w:rPr>
          <w:rFonts w:ascii="Century Gothic"/>
          <w:sz w:val="23"/>
        </w:rPr>
      </w:pPr>
    </w:p>
    <w:p w:rsidR="00EC36DB" w:rsidRDefault="00333C79">
      <w:pPr>
        <w:pStyle w:val="Nagwek4"/>
      </w:pPr>
      <w:r>
        <w:pict>
          <v:rect id="_x0000_s1082" style="position:absolute;left:0;text-align:left;margin-left:39.8pt;margin-top:18.45pt;width:113.4pt;height:85.5pt;z-index:3712;mso-wrap-distance-left:0;mso-wrap-distance-right:0;mso-position-horizontal-relative:page" filled="f" strokeweight=".25pt">
            <w10:wrap type="topAndBottom" anchorx="page"/>
          </v:rect>
        </w:pict>
      </w:r>
      <w:r>
        <w:pict>
          <v:group id="_x0000_s1060" style="position:absolute;left:0;text-align:left;margin-left:159.6pt;margin-top:18.1pt;width:113.65pt;height:85.75pt;z-index:3736;mso-wrap-distance-left:0;mso-wrap-distance-right:0;mso-position-horizontal-relative:page" coordorigin="3192,362" coordsize="2273,1715">
            <v:shape id="_x0000_s1081" type="#_x0000_t75" style="position:absolute;left:3462;top:375;width:1732;height:1683">
              <v:imagedata r:id="rId389" o:title=""/>
            </v:shape>
            <v:shape id="_x0000_s1080" style="position:absolute;left:3462;top:375;width:1732;height:1684" coordorigin="3462,375" coordsize="1732,1684" path="m5194,1217r-3,73l5182,1361r-16,69l5145,1496r-26,65l5088,1622r-37,59l5010,1736r-45,52l4915,1836r-53,44l4805,1920r-60,35l4682,1986r-67,25l4547,2032r-71,15l4403,2056r-75,3l4253,2056r-73,-9l4110,2032r-69,-21l3975,1986r-63,-31l3851,1920r-57,-40l3741,1836r-49,-48l3646,1736r-41,-55l3569,1622r-32,-61l3511,1496r-21,-66l3475,1361r-10,-71l3462,1217r3,-72l3475,1074r15,-69l3511,938r26,-64l3569,812r36,-58l3646,698r46,-52l3741,598r53,-44l3851,514r61,-35l3975,448r66,-25l4110,402r70,-14l4253,379r75,-4l4403,379r73,9l4547,402r68,21l4682,448r63,31l4805,514r57,40l4915,598r50,48l5010,698r41,56l5088,812r31,62l5145,938r21,67l5182,1074r9,71l5194,1217xe" filled="f" strokecolor="#1c1c1c" strokeweight="1.12pt">
              <v:path arrowok="t"/>
            </v:shape>
            <v:shape id="_x0000_s1079" type="#_x0000_t75" style="position:absolute;left:3970;top:864;width:709;height:717">
              <v:imagedata r:id="rId390" o:title=""/>
            </v:shape>
            <v:shape id="_x0000_s1078" type="#_x0000_t75" style="position:absolute;left:3589;top:487;width:1471;height:1587">
              <v:imagedata r:id="rId540" o:title=""/>
            </v:shape>
            <v:shape id="_x0000_s1077" type="#_x0000_t75" style="position:absolute;left:4469;top:1695;width:340;height:375">
              <v:imagedata r:id="rId392" o:title=""/>
            </v:shape>
            <v:shape id="_x0000_s1076" style="position:absolute;left:4469;top:1684;width:116;height:387" coordorigin="4469,1684" coordsize="116,387" path="m4584,1767r-46,-64l4511,1686r-13,-2l4495,1699r2,37l4475,1766r-6,24l4480,1821r30,51l4542,1929r20,41l4573,1999r7,19l4542,2013r-20,5l4513,2038r-3,32e" filled="f" strokeweight=".56pt">
              <v:path arrowok="t"/>
            </v:shape>
            <v:shape id="_x0000_s1075" style="position:absolute;left:4580;top:1770;width:218;height:301" coordorigin="4580,1770" coordsize="218,301" path="m4793,2070r-43,-63l4707,1936r-41,-61l4632,1829r-20,-24l4601,1793r-12,-11l4581,1774r42,47l4638,1843r22,31l4680,1903r13,17l4700,1929r10,13l4721,1957r10,16l4742,1991r13,20l4770,2031r14,20l4798,2070e" filled="f" strokeweight=".56pt">
              <v:path arrowok="t"/>
            </v:shape>
            <v:shape id="_x0000_s1074" style="position:absolute;left:4480;top:1735;width:124;height:335" coordorigin="4480,1735" coordsize="124,335" path="m4496,1735r-7,13l4482,1766r-2,24l4485,1819r13,33l4511,1874r14,20l4541,1921r15,35l4570,1993r14,37l4601,2065r3,5e" filled="f" strokeweight=".56pt">
              <v:path arrowok="t"/>
            </v:shape>
            <v:shape id="_x0000_s1073" type="#_x0000_t75" style="position:absolute;left:4495;top:1692;width:84;height:101">
              <v:imagedata r:id="rId393" o:title=""/>
            </v:shape>
            <v:shape id="_x0000_s1072" style="position:absolute;left:4495;top:1692;width:84;height:102" coordorigin="4495,1692" coordsize="84,102" path="m4579,1768r-2,8l4572,1777r-4,1l4554,1780r-10,7l4533,1793r-36,-57l4495,1725r2,-13l4503,1701r10,-7l4523,1692r10,2l4542,1701r8,13l4559,1731r10,18l4576,1762r3,6xe" filled="f" strokeweight=".56pt">
              <v:path arrowok="t"/>
            </v:shape>
            <v:shape id="_x0000_s1071" type="#_x0000_t75" style="position:absolute;left:4637;top:1942;width:72;height:13">
              <v:imagedata r:id="rId325" o:title=""/>
            </v:shape>
            <v:shape id="_x0000_s1070" style="position:absolute;left:4637;top:1939;width:72;height:16" coordorigin="4637,1939" coordsize="72,16" path="m4709,1943r-23,-4l4671,1940r-14,4l4637,1955e" filled="f" strokeweight=".56pt">
              <v:path arrowok="t"/>
            </v:shape>
            <v:shape id="_x0000_s1069" type="#_x0000_t75" style="position:absolute;left:4650;top:1961;width:72;height:13">
              <v:imagedata r:id="rId325" o:title=""/>
            </v:shape>
            <v:shape id="_x0000_s1068" style="position:absolute;left:4650;top:1958;width:72;height:16" coordorigin="4650,1958" coordsize="72,16" path="m4722,1962r-23,-4l4684,1958r-14,5l4650,1974e" filled="f" strokeweight=".56pt">
              <v:path arrowok="t"/>
            </v:shape>
            <v:shape id="_x0000_s1067" type="#_x0000_t75" style="position:absolute;left:4584;top:1841;width:48;height:9">
              <v:imagedata r:id="rId541" o:title=""/>
            </v:shape>
            <v:shape id="_x0000_s1066" style="position:absolute;left:4584;top:1839;width:49;height:11" coordorigin="4584,1839" coordsize="49,11" path="m4633,1841r-17,-2l4605,1840r-9,3l4584,1850e" filled="f" strokeweight=".56pt">
              <v:path arrowok="t"/>
            </v:shape>
            <v:shape id="_x0000_s1065" type="#_x0000_t75" style="position:absolute;left:4509;top:2014;width:92;height:56">
              <v:imagedata r:id="rId394" o:title=""/>
            </v:shape>
            <v:shape id="_x0000_s1064" style="position:absolute;left:4510;top:2014;width:64;height:57" coordorigin="4510,2014" coordsize="64,57" path="m4510,2070r2,-11l4523,2039r25,-17l4567,2014r6,e" filled="f" strokeweight=".56pt">
              <v:path arrowok="t"/>
            </v:shape>
            <v:shape id="_x0000_s1063" type="#_x0000_t75" style="position:absolute;left:4580;top:1770;width:227;height:300">
              <v:imagedata r:id="rId348" o:title=""/>
            </v:shape>
            <v:shape id="_x0000_s1062" style="position:absolute;left:4580;top:1770;width:218;height:301" coordorigin="4580,1770" coordsize="218,301" path="m4580,1770r81,105l4704,1931r18,26l4731,1973r11,18l4755,2011r15,20l4784,2051r14,19e" filled="f" strokeweight=".56pt">
              <v:path arrowok="t"/>
            </v:shape>
            <v:rect id="_x0000_s1061" style="position:absolute;left:3194;top:364;width:2268;height:1706" filled="f" strokeweight=".25pt"/>
            <w10:wrap type="topAndBottom" anchorx="page"/>
          </v:group>
        </w:pict>
      </w:r>
      <w:r>
        <w:pict>
          <v:group id="_x0000_s1031" style="position:absolute;left:0;text-align:left;margin-left:279.6pt;margin-top:18.1pt;width:113.65pt;height:85.95pt;z-index:3760;mso-wrap-distance-left:0;mso-wrap-distance-right:0;mso-position-horizontal-relative:page" coordorigin="5592,362" coordsize="2273,1719">
            <v:shape id="_x0000_s1059" type="#_x0000_t75" style="position:absolute;left:5860;top:375;width:1736;height:1688">
              <v:imagedata r:id="rId320" o:title=""/>
            </v:shape>
            <v:shape id="_x0000_s1058" style="position:absolute;left:5860;top:375;width:1737;height:1688" coordorigin="5860,375" coordsize="1737,1688" path="m7596,1219r-3,73l7584,1363r-16,69l7547,1499r-26,65l7489,1625r-36,59l7412,1739r-46,52l7317,1840r-54,44l7206,1924r-60,35l7082,1990r-66,26l6947,2036r-71,15l6803,2060r-75,3l6653,2060r-73,-9l6509,2036r-69,-20l6374,1990r-64,-31l6250,1924r-57,-40l6140,1840r-50,-49l6044,1739r-41,-55l5967,1625r-32,-61l5909,1499r-21,-67l5873,1363r-10,-71l5860,1219r3,-72l5873,1075r15,-69l5909,939r26,-64l5967,813r36,-58l6044,699r46,-52l6140,599r53,-44l6250,515r60,-36l6374,449r66,-26l6509,403r71,-15l6653,379r75,-4l6803,379r73,9l6947,403r69,20l7082,449r64,30l7206,515r57,40l7317,599r49,48l7412,699r41,56l7489,813r32,62l7547,939r21,67l7584,1075r9,72l7596,1219xe" filled="f" strokecolor="#1d1d1b" strokeweight=".39617mm">
              <v:path arrowok="t"/>
            </v:shape>
            <v:shape id="_x0000_s1057" type="#_x0000_t75" style="position:absolute;left:6369;top:866;width:711;height:719">
              <v:imagedata r:id="rId243" o:title=""/>
            </v:shape>
            <v:shape id="_x0000_s1056" type="#_x0000_t75" style="position:absolute;left:5987;top:487;width:1475;height:1591">
              <v:imagedata r:id="rId542" o:title=""/>
            </v:shape>
            <v:shape id="_x0000_s1055" type="#_x0000_t75" style="position:absolute;left:6669;top:1236;width:731;height:839">
              <v:imagedata r:id="rId453" o:title=""/>
            </v:shape>
            <v:shape id="_x0000_s1054" style="position:absolute;left:6669;top:1224;width:116;height:851" coordorigin="6669,1224" coordsize="116,851" path="m6784,1308r-46,-65l6711,1226r-13,-2l6695,1240r2,36l6675,1307r-6,24l6680,1362r30,51l6742,1470r20,42l6773,1541r7,18l6742,1555r-20,4l6713,1579r-4,42l6712,1658r1,21l6715,1691r1,10l6722,1736r8,64l6737,1870r,53l6731,1956r-3,31l6732,2022r12,46l6746,2074e" filled="f" strokeweight=".19792mm">
              <v:path arrowok="t"/>
            </v:shape>
            <v:shape id="_x0000_s1053" style="position:absolute;left:6780;top:1310;width:620;height:765" coordorigin="6780,1310" coordsize="620,765" path="m7400,2074r-3,-11l7382,2010r-21,-46l7336,1950r-8,-52l7319,1869r-15,-18l7277,1836r-14,-67l7247,1734r-30,-14l7165,1715r-32,3l7116,1718r-8,-1l7103,1712r-19,-15l7045,1665r-48,-49l6951,1549r-43,-72l6866,1416r-34,-46l6813,1346r-12,-12l6790,1323r-8,-8l6824,1362r15,22l6860,1415r21,30l6893,1461r8,10l6911,1483r11,15l6932,1514r10,18l6956,1552r15,21l6985,1593r57,65l7070,1683r24,19l7118,1733r17,46e" filled="f" strokeweight=".19792mm">
              <v:path arrowok="t"/>
            </v:shape>
            <v:shape id="_x0000_s1052" style="position:absolute;left:6680;top:1276;width:189;height:720" coordorigin="6680,1276" coordsize="189,720" path="m6696,1276r-7,12l6682,1307r-2,24l6685,1360r13,33l6712,1415r13,20l6741,1463r15,35l6770,1534r15,37l6801,1606r19,33l6839,1670r15,25l6867,1778r,27l6865,1826r-4,17l6859,1859r2,20l6867,1905r2,31l6867,1967r-8,29e" filled="f" strokeweight=".19792mm">
              <v:path arrowok="t"/>
            </v:shape>
            <v:shape id="_x0000_s1051" type="#_x0000_t75" style="position:absolute;left:6695;top:1232;width:84;height:101">
              <v:imagedata r:id="rId497" o:title=""/>
            </v:shape>
            <v:shape id="_x0000_s1050" style="position:absolute;left:6695;top:1232;width:85;height:102" coordorigin="6695,1232" coordsize="85,102" path="m6779,1309r-2,8l6773,1318r-5,1l6754,1321r-10,6l6733,1334r-36,-58l6695,1265r2,-12l6703,1242r10,-7l6724,1232r9,3l6742,1242r9,13l6760,1272r9,17l6776,1303r3,6xe" filled="f" strokeweight=".19792mm">
              <v:path arrowok="t"/>
            </v:shape>
            <v:shape id="_x0000_s1049" style="position:absolute;left:7108;top:1714;width:174;height:165" coordorigin="7108,1714" coordsize="174,165" path="m7108,1718r3,-1l7117,1716r16,-1l7196,1722r55,47l7272,1814r9,65e" filled="f" strokeweight=".19792mm">
              <v:path arrowok="t"/>
            </v:shape>
            <v:shape id="_x0000_s1048" type="#_x0000_t75" style="position:absolute;left:7277;top:1831;width:77;height:185">
              <v:imagedata r:id="rId247" o:title=""/>
            </v:shape>
            <v:shape id="_x0000_s1047" style="position:absolute;left:7277;top:1831;width:78;height:186" coordorigin="7277,1831" coordsize="78,186" path="m7277,1831r43,45l7336,1936r8,39l7350,1999r3,13l7354,2016e" filled="f" strokeweight=".19792mm">
              <v:path arrowok="t"/>
            </v:shape>
            <v:shape id="_x0000_s1046" type="#_x0000_t75" style="position:absolute;left:7341;top:1940;width:59;height:134">
              <v:imagedata r:id="rId543" o:title=""/>
            </v:shape>
            <v:shape id="_x0000_s1045" style="position:absolute;left:7341;top:1940;width:59;height:135" coordorigin="7341,1940" coordsize="59,135" path="m7400,2074r,l7388,2023r-10,-32l7362,1965r-15,-18l7341,1940e" filled="f" strokeweight=".19792mm">
              <v:path arrowok="t"/>
            </v:shape>
            <v:shape id="_x0000_s1044" style="position:absolute;left:6712;top:1650;width:34;height:425" coordorigin="6712,1650" coordsize="34,425" path="m6713,1650r-1,9l6713,1671r1,17l6719,1719r5,28l6729,1773r4,26l6736,1830r2,37l6738,1903r-3,32l6730,1961r-3,22l6728,2006r7,27l6745,2070r1,4e" filled="f" strokeweight=".19792mm">
              <v:path arrowok="t"/>
            </v:shape>
            <v:shape id="_x0000_s1043" type="#_x0000_t75" style="position:absolute;left:6838;top:1483;width:72;height:13">
              <v:imagedata r:id="rId249" o:title=""/>
            </v:shape>
            <v:shape id="_x0000_s1042" style="position:absolute;left:6838;top:1481;width:72;height:16" coordorigin="6838,1481" coordsize="72,16" path="m6910,1484r-23,-3l6872,1481r-14,5l6838,1496e" filled="f" strokeweight=".19792mm">
              <v:path arrowok="t"/>
            </v:shape>
            <v:shape id="_x0000_s1041" type="#_x0000_t75" style="position:absolute;left:6850;top:1502;width:72;height:13">
              <v:imagedata r:id="rId249" o:title=""/>
            </v:shape>
            <v:shape id="_x0000_s1040" style="position:absolute;left:6850;top:1500;width:72;height:16" coordorigin="6850,1500" coordsize="72,16" path="m6922,1503r-23,-3l6884,1500r-14,5l6850,1515e" filled="f" strokeweight=".19792mm">
              <v:path arrowok="t"/>
            </v:shape>
            <v:shape id="_x0000_s1039" type="#_x0000_t75" style="position:absolute;left:6784;top:1382;width:49;height:9">
              <v:imagedata r:id="rId504" o:title=""/>
            </v:shape>
            <v:shape id="_x0000_s1038" style="position:absolute;left:6784;top:1380;width:49;height:11" coordorigin="6784,1380" coordsize="49,11" path="m6833,1382r-17,-2l6805,1381r-9,3l6784,1391e" filled="f" strokeweight=".19792mm">
              <v:path arrowok="t"/>
            </v:shape>
            <v:shape id="_x0000_s1037" type="#_x0000_t75" style="position:absolute;left:6757;top:1747;width:69;height:34">
              <v:imagedata r:id="rId252" o:title=""/>
            </v:shape>
            <v:shape id="_x0000_s1036" style="position:absolute;left:6757;top:1747;width:69;height:35" coordorigin="6757,1747" coordsize="69,35" path="m6825,1747r-22,5l6789,1757r-14,9l6757,1781e" filled="f" strokeweight=".19792mm">
              <v:path arrowok="t"/>
            </v:shape>
            <v:shape id="_x0000_s1035" type="#_x0000_t75" style="position:absolute;left:6709;top:1555;width:118;height:160">
              <v:imagedata r:id="rId415" o:title=""/>
            </v:shape>
            <v:shape id="_x0000_s1034" style="position:absolute;left:6709;top:1555;width:118;height:160" coordorigin="6709,1555" coordsize="118,160" path="m6826,1663r-8,9l6807,1675r-11,4l6782,1686r-14,9l6757,1704r-11,11l6731,1715r-16,-62l6709,1619r3,-19l6723,1581r25,-18l6768,1555r6,e" filled="f" strokeweight=".19792mm">
              <v:path arrowok="t"/>
            </v:shape>
            <v:shape id="_x0000_s1033" style="position:absolute;left:6780;top:1310;width:355;height:469" coordorigin="6780,1310" coordsize="355,469" path="m6780,1310r82,106l6905,1472r18,27l6932,1514r10,18l6956,1552r15,21l6985,1593r57,65l7070,1683r24,19l7118,1733r17,46e" filled="f" strokeweight=".19792mm">
              <v:path arrowok="t"/>
            </v:shape>
            <v:rect id="_x0000_s1032" style="position:absolute;left:5594;top:364;width:2268;height:1710" filled="f" strokeweight=".25pt"/>
            <w10:wrap type="topAndBottom" anchorx="page"/>
          </v:group>
        </w:pict>
      </w:r>
      <w:r>
        <w:rPr>
          <w:b w:val="0"/>
          <w:noProof/>
          <w:position w:val="-2"/>
        </w:rPr>
        <w:drawing>
          <wp:inline distT="0" distB="0" distL="0" distR="0">
            <wp:extent cx="202323" cy="168605"/>
            <wp:effectExtent l="0" t="0" r="0" b="0"/>
            <wp:docPr id="75" name="image5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544.png"/>
                    <pic:cNvPicPr/>
                  </pic:nvPicPr>
                  <pic:blipFill>
                    <a:blip r:embed="rId5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23" cy="16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1"/>
          <w:u w:val="single"/>
        </w:rPr>
        <w:t>USTAWIENIA</w:t>
      </w:r>
      <w:r>
        <w:rPr>
          <w:spacing w:val="-31"/>
          <w:u w:val="single"/>
        </w:rPr>
        <w:t xml:space="preserve"> </w:t>
      </w:r>
      <w:r>
        <w:rPr>
          <w:u w:val="single"/>
        </w:rPr>
        <w:t>FABRYCZNE</w:t>
      </w:r>
    </w:p>
    <w:p w:rsidR="00EC36DB" w:rsidRDefault="00333C79">
      <w:pPr>
        <w:pStyle w:val="Akapitzlist"/>
        <w:numPr>
          <w:ilvl w:val="0"/>
          <w:numId w:val="1"/>
        </w:numPr>
        <w:tabs>
          <w:tab w:val="left" w:pos="284"/>
          <w:tab w:val="left" w:pos="2511"/>
          <w:tab w:val="left" w:pos="4911"/>
        </w:tabs>
        <w:spacing w:before="0" w:line="280" w:lineRule="exact"/>
        <w:ind w:left="283"/>
        <w:rPr>
          <w:sz w:val="20"/>
        </w:rPr>
      </w:pPr>
      <w:proofErr w:type="spellStart"/>
      <w:r>
        <w:rPr>
          <w:position w:val="5"/>
          <w:sz w:val="20"/>
        </w:rPr>
        <w:t>Wcisnąć</w:t>
      </w:r>
      <w:proofErr w:type="spellEnd"/>
      <w:r>
        <w:rPr>
          <w:spacing w:val="-5"/>
          <w:position w:val="5"/>
          <w:sz w:val="20"/>
        </w:rPr>
        <w:t xml:space="preserve"> </w:t>
      </w:r>
      <w:proofErr w:type="spellStart"/>
      <w:r>
        <w:rPr>
          <w:position w:val="5"/>
          <w:sz w:val="20"/>
        </w:rPr>
        <w:t>przycisk</w:t>
      </w:r>
      <w:proofErr w:type="spellEnd"/>
      <w:r>
        <w:rPr>
          <w:spacing w:val="-5"/>
          <w:position w:val="5"/>
          <w:sz w:val="20"/>
        </w:rPr>
        <w:t xml:space="preserve"> </w:t>
      </w:r>
      <w:r>
        <w:rPr>
          <w:position w:val="5"/>
          <w:sz w:val="20"/>
        </w:rPr>
        <w:t>P.</w:t>
      </w:r>
      <w:r>
        <w:rPr>
          <w:position w:val="5"/>
          <w:sz w:val="20"/>
        </w:rPr>
        <w:tab/>
      </w:r>
      <w:r>
        <w:rPr>
          <w:rFonts w:ascii="Century Gothic" w:hAnsi="Century Gothic"/>
          <w:sz w:val="20"/>
        </w:rPr>
        <w:t xml:space="preserve">• </w:t>
      </w:r>
      <w:proofErr w:type="spellStart"/>
      <w:r>
        <w:rPr>
          <w:sz w:val="20"/>
        </w:rPr>
        <w:t>Wcisnąć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przycisk</w:t>
      </w:r>
      <w:proofErr w:type="spellEnd"/>
      <w:r>
        <w:rPr>
          <w:spacing w:val="-7"/>
          <w:sz w:val="20"/>
        </w:rPr>
        <w:t xml:space="preserve"> </w:t>
      </w:r>
      <w:r>
        <w:rPr>
          <w:rFonts w:ascii="Century Gothic" w:hAnsi="Century Gothic"/>
          <w:sz w:val="20"/>
        </w:rPr>
        <w:t>+.</w:t>
      </w:r>
      <w:r>
        <w:rPr>
          <w:rFonts w:ascii="Century Gothic" w:hAnsi="Century Gothic"/>
          <w:sz w:val="20"/>
        </w:rPr>
        <w:tab/>
        <w:t>•</w:t>
      </w:r>
      <w:r>
        <w:rPr>
          <w:rFonts w:ascii="Century Gothic" w:hAnsi="Century Gothic"/>
          <w:spacing w:val="-9"/>
          <w:sz w:val="20"/>
        </w:rPr>
        <w:t xml:space="preserve"> </w:t>
      </w:r>
      <w:proofErr w:type="spellStart"/>
      <w:r>
        <w:rPr>
          <w:sz w:val="20"/>
        </w:rPr>
        <w:t>Potwierdzić</w:t>
      </w:r>
      <w:proofErr w:type="spellEnd"/>
    </w:p>
    <w:p w:rsidR="00EC36DB" w:rsidRDefault="00333C79">
      <w:pPr>
        <w:pStyle w:val="Tekstpodstawowy"/>
        <w:spacing w:line="243" w:lineRule="exact"/>
        <w:ind w:right="919"/>
        <w:jc w:val="right"/>
        <w:rPr>
          <w:rFonts w:ascii="Century Gothic"/>
        </w:rPr>
      </w:pPr>
      <w:proofErr w:type="spellStart"/>
      <w:r>
        <w:t>przyciskiem</w:t>
      </w:r>
      <w:proofErr w:type="spellEnd"/>
      <w:r>
        <w:t xml:space="preserve"> P</w:t>
      </w:r>
      <w:r>
        <w:rPr>
          <w:rFonts w:ascii="Century Gothic"/>
        </w:rPr>
        <w:t>.</w:t>
      </w:r>
    </w:p>
    <w:p w:rsidR="00EC36DB" w:rsidRDefault="00EC36DB">
      <w:pPr>
        <w:spacing w:line="243" w:lineRule="exact"/>
        <w:jc w:val="right"/>
        <w:rPr>
          <w:rFonts w:ascii="Century Gothic"/>
        </w:rPr>
        <w:sectPr w:rsidR="00EC36DB">
          <w:type w:val="continuous"/>
          <w:pgSz w:w="8400" w:h="11910"/>
          <w:pgMar w:top="440" w:right="420" w:bottom="0" w:left="680" w:header="708" w:footer="708" w:gutter="0"/>
          <w:cols w:space="708"/>
        </w:sectPr>
      </w:pPr>
    </w:p>
    <w:p w:rsidR="00EC36DB" w:rsidRDefault="00333C79">
      <w:pPr>
        <w:pStyle w:val="Nagwek4"/>
        <w:spacing w:before="64"/>
        <w:ind w:left="106"/>
      </w:pPr>
      <w:r>
        <w:rPr>
          <w:u w:val="single"/>
        </w:rPr>
        <w:lastRenderedPageBreak/>
        <w:t>OBSŁUGA POSPRZEDAŻNA</w:t>
      </w:r>
    </w:p>
    <w:p w:rsidR="00EC36DB" w:rsidRDefault="00333C79">
      <w:pPr>
        <w:pStyle w:val="Tekstpodstawowy"/>
        <w:spacing w:before="38" w:line="249" w:lineRule="auto"/>
        <w:ind w:left="106" w:right="919"/>
      </w:pPr>
      <w:proofErr w:type="spellStart"/>
      <w:r>
        <w:t>Jeśli</w:t>
      </w:r>
      <w:proofErr w:type="spellEnd"/>
      <w:r>
        <w:t xml:space="preserve"> </w:t>
      </w:r>
      <w:proofErr w:type="spellStart"/>
      <w:r>
        <w:t>ekspres</w:t>
      </w:r>
      <w:proofErr w:type="spellEnd"/>
      <w:r>
        <w:t xml:space="preserve"> </w:t>
      </w:r>
      <w:proofErr w:type="spellStart"/>
      <w:r>
        <w:t>ulegnie</w:t>
      </w:r>
      <w:proofErr w:type="spellEnd"/>
      <w:r>
        <w:t xml:space="preserve"> </w:t>
      </w:r>
      <w:proofErr w:type="spellStart"/>
      <w:r>
        <w:t>uszkodzeniu</w:t>
      </w:r>
      <w:proofErr w:type="spellEnd"/>
      <w:r>
        <w:t xml:space="preserve">, </w:t>
      </w:r>
      <w:proofErr w:type="spellStart"/>
      <w:r>
        <w:t>skontaktuj</w:t>
      </w:r>
      <w:proofErr w:type="spellEnd"/>
      <w:r>
        <w:t xml:space="preserve"> </w:t>
      </w:r>
      <w:proofErr w:type="spellStart"/>
      <w:r>
        <w:t>się</w:t>
      </w:r>
      <w:proofErr w:type="spellEnd"/>
      <w:r>
        <w:t xml:space="preserve"> ze </w:t>
      </w:r>
      <w:proofErr w:type="spellStart"/>
      <w:r>
        <w:t>sprzedawcą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z </w:t>
      </w:r>
      <w:proofErr w:type="spellStart"/>
      <w:r>
        <w:t>serwisem</w:t>
      </w:r>
      <w:proofErr w:type="spellEnd"/>
      <w:r>
        <w:t xml:space="preserve"> </w:t>
      </w:r>
      <w:proofErr w:type="spellStart"/>
      <w:r>
        <w:t>firmy</w:t>
      </w:r>
      <w:proofErr w:type="spellEnd"/>
      <w:r>
        <w:t xml:space="preserve"> </w:t>
      </w:r>
      <w:proofErr w:type="spellStart"/>
      <w:r>
        <w:t>Graef</w:t>
      </w:r>
      <w:proofErr w:type="spellEnd"/>
      <w:r>
        <w:t xml:space="preserve"> (</w:t>
      </w:r>
      <w:proofErr w:type="spellStart"/>
      <w:r>
        <w:t>dane</w:t>
      </w:r>
      <w:proofErr w:type="spellEnd"/>
      <w:r>
        <w:t xml:space="preserve"> </w:t>
      </w:r>
      <w:proofErr w:type="spellStart"/>
      <w:r>
        <w:t>kontaktowe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ostatniej</w:t>
      </w:r>
      <w:proofErr w:type="spellEnd"/>
      <w:r>
        <w:t xml:space="preserve"> </w:t>
      </w:r>
      <w:proofErr w:type="spellStart"/>
      <w:r>
        <w:t>stronie</w:t>
      </w:r>
      <w:proofErr w:type="spellEnd"/>
      <w:r>
        <w:t xml:space="preserve"> </w:t>
      </w:r>
      <w:proofErr w:type="spellStart"/>
      <w:r>
        <w:t>instrukcji</w:t>
      </w:r>
      <w:proofErr w:type="spellEnd"/>
      <w:r>
        <w:t>).</w:t>
      </w:r>
    </w:p>
    <w:p w:rsidR="00EC36DB" w:rsidRDefault="00333C79">
      <w:pPr>
        <w:pStyle w:val="Nagwek4"/>
        <w:spacing w:before="186"/>
        <w:ind w:left="108"/>
      </w:pPr>
      <w:r>
        <w:rPr>
          <w:b w:val="0"/>
          <w:noProof/>
          <w:position w:val="-5"/>
        </w:rPr>
        <w:drawing>
          <wp:inline distT="0" distB="0" distL="0" distR="0">
            <wp:extent cx="203987" cy="193548"/>
            <wp:effectExtent l="0" t="0" r="0" b="0"/>
            <wp:docPr id="77" name="image5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45.png"/>
                    <pic:cNvPicPr/>
                  </pic:nvPicPr>
                  <pic:blipFill>
                    <a:blip r:embed="rId5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987" cy="19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22"/>
        </w:rPr>
        <w:t xml:space="preserve"> </w:t>
      </w:r>
      <w:r>
        <w:rPr>
          <w:u w:val="single"/>
        </w:rPr>
        <w:t>UTYTLIZACJA</w:t>
      </w:r>
      <w:r>
        <w:rPr>
          <w:spacing w:val="-26"/>
          <w:u w:val="single"/>
        </w:rPr>
        <w:t xml:space="preserve"> </w:t>
      </w:r>
      <w:r>
        <w:rPr>
          <w:u w:val="single"/>
        </w:rPr>
        <w:t>OPAKOWANIA</w:t>
      </w:r>
    </w:p>
    <w:p w:rsidR="00EC36DB" w:rsidRDefault="00333C79">
      <w:pPr>
        <w:pStyle w:val="Tekstpodstawowy"/>
        <w:spacing w:before="45" w:line="249" w:lineRule="auto"/>
        <w:ind w:left="106" w:right="443"/>
      </w:pPr>
      <w:proofErr w:type="spellStart"/>
      <w:r>
        <w:t>Opakowanie</w:t>
      </w:r>
      <w:proofErr w:type="spellEnd"/>
      <w:r>
        <w:t xml:space="preserve"> </w:t>
      </w:r>
      <w:proofErr w:type="spellStart"/>
      <w:r>
        <w:t>chroni</w:t>
      </w:r>
      <w:proofErr w:type="spellEnd"/>
      <w:r>
        <w:t xml:space="preserve"> </w:t>
      </w:r>
      <w:proofErr w:type="spellStart"/>
      <w:r>
        <w:t>urządzenie</w:t>
      </w:r>
      <w:proofErr w:type="spellEnd"/>
      <w:r>
        <w:t xml:space="preserve"> </w:t>
      </w:r>
      <w:proofErr w:type="spellStart"/>
      <w:r>
        <w:t>przed</w:t>
      </w:r>
      <w:proofErr w:type="spellEnd"/>
      <w:r>
        <w:t xml:space="preserve"> </w:t>
      </w:r>
      <w:proofErr w:type="spellStart"/>
      <w:r>
        <w:t>us</w:t>
      </w:r>
      <w:r>
        <w:t>zkodzeniem</w:t>
      </w:r>
      <w:proofErr w:type="spellEnd"/>
      <w:r>
        <w:t xml:space="preserve"> </w:t>
      </w:r>
      <w:proofErr w:type="spellStart"/>
      <w:r>
        <w:t>podczas</w:t>
      </w:r>
      <w:proofErr w:type="spellEnd"/>
      <w:r>
        <w:t xml:space="preserve"> </w:t>
      </w:r>
      <w:proofErr w:type="spellStart"/>
      <w:r>
        <w:t>transportu</w:t>
      </w:r>
      <w:proofErr w:type="spellEnd"/>
      <w:r>
        <w:t xml:space="preserve">. </w:t>
      </w:r>
      <w:proofErr w:type="spellStart"/>
      <w:r>
        <w:t>Materiały</w:t>
      </w:r>
      <w:proofErr w:type="spellEnd"/>
      <w:r>
        <w:t xml:space="preserve"> </w:t>
      </w:r>
      <w:proofErr w:type="spellStart"/>
      <w:r>
        <w:t>opakowaniowe</w:t>
      </w:r>
      <w:proofErr w:type="spellEnd"/>
      <w:r>
        <w:t xml:space="preserve"> </w:t>
      </w:r>
      <w:proofErr w:type="spellStart"/>
      <w:r>
        <w:t>dobierane</w:t>
      </w:r>
      <w:proofErr w:type="spellEnd"/>
      <w:r>
        <w:t xml:space="preserve"> </w:t>
      </w:r>
      <w:proofErr w:type="spellStart"/>
      <w:r>
        <w:t>są</w:t>
      </w:r>
      <w:proofErr w:type="spellEnd"/>
      <w:r>
        <w:t xml:space="preserve"> </w:t>
      </w:r>
      <w:proofErr w:type="spellStart"/>
      <w:r>
        <w:t>zgodnie</w:t>
      </w:r>
      <w:proofErr w:type="spellEnd"/>
      <w:r>
        <w:t xml:space="preserve"> z </w:t>
      </w:r>
      <w:proofErr w:type="spellStart"/>
      <w:r>
        <w:t>zasadami</w:t>
      </w:r>
      <w:proofErr w:type="spellEnd"/>
      <w:r>
        <w:t xml:space="preserve"> </w:t>
      </w:r>
      <w:proofErr w:type="spellStart"/>
      <w:r>
        <w:t>ochrony</w:t>
      </w:r>
      <w:proofErr w:type="spellEnd"/>
      <w:r>
        <w:t xml:space="preserve"> </w:t>
      </w:r>
      <w:proofErr w:type="spellStart"/>
      <w:r>
        <w:t>środowiska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utylizacji</w:t>
      </w:r>
      <w:proofErr w:type="spellEnd"/>
      <w:r>
        <w:t xml:space="preserve">, a </w:t>
      </w:r>
      <w:proofErr w:type="spellStart"/>
      <w:r>
        <w:t>zatem</w:t>
      </w:r>
      <w:proofErr w:type="spellEnd"/>
      <w:r>
        <w:t xml:space="preserve"> </w:t>
      </w:r>
      <w:proofErr w:type="spellStart"/>
      <w:r>
        <w:t>podlegają</w:t>
      </w:r>
      <w:proofErr w:type="spellEnd"/>
      <w:r>
        <w:t xml:space="preserve"> </w:t>
      </w:r>
      <w:proofErr w:type="spellStart"/>
      <w:r>
        <w:t>recyklingowi</w:t>
      </w:r>
      <w:proofErr w:type="spellEnd"/>
      <w:r>
        <w:t>.</w:t>
      </w:r>
    </w:p>
    <w:p w:rsidR="00EC36DB" w:rsidRDefault="00333C79">
      <w:pPr>
        <w:pStyle w:val="Tekstpodstawowy"/>
        <w:spacing w:line="249" w:lineRule="auto"/>
        <w:ind w:left="106" w:right="443"/>
      </w:pPr>
      <w:r>
        <w:pict>
          <v:group id="_x0000_s1027" style="position:absolute;left:0;text-align:left;margin-left:28.35pt;margin-top:40.25pt;width:348.7pt;height:55pt;z-index:3832;mso-wrap-distance-left:0;mso-wrap-distance-right:0;mso-position-horizontal-relative:page" coordorigin="567,805" coordsize="6974,1100">
            <v:rect id="_x0000_s1030" style="position:absolute;left:567;top:805;width:6973;height:310" fillcolor="black" stroked="f"/>
            <v:rect id="_x0000_s1029" style="position:absolute;left:567;top:1115;width:6973;height:790" fillcolor="#ededed" stroked="f"/>
            <v:shape id="_x0000_s1028" type="#_x0000_t202" style="position:absolute;left:567;top:805;width:6974;height:1100" filled="f" stroked="f">
              <v:textbox inset="0,0,0,0">
                <w:txbxContent>
                  <w:p w:rsidR="00EC36DB" w:rsidRDefault="00333C79">
                    <w:pPr>
                      <w:spacing w:before="42"/>
                      <w:ind w:left="135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WAŻNE!</w:t>
                    </w:r>
                  </w:p>
                  <w:p w:rsidR="00EC36DB" w:rsidRDefault="00333C79">
                    <w:pPr>
                      <w:spacing w:before="79" w:line="249" w:lineRule="auto"/>
                      <w:ind w:left="79" w:right="216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Jeśli</w:t>
                    </w:r>
                    <w:proofErr w:type="spellEnd"/>
                    <w:r>
                      <w:rPr>
                        <w:sz w:val="20"/>
                      </w:rPr>
                      <w:t xml:space="preserve"> to </w:t>
                    </w:r>
                    <w:proofErr w:type="spellStart"/>
                    <w:r>
                      <w:rPr>
                        <w:sz w:val="20"/>
                      </w:rPr>
                      <w:t>możliwe</w:t>
                    </w:r>
                    <w:proofErr w:type="spellEnd"/>
                    <w:r>
                      <w:rPr>
                        <w:sz w:val="20"/>
                      </w:rPr>
                      <w:t xml:space="preserve">, </w:t>
                    </w:r>
                    <w:proofErr w:type="spellStart"/>
                    <w:r>
                      <w:rPr>
                        <w:sz w:val="20"/>
                      </w:rPr>
                      <w:t>należy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zachować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oryginalne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opakowanie</w:t>
                    </w:r>
                    <w:proofErr w:type="spellEnd"/>
                    <w:r>
                      <w:rPr>
                        <w:sz w:val="20"/>
                      </w:rPr>
                      <w:t xml:space="preserve"> w </w:t>
                    </w:r>
                    <w:proofErr w:type="spellStart"/>
                    <w:r>
                      <w:rPr>
                        <w:sz w:val="20"/>
                      </w:rPr>
                      <w:t>okresie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gwarancyjnym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urządzenia</w:t>
                    </w:r>
                    <w:proofErr w:type="spellEnd"/>
                    <w:r>
                      <w:rPr>
                        <w:sz w:val="20"/>
                      </w:rPr>
                      <w:t xml:space="preserve">, aby </w:t>
                    </w:r>
                    <w:proofErr w:type="spellStart"/>
                    <w:r>
                      <w:rPr>
                        <w:sz w:val="20"/>
                      </w:rPr>
                      <w:t>prawidłowo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zapakować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i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przetransportować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urządzenie</w:t>
                    </w:r>
                    <w:proofErr w:type="spellEnd"/>
                    <w:r>
                      <w:rPr>
                        <w:sz w:val="20"/>
                      </w:rPr>
                      <w:t xml:space="preserve"> w </w:t>
                    </w:r>
                    <w:proofErr w:type="spellStart"/>
                    <w:r>
                      <w:rPr>
                        <w:sz w:val="20"/>
                      </w:rPr>
                      <w:t>przypadku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roszczenia</w:t>
                    </w:r>
                    <w:proofErr w:type="spellEnd"/>
                    <w:r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gwarancyjnego</w:t>
                    </w:r>
                    <w:proofErr w:type="spellEnd"/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proofErr w:type="spellStart"/>
      <w:r>
        <w:t>Zwrot</w:t>
      </w:r>
      <w:proofErr w:type="spellEnd"/>
      <w:r>
        <w:t xml:space="preserve"> </w:t>
      </w:r>
      <w:proofErr w:type="spellStart"/>
      <w:r>
        <w:t>opakowania</w:t>
      </w:r>
      <w:proofErr w:type="spellEnd"/>
      <w:r>
        <w:t xml:space="preserve"> do </w:t>
      </w:r>
      <w:proofErr w:type="spellStart"/>
      <w:r>
        <w:t>cyklu</w:t>
      </w:r>
      <w:proofErr w:type="spellEnd"/>
      <w:r>
        <w:t xml:space="preserve"> </w:t>
      </w:r>
      <w:proofErr w:type="spellStart"/>
      <w:r>
        <w:t>materiałowego</w:t>
      </w:r>
      <w:proofErr w:type="spellEnd"/>
      <w:r>
        <w:t xml:space="preserve"> </w:t>
      </w:r>
      <w:proofErr w:type="spellStart"/>
      <w:r>
        <w:t>oszczędza</w:t>
      </w:r>
      <w:proofErr w:type="spellEnd"/>
      <w:r>
        <w:t xml:space="preserve"> </w:t>
      </w:r>
      <w:proofErr w:type="spellStart"/>
      <w:r>
        <w:t>surowce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ogranicza</w:t>
      </w:r>
      <w:proofErr w:type="spellEnd"/>
      <w:r>
        <w:t xml:space="preserve"> </w:t>
      </w:r>
      <w:proofErr w:type="spellStart"/>
      <w:r>
        <w:t>straty</w:t>
      </w:r>
      <w:proofErr w:type="spellEnd"/>
      <w:r>
        <w:t xml:space="preserve">. </w:t>
      </w:r>
      <w:proofErr w:type="spellStart"/>
      <w:r>
        <w:t>Materiały</w:t>
      </w:r>
      <w:proofErr w:type="spellEnd"/>
      <w:r>
        <w:t xml:space="preserve"> </w:t>
      </w:r>
      <w:proofErr w:type="spellStart"/>
      <w:r>
        <w:t>opakowaniowe</w:t>
      </w:r>
      <w:proofErr w:type="spellEnd"/>
      <w:r>
        <w:t xml:space="preserve">, </w:t>
      </w:r>
      <w:proofErr w:type="spellStart"/>
      <w:r>
        <w:t>które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są</w:t>
      </w:r>
      <w:proofErr w:type="spellEnd"/>
      <w:r>
        <w:t xml:space="preserve"> </w:t>
      </w:r>
      <w:proofErr w:type="spellStart"/>
      <w:r>
        <w:t>już</w:t>
      </w:r>
      <w:proofErr w:type="spellEnd"/>
      <w:r>
        <w:t xml:space="preserve"> </w:t>
      </w:r>
      <w:proofErr w:type="spellStart"/>
      <w:r>
        <w:t>potrzebne</w:t>
      </w:r>
      <w:proofErr w:type="spellEnd"/>
      <w:r>
        <w:t xml:space="preserve">, </w:t>
      </w:r>
      <w:proofErr w:type="spellStart"/>
      <w:r>
        <w:t>przekazać</w:t>
      </w:r>
      <w:proofErr w:type="spellEnd"/>
      <w:r>
        <w:t xml:space="preserve"> do </w:t>
      </w:r>
      <w:proofErr w:type="spellStart"/>
      <w:r>
        <w:t>punktów</w:t>
      </w:r>
      <w:proofErr w:type="spellEnd"/>
      <w:r>
        <w:t xml:space="preserve"> </w:t>
      </w:r>
      <w:proofErr w:type="spellStart"/>
      <w:r>
        <w:t>zbiórki</w:t>
      </w:r>
      <w:proofErr w:type="spellEnd"/>
      <w:r>
        <w:t xml:space="preserve"> </w:t>
      </w:r>
      <w:proofErr w:type="spellStart"/>
      <w:r>
        <w:t>systemu</w:t>
      </w:r>
      <w:proofErr w:type="spellEnd"/>
      <w:r>
        <w:t xml:space="preserve"> </w:t>
      </w:r>
      <w:proofErr w:type="spellStart"/>
      <w:r>
        <w:t>recyklingu</w:t>
      </w:r>
      <w:proofErr w:type="spellEnd"/>
      <w:r>
        <w:t xml:space="preserve"> »</w:t>
      </w:r>
      <w:proofErr w:type="spellStart"/>
      <w:r>
        <w:t>Grüner</w:t>
      </w:r>
      <w:proofErr w:type="spellEnd"/>
      <w:r>
        <w:t xml:space="preserve"> </w:t>
      </w:r>
      <w:proofErr w:type="spellStart"/>
      <w:r>
        <w:t>Punkt</w:t>
      </w:r>
      <w:proofErr w:type="spellEnd"/>
      <w:r>
        <w:t xml:space="preserve">« (w </w:t>
      </w:r>
      <w:proofErr w:type="spellStart"/>
      <w:r>
        <w:t>Niemczech</w:t>
      </w:r>
      <w:proofErr w:type="spellEnd"/>
      <w:r>
        <w:t>).</w:t>
      </w:r>
    </w:p>
    <w:p w:rsidR="00EC36DB" w:rsidRDefault="00EC36DB">
      <w:pPr>
        <w:pStyle w:val="Tekstpodstawowy"/>
        <w:spacing w:before="1"/>
        <w:rPr>
          <w:sz w:val="17"/>
        </w:rPr>
      </w:pPr>
    </w:p>
    <w:p w:rsidR="00EC36DB" w:rsidRDefault="00333C79">
      <w:pPr>
        <w:pStyle w:val="Nagwek4"/>
        <w:spacing w:before="94"/>
        <w:ind w:left="471"/>
      </w:pPr>
      <w:r>
        <w:rPr>
          <w:noProof/>
        </w:rPr>
        <w:drawing>
          <wp:anchor distT="0" distB="0" distL="0" distR="0" simplePos="0" relativeHeight="268324967" behindDoc="1" locked="0" layoutInCell="1" allowOverlap="1">
            <wp:simplePos x="0" y="0"/>
            <wp:positionH relativeFrom="page">
              <wp:posOffset>359994</wp:posOffset>
            </wp:positionH>
            <wp:positionV relativeFrom="paragraph">
              <wp:posOffset>-42686</wp:posOffset>
            </wp:positionV>
            <wp:extent cx="204317" cy="298399"/>
            <wp:effectExtent l="0" t="0" r="0" b="0"/>
            <wp:wrapNone/>
            <wp:docPr id="7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00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317" cy="298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UTYTLIZACJA URZADZENIA</w:t>
      </w:r>
    </w:p>
    <w:p w:rsidR="00EC36DB" w:rsidRDefault="00333C79">
      <w:pPr>
        <w:pStyle w:val="Tekstpodstawowy"/>
        <w:spacing w:before="66" w:line="249" w:lineRule="auto"/>
        <w:ind w:left="106" w:right="126"/>
      </w:pPr>
      <w:r>
        <w:t xml:space="preserve">Po </w:t>
      </w:r>
      <w:proofErr w:type="spellStart"/>
      <w:r>
        <w:t>zakończeniu</w:t>
      </w:r>
      <w:proofErr w:type="spellEnd"/>
      <w:r>
        <w:t xml:space="preserve"> </w:t>
      </w:r>
      <w:proofErr w:type="spellStart"/>
      <w:r>
        <w:t>okresu</w:t>
      </w:r>
      <w:proofErr w:type="spellEnd"/>
      <w:r>
        <w:t xml:space="preserve"> </w:t>
      </w:r>
      <w:proofErr w:type="spellStart"/>
      <w:r>
        <w:t>użytkowania</w:t>
      </w:r>
      <w:proofErr w:type="spellEnd"/>
      <w:r>
        <w:t xml:space="preserve"> </w:t>
      </w:r>
      <w:proofErr w:type="spellStart"/>
      <w:r>
        <w:t>produktu</w:t>
      </w:r>
      <w:proofErr w:type="spellEnd"/>
      <w:r>
        <w:t xml:space="preserve">, </w:t>
      </w:r>
      <w:proofErr w:type="spellStart"/>
      <w:r>
        <w:t>nie</w:t>
      </w:r>
      <w:proofErr w:type="spellEnd"/>
      <w:r>
        <w:t xml:space="preserve"> </w:t>
      </w:r>
      <w:proofErr w:type="spellStart"/>
      <w:r>
        <w:t>można</w:t>
      </w:r>
      <w:proofErr w:type="spellEnd"/>
      <w:r>
        <w:t xml:space="preserve"> go </w:t>
      </w:r>
      <w:proofErr w:type="spellStart"/>
      <w:r>
        <w:t>wyrzucać</w:t>
      </w:r>
      <w:proofErr w:type="spellEnd"/>
      <w:r>
        <w:t xml:space="preserve"> </w:t>
      </w:r>
      <w:proofErr w:type="spellStart"/>
      <w:r>
        <w:t>razem</w:t>
      </w:r>
      <w:proofErr w:type="spellEnd"/>
      <w:r>
        <w:t xml:space="preserve"> ze </w:t>
      </w:r>
      <w:proofErr w:type="spellStart"/>
      <w:r>
        <w:t>zwykłymi</w:t>
      </w:r>
      <w:proofErr w:type="spellEnd"/>
      <w:r>
        <w:t xml:space="preserve"> </w:t>
      </w:r>
      <w:proofErr w:type="spellStart"/>
      <w:r>
        <w:t>odpadami</w:t>
      </w:r>
      <w:proofErr w:type="spellEnd"/>
      <w:r>
        <w:t xml:space="preserve"> </w:t>
      </w:r>
      <w:proofErr w:type="spellStart"/>
      <w:r>
        <w:t>domowymi</w:t>
      </w:r>
      <w:proofErr w:type="spellEnd"/>
      <w:r>
        <w:t xml:space="preserve">. </w:t>
      </w:r>
      <w:proofErr w:type="spellStart"/>
      <w:r>
        <w:t>Wskazuje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 symbol </w:t>
      </w:r>
      <w:proofErr w:type="spellStart"/>
      <w:r>
        <w:t>umieszczony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produkcie</w:t>
      </w:r>
      <w:proofErr w:type="spellEnd"/>
      <w:r>
        <w:t xml:space="preserve">. </w:t>
      </w:r>
      <w:proofErr w:type="spellStart"/>
      <w:r>
        <w:t>Materiały</w:t>
      </w:r>
      <w:proofErr w:type="spellEnd"/>
      <w:r>
        <w:t xml:space="preserve"> z </w:t>
      </w:r>
      <w:proofErr w:type="spellStart"/>
      <w:r>
        <w:t>urządzenia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używać</w:t>
      </w:r>
      <w:proofErr w:type="spellEnd"/>
      <w:r>
        <w:t xml:space="preserve"> </w:t>
      </w:r>
      <w:proofErr w:type="spellStart"/>
      <w:r>
        <w:t>ponownie</w:t>
      </w:r>
      <w:proofErr w:type="spellEnd"/>
      <w:r>
        <w:t xml:space="preserve"> (</w:t>
      </w:r>
      <w:proofErr w:type="spellStart"/>
      <w:r>
        <w:t>recykling</w:t>
      </w:r>
      <w:proofErr w:type="spellEnd"/>
      <w:r>
        <w:t xml:space="preserve">) </w:t>
      </w:r>
      <w:proofErr w:type="spellStart"/>
      <w:r>
        <w:t>zgodnie</w:t>
      </w:r>
      <w:proofErr w:type="spellEnd"/>
      <w:r>
        <w:t xml:space="preserve"> z ich </w:t>
      </w:r>
      <w:proofErr w:type="spellStart"/>
      <w:r>
        <w:t>oznaczeniem</w:t>
      </w:r>
      <w:proofErr w:type="spellEnd"/>
      <w:r>
        <w:t xml:space="preserve">. </w:t>
      </w:r>
      <w:proofErr w:type="spellStart"/>
      <w:r>
        <w:t>Dzięki</w:t>
      </w:r>
      <w:proofErr w:type="spellEnd"/>
      <w:r>
        <w:t xml:space="preserve"> </w:t>
      </w:r>
      <w:proofErr w:type="spellStart"/>
      <w:r>
        <w:t>ponownemu</w:t>
      </w:r>
      <w:proofErr w:type="spellEnd"/>
      <w:r>
        <w:t xml:space="preserve"> </w:t>
      </w:r>
      <w:proofErr w:type="spellStart"/>
      <w:r>
        <w:t>wyk</w:t>
      </w:r>
      <w:r>
        <w:t>orzystaniu</w:t>
      </w:r>
      <w:proofErr w:type="spellEnd"/>
      <w:r>
        <w:t xml:space="preserve">, </w:t>
      </w:r>
      <w:proofErr w:type="spellStart"/>
      <w:r>
        <w:t>recyklingowi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zastosowaniu</w:t>
      </w:r>
      <w:proofErr w:type="spellEnd"/>
      <w:r>
        <w:t xml:space="preserve"> </w:t>
      </w:r>
      <w:proofErr w:type="spellStart"/>
      <w:r>
        <w:t>innych</w:t>
      </w:r>
      <w:proofErr w:type="spellEnd"/>
      <w:r>
        <w:t xml:space="preserve"> form </w:t>
      </w:r>
      <w:proofErr w:type="spellStart"/>
      <w:r>
        <w:t>wykorzystania</w:t>
      </w:r>
      <w:proofErr w:type="spellEnd"/>
      <w:r>
        <w:t xml:space="preserve"> </w:t>
      </w:r>
      <w:proofErr w:type="spellStart"/>
      <w:r>
        <w:t>starych</w:t>
      </w:r>
      <w:proofErr w:type="spellEnd"/>
      <w:r>
        <w:t xml:space="preserve"> </w:t>
      </w:r>
      <w:proofErr w:type="spellStart"/>
      <w:r>
        <w:t>urzadzeń</w:t>
      </w:r>
      <w:proofErr w:type="spellEnd"/>
      <w:r>
        <w:t xml:space="preserve">, </w:t>
      </w:r>
      <w:proofErr w:type="spellStart"/>
      <w:r>
        <w:t>wnosisz</w:t>
      </w:r>
      <w:proofErr w:type="spellEnd"/>
      <w:r>
        <w:t xml:space="preserve"> </w:t>
      </w:r>
      <w:proofErr w:type="spellStart"/>
      <w:r>
        <w:t>ważny</w:t>
      </w:r>
      <w:proofErr w:type="spellEnd"/>
      <w:r>
        <w:t xml:space="preserve"> </w:t>
      </w:r>
      <w:proofErr w:type="spellStart"/>
      <w:r>
        <w:t>wkład</w:t>
      </w:r>
      <w:proofErr w:type="spellEnd"/>
      <w:r>
        <w:t xml:space="preserve"> w </w:t>
      </w:r>
      <w:proofErr w:type="spellStart"/>
      <w:r>
        <w:t>ochronę</w:t>
      </w:r>
      <w:proofErr w:type="spellEnd"/>
      <w:r>
        <w:t xml:space="preserve"> </w:t>
      </w:r>
      <w:proofErr w:type="spellStart"/>
      <w:r>
        <w:t>naszego</w:t>
      </w:r>
      <w:proofErr w:type="spellEnd"/>
      <w:r>
        <w:t xml:space="preserve"> </w:t>
      </w:r>
      <w:proofErr w:type="spellStart"/>
      <w:r>
        <w:t>środowiska</w:t>
      </w:r>
      <w:proofErr w:type="spellEnd"/>
      <w:r>
        <w:t xml:space="preserve">. </w:t>
      </w:r>
      <w:proofErr w:type="spellStart"/>
      <w:r>
        <w:t>Poproś</w:t>
      </w:r>
      <w:proofErr w:type="spellEnd"/>
      <w:r>
        <w:t xml:space="preserve"> </w:t>
      </w:r>
      <w:proofErr w:type="spellStart"/>
      <w:r>
        <w:t>lokalną</w:t>
      </w:r>
      <w:proofErr w:type="spellEnd"/>
      <w:r>
        <w:t xml:space="preserve"> </w:t>
      </w:r>
      <w:proofErr w:type="spellStart"/>
      <w:r>
        <w:t>administrację</w:t>
      </w:r>
      <w:proofErr w:type="spellEnd"/>
      <w:r>
        <w:t xml:space="preserve"> o </w:t>
      </w:r>
      <w:proofErr w:type="spellStart"/>
      <w:r>
        <w:t>podanie</w:t>
      </w:r>
      <w:proofErr w:type="spellEnd"/>
      <w:r>
        <w:t xml:space="preserve"> </w:t>
      </w:r>
      <w:proofErr w:type="spellStart"/>
      <w:r>
        <w:t>adresu</w:t>
      </w:r>
      <w:proofErr w:type="spellEnd"/>
      <w:r>
        <w:t xml:space="preserve"> </w:t>
      </w:r>
      <w:proofErr w:type="spellStart"/>
      <w:r>
        <w:t>punktu</w:t>
      </w:r>
      <w:proofErr w:type="spellEnd"/>
      <w:r>
        <w:t xml:space="preserve"> </w:t>
      </w:r>
      <w:proofErr w:type="spellStart"/>
      <w:r>
        <w:t>utylizacji</w:t>
      </w:r>
      <w:proofErr w:type="spellEnd"/>
      <w:r>
        <w:t>.</w:t>
      </w:r>
    </w:p>
    <w:p w:rsidR="00EC36DB" w:rsidRDefault="00EC36DB">
      <w:pPr>
        <w:pStyle w:val="Tekstpodstawowy"/>
        <w:spacing w:before="3"/>
        <w:rPr>
          <w:sz w:val="17"/>
        </w:rPr>
      </w:pPr>
    </w:p>
    <w:p w:rsidR="00EC36DB" w:rsidRDefault="00333C79">
      <w:pPr>
        <w:pStyle w:val="Nagwek4"/>
        <w:ind w:left="106"/>
      </w:pPr>
      <w:r>
        <w:rPr>
          <w:u w:val="single"/>
        </w:rPr>
        <w:t>2-letnia GWARANCJA</w:t>
      </w:r>
    </w:p>
    <w:p w:rsidR="00EC36DB" w:rsidRDefault="00333C79">
      <w:pPr>
        <w:pStyle w:val="Tekstpodstawowy"/>
        <w:spacing w:before="66" w:line="249" w:lineRule="auto"/>
        <w:ind w:left="106"/>
      </w:pPr>
      <w:proofErr w:type="spellStart"/>
      <w:r>
        <w:t>Zapewniamy</w:t>
      </w:r>
      <w:proofErr w:type="spellEnd"/>
      <w:r>
        <w:t xml:space="preserve"> </w:t>
      </w:r>
      <w:proofErr w:type="spellStart"/>
      <w:r>
        <w:t>gwarancję</w:t>
      </w:r>
      <w:proofErr w:type="spellEnd"/>
      <w:r>
        <w:t xml:space="preserve"> </w:t>
      </w:r>
      <w:proofErr w:type="spellStart"/>
      <w:r>
        <w:t>producenta</w:t>
      </w:r>
      <w:proofErr w:type="spellEnd"/>
      <w:r>
        <w:t xml:space="preserve"> </w:t>
      </w:r>
      <w:proofErr w:type="spellStart"/>
      <w:r>
        <w:t>prz</w:t>
      </w:r>
      <w:r>
        <w:t>ez</w:t>
      </w:r>
      <w:proofErr w:type="spellEnd"/>
      <w:r>
        <w:t xml:space="preserve"> </w:t>
      </w:r>
      <w:proofErr w:type="spellStart"/>
      <w:r>
        <w:t>dwadzieścia</w:t>
      </w:r>
      <w:proofErr w:type="spellEnd"/>
      <w:r>
        <w:t xml:space="preserve"> </w:t>
      </w:r>
      <w:proofErr w:type="spellStart"/>
      <w:r>
        <w:t>cztery</w:t>
      </w:r>
      <w:proofErr w:type="spellEnd"/>
      <w:r>
        <w:t xml:space="preserve"> </w:t>
      </w:r>
      <w:proofErr w:type="spellStart"/>
      <w:r>
        <w:t>miesiące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daty</w:t>
      </w:r>
      <w:proofErr w:type="spellEnd"/>
      <w:r>
        <w:t xml:space="preserve"> </w:t>
      </w:r>
      <w:proofErr w:type="spellStart"/>
      <w:r>
        <w:t>zakupu</w:t>
      </w:r>
      <w:proofErr w:type="spellEnd"/>
      <w:r>
        <w:t xml:space="preserve">, w </w:t>
      </w:r>
      <w:proofErr w:type="spellStart"/>
      <w:r>
        <w:t>przypadku</w:t>
      </w:r>
      <w:proofErr w:type="spellEnd"/>
      <w:r>
        <w:t xml:space="preserve"> wad </w:t>
      </w:r>
      <w:proofErr w:type="spellStart"/>
      <w:r>
        <w:t>produkcyjnych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materiałowych</w:t>
      </w:r>
      <w:proofErr w:type="spellEnd"/>
      <w:r>
        <w:t xml:space="preserve">. </w:t>
      </w:r>
      <w:proofErr w:type="spellStart"/>
      <w:r>
        <w:t>Twoje</w:t>
      </w:r>
      <w:proofErr w:type="spellEnd"/>
      <w:r>
        <w:t xml:space="preserve"> </w:t>
      </w:r>
      <w:proofErr w:type="spellStart"/>
      <w:r>
        <w:t>roszczenie</w:t>
      </w:r>
      <w:proofErr w:type="spellEnd"/>
      <w:r>
        <w:t xml:space="preserve"> z </w:t>
      </w:r>
      <w:proofErr w:type="spellStart"/>
      <w:r>
        <w:t>tytułu</w:t>
      </w:r>
      <w:proofErr w:type="spellEnd"/>
      <w:r>
        <w:t xml:space="preserve"> </w:t>
      </w:r>
      <w:proofErr w:type="spellStart"/>
      <w:r>
        <w:t>gwarancji</w:t>
      </w:r>
      <w:proofErr w:type="spellEnd"/>
      <w:r>
        <w:t xml:space="preserve"> </w:t>
      </w:r>
      <w:proofErr w:type="spellStart"/>
      <w:r>
        <w:t>prawnej</w:t>
      </w:r>
      <w:proofErr w:type="spellEnd"/>
      <w:r>
        <w:t xml:space="preserve"> </w:t>
      </w:r>
      <w:proofErr w:type="spellStart"/>
      <w:r>
        <w:t>obowiązującej</w:t>
      </w:r>
      <w:proofErr w:type="spellEnd"/>
      <w:r>
        <w:t xml:space="preserve"> w </w:t>
      </w:r>
      <w:proofErr w:type="spellStart"/>
      <w:r>
        <w:t>kraju</w:t>
      </w:r>
      <w:proofErr w:type="spellEnd"/>
      <w:r>
        <w:t xml:space="preserve"> </w:t>
      </w:r>
      <w:proofErr w:type="spellStart"/>
      <w:r>
        <w:t>użytkowania</w:t>
      </w:r>
      <w:proofErr w:type="spellEnd"/>
      <w:r>
        <w:t xml:space="preserve"> </w:t>
      </w:r>
      <w:proofErr w:type="spellStart"/>
      <w:r>
        <w:t>pozostanie</w:t>
      </w:r>
      <w:proofErr w:type="spellEnd"/>
      <w:r>
        <w:t xml:space="preserve"> </w:t>
      </w:r>
      <w:proofErr w:type="spellStart"/>
      <w:r>
        <w:t>nienaruszone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niniejsze</w:t>
      </w:r>
      <w:proofErr w:type="spellEnd"/>
      <w:r>
        <w:t xml:space="preserve"> </w:t>
      </w:r>
      <w:proofErr w:type="spellStart"/>
      <w:r>
        <w:t>warunki</w:t>
      </w:r>
      <w:proofErr w:type="spellEnd"/>
      <w:r>
        <w:t xml:space="preserve">. </w:t>
      </w:r>
      <w:proofErr w:type="spellStart"/>
      <w:r>
        <w:t>Gwarancja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obejmuje</w:t>
      </w:r>
      <w:proofErr w:type="spellEnd"/>
      <w:r>
        <w:t xml:space="preserve"> </w:t>
      </w:r>
      <w:proofErr w:type="spellStart"/>
      <w:r>
        <w:t>uszkodzeń</w:t>
      </w:r>
      <w:proofErr w:type="spellEnd"/>
      <w:r>
        <w:t xml:space="preserve"> </w:t>
      </w:r>
      <w:proofErr w:type="spellStart"/>
      <w:r>
        <w:t>sp</w:t>
      </w:r>
      <w:r>
        <w:t>owodowanych</w:t>
      </w:r>
      <w:proofErr w:type="spellEnd"/>
      <w:r>
        <w:t xml:space="preserve"> </w:t>
      </w:r>
      <w:proofErr w:type="spellStart"/>
      <w:r>
        <w:t>niewłaściwym</w:t>
      </w:r>
      <w:proofErr w:type="spellEnd"/>
      <w:r>
        <w:t xml:space="preserve"> </w:t>
      </w:r>
      <w:proofErr w:type="spellStart"/>
      <w:r>
        <w:t>obchodzeniem</w:t>
      </w:r>
      <w:proofErr w:type="spellEnd"/>
      <w:r>
        <w:t xml:space="preserve"> </w:t>
      </w:r>
      <w:proofErr w:type="spellStart"/>
      <w:r>
        <w:t>się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użytkowaniem</w:t>
      </w:r>
      <w:proofErr w:type="spellEnd"/>
      <w:r>
        <w:t xml:space="preserve">, a </w:t>
      </w:r>
      <w:proofErr w:type="spellStart"/>
      <w:r>
        <w:t>także</w:t>
      </w:r>
      <w:proofErr w:type="spellEnd"/>
      <w:r>
        <w:t xml:space="preserve"> wad, </w:t>
      </w:r>
      <w:proofErr w:type="spellStart"/>
      <w:r>
        <w:t>które</w:t>
      </w:r>
      <w:proofErr w:type="spellEnd"/>
      <w:r>
        <w:t xml:space="preserve"> </w:t>
      </w:r>
      <w:proofErr w:type="spellStart"/>
      <w:r>
        <w:t>tylko</w:t>
      </w:r>
      <w:proofErr w:type="spellEnd"/>
      <w:r>
        <w:t xml:space="preserve"> </w:t>
      </w:r>
      <w:proofErr w:type="spellStart"/>
      <w:r>
        <w:t>nieznacznie</w:t>
      </w:r>
      <w:proofErr w:type="spellEnd"/>
      <w:r>
        <w:t xml:space="preserve"> </w:t>
      </w:r>
      <w:proofErr w:type="spellStart"/>
      <w:r>
        <w:t>wpływają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funkcję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wartość</w:t>
      </w:r>
      <w:proofErr w:type="spellEnd"/>
      <w:r>
        <w:t xml:space="preserve"> </w:t>
      </w:r>
      <w:proofErr w:type="spellStart"/>
      <w:r>
        <w:t>urządzenia</w:t>
      </w:r>
      <w:proofErr w:type="spellEnd"/>
      <w:r>
        <w:t>.</w:t>
      </w:r>
    </w:p>
    <w:p w:rsidR="00EC36DB" w:rsidRDefault="00333C79">
      <w:pPr>
        <w:pStyle w:val="Tekstpodstawowy"/>
        <w:spacing w:line="249" w:lineRule="auto"/>
        <w:ind w:left="106" w:right="126"/>
      </w:pPr>
      <w:proofErr w:type="spellStart"/>
      <w:r>
        <w:t>Ponadto</w:t>
      </w:r>
      <w:proofErr w:type="spellEnd"/>
      <w:r>
        <w:t xml:space="preserve"> </w:t>
      </w:r>
      <w:proofErr w:type="spellStart"/>
      <w:r>
        <w:t>szkody</w:t>
      </w:r>
      <w:proofErr w:type="spellEnd"/>
      <w:r>
        <w:t xml:space="preserve"> </w:t>
      </w:r>
      <w:proofErr w:type="spellStart"/>
      <w:r>
        <w:t>transportowe</w:t>
      </w:r>
      <w:proofErr w:type="spellEnd"/>
      <w:r>
        <w:t xml:space="preserve">, za </w:t>
      </w:r>
      <w:proofErr w:type="spellStart"/>
      <w:r>
        <w:t>które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ponosimy</w:t>
      </w:r>
      <w:proofErr w:type="spellEnd"/>
      <w:r>
        <w:t xml:space="preserve"> </w:t>
      </w:r>
      <w:proofErr w:type="spellStart"/>
      <w:r>
        <w:t>odpowiedzialności</w:t>
      </w:r>
      <w:proofErr w:type="spellEnd"/>
      <w:r>
        <w:t xml:space="preserve">, </w:t>
      </w:r>
      <w:proofErr w:type="spellStart"/>
      <w:r>
        <w:t>zostaną</w:t>
      </w:r>
      <w:proofErr w:type="spellEnd"/>
      <w:r>
        <w:t xml:space="preserve"> </w:t>
      </w:r>
      <w:proofErr w:type="spellStart"/>
      <w:r>
        <w:t>wyłączone</w:t>
      </w:r>
      <w:proofErr w:type="spellEnd"/>
      <w:r>
        <w:t xml:space="preserve"> z </w:t>
      </w:r>
      <w:proofErr w:type="spellStart"/>
      <w:r>
        <w:t>roszczeń</w:t>
      </w:r>
      <w:proofErr w:type="spellEnd"/>
      <w:r>
        <w:t xml:space="preserve"> z </w:t>
      </w:r>
      <w:proofErr w:type="spellStart"/>
      <w:r>
        <w:t>tytułu</w:t>
      </w:r>
      <w:proofErr w:type="spellEnd"/>
      <w:r>
        <w:t xml:space="preserve"> </w:t>
      </w:r>
      <w:proofErr w:type="spellStart"/>
      <w:r>
        <w:t>gwaranc</w:t>
      </w:r>
      <w:r>
        <w:t>ji</w:t>
      </w:r>
      <w:proofErr w:type="spellEnd"/>
      <w:r>
        <w:t xml:space="preserve">. </w:t>
      </w:r>
      <w:proofErr w:type="spellStart"/>
      <w:r>
        <w:t>Roszczenie</w:t>
      </w:r>
      <w:proofErr w:type="spellEnd"/>
      <w:r>
        <w:t xml:space="preserve"> </w:t>
      </w:r>
      <w:proofErr w:type="spellStart"/>
      <w:r>
        <w:t>gwarancyjne</w:t>
      </w:r>
      <w:proofErr w:type="spellEnd"/>
      <w:r>
        <w:t xml:space="preserve"> jest </w:t>
      </w:r>
      <w:proofErr w:type="spellStart"/>
      <w:r>
        <w:t>wykluczone</w:t>
      </w:r>
      <w:proofErr w:type="spellEnd"/>
      <w:r>
        <w:t xml:space="preserve"> z </w:t>
      </w:r>
      <w:proofErr w:type="spellStart"/>
      <w:r>
        <w:t>tytułu</w:t>
      </w:r>
      <w:proofErr w:type="spellEnd"/>
      <w:r>
        <w:t xml:space="preserve"> </w:t>
      </w:r>
      <w:proofErr w:type="spellStart"/>
      <w:r>
        <w:t>szkód</w:t>
      </w:r>
      <w:proofErr w:type="spellEnd"/>
      <w:r>
        <w:t xml:space="preserve">, </w:t>
      </w:r>
      <w:proofErr w:type="spellStart"/>
      <w:r>
        <w:t>które</w:t>
      </w:r>
      <w:proofErr w:type="spellEnd"/>
      <w:r>
        <w:t xml:space="preserve"> </w:t>
      </w:r>
      <w:proofErr w:type="spellStart"/>
      <w:r>
        <w:t>zostały</w:t>
      </w:r>
      <w:proofErr w:type="spellEnd"/>
      <w:r>
        <w:t xml:space="preserve"> </w:t>
      </w:r>
      <w:proofErr w:type="spellStart"/>
      <w:r>
        <w:t>spowodowane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naprawy</w:t>
      </w:r>
      <w:proofErr w:type="spellEnd"/>
      <w:r>
        <w:t xml:space="preserve">, </w:t>
      </w:r>
      <w:proofErr w:type="spellStart"/>
      <w:r>
        <w:t>które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zostały</w:t>
      </w:r>
      <w:proofErr w:type="spellEnd"/>
      <w:r>
        <w:t xml:space="preserve"> </w:t>
      </w:r>
      <w:proofErr w:type="spellStart"/>
      <w:r>
        <w:t>wykonane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nasz</w:t>
      </w:r>
      <w:proofErr w:type="spellEnd"/>
      <w:r>
        <w:t xml:space="preserve"> </w:t>
      </w:r>
      <w:proofErr w:type="spellStart"/>
      <w:r>
        <w:t>serwis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jednego</w:t>
      </w:r>
      <w:proofErr w:type="spellEnd"/>
      <w:r>
        <w:t xml:space="preserve"> z </w:t>
      </w:r>
      <w:proofErr w:type="spellStart"/>
      <w:r>
        <w:t>naszych</w:t>
      </w:r>
      <w:proofErr w:type="spellEnd"/>
      <w:r>
        <w:t xml:space="preserve"> </w:t>
      </w:r>
      <w:proofErr w:type="spellStart"/>
      <w:r>
        <w:t>przedstawicieli</w:t>
      </w:r>
      <w:proofErr w:type="spellEnd"/>
      <w:r>
        <w:t xml:space="preserve">.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uzasadnionych</w:t>
      </w:r>
      <w:proofErr w:type="spellEnd"/>
      <w:r>
        <w:t xml:space="preserve"> </w:t>
      </w:r>
      <w:proofErr w:type="spellStart"/>
      <w:r>
        <w:t>reklamacji</w:t>
      </w:r>
      <w:proofErr w:type="spellEnd"/>
      <w:r>
        <w:t xml:space="preserve"> </w:t>
      </w:r>
      <w:proofErr w:type="spellStart"/>
      <w:r>
        <w:t>naprawimy</w:t>
      </w:r>
      <w:proofErr w:type="spellEnd"/>
      <w:r>
        <w:t xml:space="preserve"> </w:t>
      </w:r>
      <w:proofErr w:type="spellStart"/>
      <w:r>
        <w:t>wadliwy</w:t>
      </w:r>
      <w:proofErr w:type="spellEnd"/>
      <w:r>
        <w:t xml:space="preserve"> </w:t>
      </w:r>
      <w:proofErr w:type="spellStart"/>
      <w:r>
        <w:t>produkt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wymienimy</w:t>
      </w:r>
      <w:proofErr w:type="spellEnd"/>
      <w:r>
        <w:t xml:space="preserve"> go </w:t>
      </w:r>
      <w:proofErr w:type="spellStart"/>
      <w:r>
        <w:t>na</w:t>
      </w:r>
      <w:proofErr w:type="spellEnd"/>
      <w:r>
        <w:t xml:space="preserve"> </w:t>
      </w:r>
      <w:proofErr w:type="spellStart"/>
      <w:r>
        <w:t>nowy</w:t>
      </w:r>
      <w:proofErr w:type="spellEnd"/>
      <w:r>
        <w:t xml:space="preserve"> bez wad, </w:t>
      </w:r>
      <w:proofErr w:type="spellStart"/>
      <w:r>
        <w:t>według</w:t>
      </w:r>
      <w:proofErr w:type="spellEnd"/>
      <w:r>
        <w:t xml:space="preserve"> </w:t>
      </w:r>
      <w:proofErr w:type="spellStart"/>
      <w:r>
        <w:t>naszego</w:t>
      </w:r>
      <w:proofErr w:type="spellEnd"/>
      <w:r>
        <w:t xml:space="preserve"> </w:t>
      </w:r>
      <w:proofErr w:type="spellStart"/>
      <w:r>
        <w:t>uznania</w:t>
      </w:r>
      <w:proofErr w:type="spellEnd"/>
      <w:r>
        <w:t>.</w:t>
      </w:r>
    </w:p>
    <w:p w:rsidR="00EC36DB" w:rsidRDefault="00EC36DB">
      <w:pPr>
        <w:spacing w:line="249" w:lineRule="auto"/>
        <w:sectPr w:rsidR="00EC36DB">
          <w:footerReference w:type="default" r:id="rId546"/>
          <w:pgSz w:w="8400" w:h="11910"/>
          <w:pgMar w:top="460" w:right="680" w:bottom="560" w:left="460" w:header="0" w:footer="373" w:gutter="0"/>
          <w:cols w:space="708"/>
        </w:sectPr>
      </w:pPr>
    </w:p>
    <w:p w:rsidR="00EC36DB" w:rsidRDefault="00333C79">
      <w:pPr>
        <w:pStyle w:val="Tekstpodstawowy"/>
      </w:pPr>
      <w:r>
        <w:lastRenderedPageBreak/>
        <w:pict>
          <v:shape id="_x0000_s1026" type="#_x0000_t202" style="position:absolute;margin-left:397.4pt;margin-top:251.75pt;width:9.85pt;height:319.55pt;z-index:-110464;mso-position-horizontal-relative:page;mso-position-vertical-relative:page" filled="f" stroked="f">
            <v:textbox style="layout-flow:vertical;mso-layout-flow-alt:bottom-to-top" inset="0,0,0,0">
              <w:txbxContent>
                <w:p w:rsidR="00EC36DB" w:rsidRDefault="00333C79">
                  <w:pPr>
                    <w:spacing w:before="15"/>
                    <w:ind w:left="20" w:right="-659"/>
                    <w:rPr>
                      <w:sz w:val="14"/>
                    </w:rPr>
                  </w:pPr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Stan</w:t>
                  </w:r>
                  <w:r>
                    <w:rPr>
                      <w:color w:val="FFFFFF"/>
                      <w:w w:val="99"/>
                      <w:sz w:val="14"/>
                    </w:rPr>
                    <w:t>:</w:t>
                  </w:r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Wrzesie</w:t>
                  </w:r>
                  <w:r>
                    <w:rPr>
                      <w:color w:val="FFFFFF"/>
                      <w:w w:val="99"/>
                      <w:sz w:val="14"/>
                    </w:rPr>
                    <w:t>ń</w:t>
                  </w:r>
                  <w:proofErr w:type="spellEnd"/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2018</w:t>
                  </w:r>
                  <w:r>
                    <w:rPr>
                      <w:color w:val="FFFFFF"/>
                      <w:w w:val="99"/>
                      <w:sz w:val="14"/>
                    </w:rPr>
                    <w:t>.</w:t>
                  </w:r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Zastrzegam</w:t>
                  </w:r>
                  <w:r>
                    <w:rPr>
                      <w:color w:val="FFFFFF"/>
                      <w:w w:val="99"/>
                      <w:sz w:val="14"/>
                    </w:rPr>
                    <w:t>y</w:t>
                  </w:r>
                  <w:proofErr w:type="spellEnd"/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sobi</w:t>
                  </w:r>
                  <w:r>
                    <w:rPr>
                      <w:color w:val="FFFFFF"/>
                      <w:w w:val="99"/>
                      <w:sz w:val="14"/>
                    </w:rPr>
                    <w:t>e</w:t>
                  </w:r>
                  <w:proofErr w:type="spellEnd"/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możliwoś</w:t>
                  </w:r>
                  <w:r>
                    <w:rPr>
                      <w:color w:val="FFFFFF"/>
                      <w:w w:val="99"/>
                      <w:sz w:val="14"/>
                    </w:rPr>
                    <w:t>ć</w:t>
                  </w:r>
                  <w:proofErr w:type="spellEnd"/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zmia</w:t>
                  </w:r>
                  <w:r>
                    <w:rPr>
                      <w:color w:val="FFFFFF"/>
                      <w:w w:val="99"/>
                      <w:sz w:val="14"/>
                    </w:rPr>
                    <w:t>n</w:t>
                  </w:r>
                  <w:proofErr w:type="spellEnd"/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technicznych</w:t>
                  </w:r>
                  <w:proofErr w:type="spellEnd"/>
                  <w:r>
                    <w:rPr>
                      <w:color w:val="FFFFFF"/>
                      <w:w w:val="99"/>
                      <w:sz w:val="14"/>
                    </w:rPr>
                    <w:t>,</w:t>
                  </w:r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błędó</w:t>
                  </w:r>
                  <w:r>
                    <w:rPr>
                      <w:color w:val="FFFFFF"/>
                      <w:w w:val="99"/>
                      <w:sz w:val="14"/>
                    </w:rPr>
                    <w:t>w</w:t>
                  </w:r>
                  <w:proofErr w:type="spellEnd"/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color w:val="FFFFFF"/>
                      <w:w w:val="99"/>
                      <w:sz w:val="14"/>
                    </w:rPr>
                    <w:t>i</w:t>
                  </w:r>
                  <w:proofErr w:type="spellEnd"/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błędó</w:t>
                  </w:r>
                  <w:r>
                    <w:rPr>
                      <w:color w:val="FFFFFF"/>
                      <w:w w:val="99"/>
                      <w:sz w:val="14"/>
                    </w:rPr>
                    <w:t>w</w:t>
                  </w:r>
                  <w:proofErr w:type="spellEnd"/>
                  <w:r>
                    <w:rPr>
                      <w:color w:val="FFFFFF"/>
                      <w:spacing w:val="-1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drukarskich</w:t>
                  </w:r>
                  <w:proofErr w:type="spellEnd"/>
                  <w:r>
                    <w:rPr>
                      <w:color w:val="FFFFFF"/>
                      <w:spacing w:val="-1"/>
                      <w:w w:val="99"/>
                      <w:sz w:val="14"/>
                    </w:rPr>
                    <w:t>.</w:t>
                  </w:r>
                </w:p>
              </w:txbxContent>
            </v:textbox>
            <w10:wrap anchorx="page" anchory="page"/>
          </v:shape>
        </w:pict>
      </w: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</w:pPr>
    </w:p>
    <w:p w:rsidR="00EC36DB" w:rsidRDefault="00EC36DB">
      <w:pPr>
        <w:pStyle w:val="Tekstpodstawowy"/>
        <w:spacing w:before="9"/>
        <w:rPr>
          <w:sz w:val="11"/>
        </w:rPr>
      </w:pPr>
    </w:p>
    <w:p w:rsidR="00EC36DB" w:rsidRDefault="00333C79">
      <w:pPr>
        <w:pStyle w:val="Tekstpodstawowy"/>
        <w:ind w:left="3398"/>
      </w:pPr>
      <w:r>
        <w:rPr>
          <w:noProof/>
        </w:rPr>
        <w:drawing>
          <wp:inline distT="0" distB="0" distL="0" distR="0">
            <wp:extent cx="525269" cy="530351"/>
            <wp:effectExtent l="0" t="0" r="0" b="0"/>
            <wp:docPr id="81" name="image5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546.png"/>
                    <pic:cNvPicPr/>
                  </pic:nvPicPr>
                  <pic:blipFill>
                    <a:blip r:embed="rId5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269" cy="530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6DB" w:rsidRDefault="00333C79">
      <w:pPr>
        <w:spacing w:before="53"/>
        <w:ind w:left="753"/>
        <w:jc w:val="center"/>
        <w:rPr>
          <w:rFonts w:ascii="Trebuchet MS"/>
          <w:sz w:val="18"/>
        </w:rPr>
      </w:pPr>
      <w:proofErr w:type="spellStart"/>
      <w:r>
        <w:rPr>
          <w:rFonts w:ascii="Trebuchet MS"/>
          <w:color w:val="FFFFFF"/>
          <w:w w:val="105"/>
          <w:sz w:val="18"/>
        </w:rPr>
        <w:t>Seit</w:t>
      </w:r>
      <w:proofErr w:type="spellEnd"/>
      <w:r>
        <w:rPr>
          <w:rFonts w:ascii="Trebuchet MS"/>
          <w:color w:val="FFFFFF"/>
          <w:w w:val="105"/>
          <w:sz w:val="18"/>
        </w:rPr>
        <w:t xml:space="preserve"> 1920</w:t>
      </w:r>
    </w:p>
    <w:p w:rsidR="00EC36DB" w:rsidRDefault="00EC36DB">
      <w:pPr>
        <w:pStyle w:val="Tekstpodstawowy"/>
        <w:spacing w:before="5"/>
        <w:rPr>
          <w:rFonts w:ascii="Trebuchet MS"/>
          <w:sz w:val="17"/>
        </w:rPr>
      </w:pPr>
    </w:p>
    <w:p w:rsidR="00EC36DB" w:rsidRDefault="00333C79">
      <w:pPr>
        <w:pStyle w:val="Nagwek2"/>
        <w:spacing w:before="93"/>
        <w:ind w:left="811"/>
        <w:jc w:val="center"/>
      </w:pPr>
      <w:proofErr w:type="spellStart"/>
      <w:r>
        <w:rPr>
          <w:color w:val="FFFFFF"/>
        </w:rPr>
        <w:t>Generalny</w:t>
      </w:r>
      <w:proofErr w:type="spellEnd"/>
      <w:r>
        <w:rPr>
          <w:color w:val="FFFFFF"/>
        </w:rPr>
        <w:t xml:space="preserve"> </w:t>
      </w:r>
      <w:proofErr w:type="spellStart"/>
      <w:r>
        <w:rPr>
          <w:color w:val="FFFFFF"/>
        </w:rPr>
        <w:t>dystrybutor</w:t>
      </w:r>
      <w:proofErr w:type="spellEnd"/>
      <w:r>
        <w:rPr>
          <w:color w:val="FFFFFF"/>
        </w:rPr>
        <w:t xml:space="preserve"> </w:t>
      </w:r>
      <w:proofErr w:type="spellStart"/>
      <w:r>
        <w:rPr>
          <w:color w:val="FFFFFF"/>
        </w:rPr>
        <w:t>na</w:t>
      </w:r>
      <w:proofErr w:type="spellEnd"/>
      <w:r>
        <w:rPr>
          <w:color w:val="FFFFFF"/>
        </w:rPr>
        <w:t xml:space="preserve"> </w:t>
      </w:r>
      <w:proofErr w:type="spellStart"/>
      <w:r>
        <w:rPr>
          <w:color w:val="FFFFFF"/>
        </w:rPr>
        <w:t>Polskę</w:t>
      </w:r>
      <w:proofErr w:type="spellEnd"/>
      <w:r>
        <w:rPr>
          <w:color w:val="FFFFFF"/>
        </w:rPr>
        <w:t>:</w:t>
      </w:r>
    </w:p>
    <w:p w:rsidR="00EC36DB" w:rsidRDefault="00EC36DB">
      <w:pPr>
        <w:pStyle w:val="Tekstpodstawowy"/>
        <w:spacing w:before="8"/>
        <w:rPr>
          <w:b/>
          <w:sz w:val="19"/>
        </w:rPr>
      </w:pPr>
    </w:p>
    <w:p w:rsidR="00EC36DB" w:rsidRDefault="00333C79">
      <w:pPr>
        <w:pStyle w:val="Nagwek3"/>
        <w:spacing w:line="246" w:lineRule="exact"/>
        <w:ind w:left="729"/>
      </w:pPr>
      <w:r>
        <w:rPr>
          <w:color w:val="FFFFFF"/>
        </w:rPr>
        <w:t>WEINDICH Sp. J.</w:t>
      </w:r>
    </w:p>
    <w:p w:rsidR="00EC36DB" w:rsidRDefault="00333C79">
      <w:pPr>
        <w:spacing w:line="240" w:lineRule="exact"/>
        <w:ind w:left="609"/>
        <w:jc w:val="center"/>
      </w:pPr>
      <w:r>
        <w:rPr>
          <w:color w:val="FFFFFF"/>
        </w:rPr>
        <w:t xml:space="preserve">41-503 </w:t>
      </w:r>
      <w:proofErr w:type="spellStart"/>
      <w:r>
        <w:rPr>
          <w:color w:val="FFFFFF"/>
        </w:rPr>
        <w:t>Chorzów</w:t>
      </w:r>
      <w:proofErr w:type="spellEnd"/>
    </w:p>
    <w:p w:rsidR="00EC36DB" w:rsidRDefault="00333C79">
      <w:pPr>
        <w:spacing w:line="240" w:lineRule="exact"/>
        <w:ind w:left="730"/>
        <w:jc w:val="center"/>
      </w:pPr>
      <w:r>
        <w:rPr>
          <w:color w:val="FFFFFF"/>
        </w:rPr>
        <w:t xml:space="preserve">ul. </w:t>
      </w:r>
      <w:proofErr w:type="spellStart"/>
      <w:r>
        <w:rPr>
          <w:color w:val="FFFFFF"/>
        </w:rPr>
        <w:t>Adamieckiego</w:t>
      </w:r>
      <w:proofErr w:type="spellEnd"/>
      <w:r>
        <w:rPr>
          <w:color w:val="FFFFFF"/>
        </w:rPr>
        <w:t xml:space="preserve"> 8</w:t>
      </w:r>
    </w:p>
    <w:p w:rsidR="00EC36DB" w:rsidRDefault="00333C79">
      <w:pPr>
        <w:spacing w:line="240" w:lineRule="exact"/>
        <w:ind w:left="702"/>
        <w:jc w:val="center"/>
      </w:pPr>
      <w:r>
        <w:rPr>
          <w:color w:val="FFFFFF"/>
        </w:rPr>
        <w:t>tel. +48 32 746 91 90</w:t>
      </w:r>
    </w:p>
    <w:p w:rsidR="00EC36DB" w:rsidRDefault="00333C79">
      <w:pPr>
        <w:spacing w:line="240" w:lineRule="exact"/>
        <w:ind w:left="702"/>
        <w:jc w:val="center"/>
      </w:pPr>
      <w:r>
        <w:rPr>
          <w:color w:val="FFFFFF"/>
        </w:rPr>
        <w:t>fax +48 32 770 79 05</w:t>
      </w:r>
    </w:p>
    <w:p w:rsidR="00EC36DB" w:rsidRDefault="00333C79">
      <w:pPr>
        <w:spacing w:line="240" w:lineRule="exact"/>
        <w:ind w:left="705"/>
        <w:jc w:val="center"/>
      </w:pPr>
      <w:r>
        <w:rPr>
          <w:color w:val="FFFFFF"/>
          <w:spacing w:val="-99"/>
          <w:w w:val="99"/>
          <w:u w:val="single" w:color="FFFFFF"/>
        </w:rPr>
        <w:t xml:space="preserve"> </w:t>
      </w:r>
      <w:hyperlink r:id="rId548">
        <w:r>
          <w:rPr>
            <w:color w:val="FFFFFF"/>
            <w:u w:val="single" w:color="FFFFFF"/>
          </w:rPr>
          <w:t>www.weindich.pl</w:t>
        </w:r>
      </w:hyperlink>
    </w:p>
    <w:p w:rsidR="00EC36DB" w:rsidRDefault="00333C79">
      <w:pPr>
        <w:spacing w:line="246" w:lineRule="exact"/>
        <w:ind w:left="2815"/>
      </w:pPr>
      <w:r>
        <w:rPr>
          <w:color w:val="FFFFFF"/>
        </w:rPr>
        <w:t xml:space="preserve">e-mail: </w:t>
      </w:r>
      <w:hyperlink r:id="rId549">
        <w:r>
          <w:rPr>
            <w:color w:val="FFFFFF"/>
            <w:u w:val="single" w:color="FFFFFF"/>
          </w:rPr>
          <w:t>sklep@graef.pl</w:t>
        </w:r>
      </w:hyperlink>
    </w:p>
    <w:p w:rsidR="00EC36DB" w:rsidRDefault="00EC36DB">
      <w:pPr>
        <w:pStyle w:val="Tekstpodstawowy"/>
        <w:rPr>
          <w:sz w:val="24"/>
        </w:rPr>
      </w:pPr>
    </w:p>
    <w:p w:rsidR="00EC36DB" w:rsidRDefault="00333C79">
      <w:pPr>
        <w:spacing w:before="204" w:line="240" w:lineRule="exact"/>
        <w:ind w:left="2551" w:right="1465"/>
        <w:jc w:val="center"/>
      </w:pPr>
      <w:proofErr w:type="spellStart"/>
      <w:r>
        <w:rPr>
          <w:color w:val="FFFFFF"/>
        </w:rPr>
        <w:t>Serwis</w:t>
      </w:r>
      <w:proofErr w:type="spellEnd"/>
      <w:r>
        <w:rPr>
          <w:color w:val="FFFFFF"/>
        </w:rPr>
        <w:t xml:space="preserve"> / </w:t>
      </w:r>
      <w:proofErr w:type="spellStart"/>
      <w:r>
        <w:rPr>
          <w:color w:val="FFFFFF"/>
        </w:rPr>
        <w:t>wsparcie</w:t>
      </w:r>
      <w:proofErr w:type="spellEnd"/>
      <w:r>
        <w:rPr>
          <w:color w:val="FFFFFF"/>
        </w:rPr>
        <w:t xml:space="preserve"> </w:t>
      </w:r>
      <w:proofErr w:type="spellStart"/>
      <w:r>
        <w:rPr>
          <w:color w:val="FFFFFF"/>
        </w:rPr>
        <w:t>techniczne</w:t>
      </w:r>
      <w:proofErr w:type="spellEnd"/>
      <w:r>
        <w:rPr>
          <w:color w:val="FFFFFF"/>
        </w:rPr>
        <w:t xml:space="preserve"> tel. +48 32 746 91 51</w:t>
      </w:r>
    </w:p>
    <w:p w:rsidR="00EC36DB" w:rsidRDefault="00333C79">
      <w:pPr>
        <w:spacing w:line="239" w:lineRule="exact"/>
        <w:ind w:left="2694"/>
      </w:pPr>
      <w:r>
        <w:rPr>
          <w:color w:val="FFFFFF"/>
        </w:rPr>
        <w:t xml:space="preserve">e-mail: </w:t>
      </w:r>
      <w:hyperlink r:id="rId550">
        <w:r>
          <w:rPr>
            <w:color w:val="FFFFFF"/>
            <w:u w:val="single" w:color="FFFFFF"/>
          </w:rPr>
          <w:t>serwis@weindich.pl</w:t>
        </w:r>
      </w:hyperlink>
    </w:p>
    <w:sectPr w:rsidR="00EC36DB">
      <w:footerReference w:type="default" r:id="rId551"/>
      <w:pgSz w:w="8400" w:h="11910"/>
      <w:pgMar w:top="1100" w:right="1140" w:bottom="0" w:left="38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3C79" w:rsidRDefault="00333C79">
      <w:r>
        <w:separator/>
      </w:r>
    </w:p>
  </w:endnote>
  <w:endnote w:type="continuationSeparator" w:id="0">
    <w:p w:rsidR="00333C79" w:rsidRDefault="00333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ill Sans MT">
    <w:altName w:val="Gill Sans MT"/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36DB" w:rsidRDefault="00333C79">
    <w:pPr>
      <w:pStyle w:val="Tekstpodstawowy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position:absolute;margin-left:193.2pt;margin-top:565.6pt;width:11.8pt;height:17.65pt;z-index:-113320;mso-position-horizontal-relative:page;mso-position-vertical-relative:page" filled="f" stroked="f">
          <v:textbox inset="0,0,0,0">
            <w:txbxContent>
              <w:p w:rsidR="00EC36DB" w:rsidRDefault="00333C79">
                <w:pPr>
                  <w:spacing w:before="11"/>
                  <w:ind w:left="40"/>
                  <w:rPr>
                    <w:sz w:val="28"/>
                  </w:rPr>
                </w:pP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36DB" w:rsidRDefault="00333C79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position:absolute;margin-left:194.2pt;margin-top:565.6pt;width:17.6pt;height:17.65pt;z-index:-113296;mso-position-horizontal-relative:page;mso-position-vertical-relative:page" filled="f" stroked="f">
          <v:textbox inset="0,0,0,0">
            <w:txbxContent>
              <w:p w:rsidR="00EC36DB" w:rsidRDefault="00333C79">
                <w:pPr>
                  <w:spacing w:before="11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36DB" w:rsidRDefault="00333C79">
    <w:pPr>
      <w:pStyle w:val="Tekstpodstawowy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position:absolute;margin-left:193.2pt;margin-top:565.6pt;width:19.6pt;height:17.65pt;z-index:-113272;mso-position-horizontal-relative:page;mso-position-vertical-relative:page" filled="f" stroked="f">
          <v:textbox inset="0,0,0,0">
            <w:txbxContent>
              <w:p w:rsidR="00EC36DB" w:rsidRDefault="00333C79">
                <w:pPr>
                  <w:spacing w:before="11"/>
                  <w:ind w:left="40"/>
                  <w:rPr>
                    <w:sz w:val="28"/>
                  </w:rPr>
                </w:pP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36DB" w:rsidRDefault="00333C79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position:absolute;margin-left:194.2pt;margin-top:565.6pt;width:17.6pt;height:17.65pt;z-index:-113248;mso-position-horizontal-relative:page;mso-position-vertical-relative:page" filled="f" stroked="f">
          <v:textbox inset="0,0,0,0">
            <w:txbxContent>
              <w:p w:rsidR="00EC36DB" w:rsidRDefault="00333C79">
                <w:pPr>
                  <w:spacing w:before="11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20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36DB" w:rsidRDefault="00333C79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position:absolute;margin-left:194.2pt;margin-top:565.6pt;width:17.6pt;height:17.65pt;z-index:-113224;mso-position-horizontal-relative:page;mso-position-vertical-relative:page" filled="f" stroked="f">
          <v:textbox inset="0,0,0,0">
            <w:txbxContent>
              <w:p w:rsidR="00EC36DB" w:rsidRDefault="00333C79">
                <w:pPr>
                  <w:spacing w:before="11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21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36DB" w:rsidRDefault="00333C79">
    <w:pPr>
      <w:pStyle w:val="Tekstpodstawowy"/>
      <w:spacing w:line="14" w:lineRule="auto"/>
    </w:pPr>
    <w:r>
      <w:pict>
        <v:group id="_x0000_s2052" style="position:absolute;margin-left:39.7pt;margin-top:436.75pt;width:113.65pt;height:85.95pt;z-index:-113200;mso-position-horizontal-relative:page;mso-position-vertical-relative:page" coordorigin="794,8735" coordsize="2273,17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77" type="#_x0000_t75" style="position:absolute;left:1062;top:8749;width:1736;height:1688">
            <v:imagedata r:id="rId1" o:title=""/>
          </v:shape>
          <v:shape id="_x0000_s2076" style="position:absolute;left:1062;top:8749;width:1737;height:1688" coordorigin="1062,8749" coordsize="1737,1688" path="m2798,9593r-3,73l2786,9737r-16,69l2749,9873r-26,64l2691,9999r-36,59l2614,10113r-46,52l2519,10213r-54,45l2408,10298r-60,35l2284,10364r-66,25l2149,10410r-71,15l2005,10434r-75,3l1855,10434r-73,-9l1711,10410r-69,-21l1576,10364r-64,-31l1452,10298r-57,-40l1341,10213r-49,-48l1246,10113r-41,-55l1169,9999r-32,-62l1111,9873r-21,-67l1074,9737r-9,-71l1062,9593r3,-73l1074,9449r16,-69l1111,9313r26,-64l1169,9187r36,-59l1246,9073r46,-52l1341,8973r54,-45l1452,8888r60,-35l1576,8822r66,-25l1711,8776r71,-15l1855,8752r75,-3l2005,8752r73,9l2149,8776r69,21l2284,8822r64,31l2408,8888r57,40l2519,8973r49,48l2614,9073r41,55l2691,9187r32,62l2749,9313r21,67l2786,9449r9,71l2798,9593xe" filled="f" strokecolor="#1c1c1c" strokeweight=".39617mm">
            <v:path arrowok="t"/>
          </v:shape>
          <v:shape id="_x0000_s2075" type="#_x0000_t75" style="position:absolute;left:1571;top:9239;width:711;height:719">
            <v:imagedata r:id="rId2" o:title=""/>
          </v:shape>
          <v:shape id="_x0000_s2074" type="#_x0000_t75" style="position:absolute;left:1189;top:8861;width:1475;height:1591">
            <v:imagedata r:id="rId3" o:title=""/>
          </v:shape>
          <v:shape id="_x0000_s2073" type="#_x0000_t75" style="position:absolute;left:1898;top:9524;width:751;height:924">
            <v:imagedata r:id="rId4" o:title=""/>
          </v:shape>
          <v:shape id="_x0000_s2072" style="position:absolute;left:1898;top:9512;width:752;height:936" coordorigin="1898,9512" coordsize="752,936" o:spt="100" adj="0,,0" path="m2013,9596r-46,-64l1940,9515r-13,-3l1923,9528r3,37l1904,9595r-6,24l1909,9650r30,51l1971,9758r20,42l2002,9829r7,19l1971,9843r-20,5l1942,9868r-4,41l1940,9946r2,21l1943,9979r2,11l1950,10024r9,64l1966,10158r,53l1960,10244r-3,31l1960,10310r13,46l1992,10437r3,11m2649,10448r-4,-16l2634,10386r-8,-35l2611,10299r-21,-46l2565,10238r-8,-52l2548,10157r-15,-17l2506,10124r-14,-67l2476,10023r-30,-15l2393,10003r-31,3l2345,10007r-8,-2l2332,10000r-20,-15l2274,9953r-48,-49l2180,9837r-43,-72l2095,9704r-34,-45l2041,9634r-11,-12l2018,9611r-8,-8l2009,9599r19,18l2038,9629r7,9l2053,9650r14,23l2089,9704r21,29l2122,9750r8,9l2140,9771r11,15l2161,9803r10,18l2185,9841r15,20l2213,9881r17,22l2250,9926r20,21l2284,9960r15,11l2323,9991r24,31l2363,10067m1925,9564r-7,13l1911,9595r-2,24l1914,9648r13,33l1940,9703r14,21l1970,9751r15,35l1999,9823r15,36l2030,9894r19,34l2067,9958r15,25l2090,10000r3,17l2095,10040r1,26l2096,10093r-2,22l2090,10131r-3,16l2090,10167r6,26l2098,10224r-3,31l2087,10284e" filled="f" strokeweight=".19792mm">
            <v:stroke joinstyle="round"/>
            <v:formulas/>
            <v:path arrowok="t" o:connecttype="segments"/>
          </v:shape>
          <v:shape id="_x0000_s2071" type="#_x0000_t75" style="position:absolute;left:1924;top:9521;width:84;height:101">
            <v:imagedata r:id="rId5" o:title=""/>
          </v:shape>
          <v:shape id="_x0000_s2070" style="position:absolute;left:1924;top:9521;width:587;height:647" coordorigin="1924,9521" coordsize="587,647" o:spt="100" adj="0,,0" path="m2008,9597r-2,9l2006,9606r-5,l1997,9607r-14,2l1973,9616r-11,6l1953,9616r-5,-7l1943,9601r-6,-12l1931,9576r-5,-11l1924,9554r2,-13l1932,9530r10,-7l1952,9521r10,2l1971,9530r8,13l1988,9560r10,18l2005,9591r3,6xm2337,10006r3,-1l2340,10005r6,l2361,10003r21,-1l2404,10004r21,7l2453,10027r27,30l2501,10102r9,65e" filled="f" strokeweight=".19792mm">
            <v:stroke joinstyle="round"/>
            <v:formulas/>
            <v:path arrowok="t" o:connecttype="segments"/>
          </v:shape>
          <v:shape id="_x0000_s2069" type="#_x0000_t75" style="position:absolute;left:2505;top:10119;width:77;height:185">
            <v:imagedata r:id="rId6" o:title=""/>
          </v:shape>
          <v:shape id="_x0000_s2068" style="position:absolute;left:2505;top:10119;width:78;height:186" coordorigin="2505,10119" coordsize="78,186" path="m2505,10119r43,45l2565,10224r8,39l2579,10288r3,13l2583,10304e" filled="f" strokeweight=".19792mm">
            <v:path arrowok="t"/>
          </v:shape>
          <v:shape id="_x0000_s2067" type="#_x0000_t75" style="position:absolute;left:2570;top:10229;width:80;height:219">
            <v:imagedata r:id="rId7" o:title=""/>
          </v:shape>
          <v:shape id="_x0000_s2066" style="position:absolute;left:1941;top:9938;width:709;height:510" coordorigin="1941,9938" coordsize="709,510" o:spt="100" adj="0,,0" path="m2650,10448r-4,-14l2628,10362r-11,-51l2607,10279r-16,-26l2576,10235r-6,-6m1942,9938r-1,9l1941,9959r2,17l1948,10008r5,27l1958,10061r4,26l1965,10118r2,37l1967,10192r-3,32l1959,10249r-3,22l1957,10294r7,27l1974,10359r11,47l1998,10448e" filled="f" strokeweight=".19792mm">
            <v:stroke joinstyle="round"/>
            <v:formulas/>
            <v:path arrowok="t" o:connecttype="segments"/>
          </v:shape>
          <v:shape id="_x0000_s2065" type="#_x0000_t75" style="position:absolute;left:2067;top:9771;width:72;height:13">
            <v:imagedata r:id="rId8" o:title=""/>
          </v:shape>
          <v:shape id="_x0000_s2064" style="position:absolute;left:2067;top:9769;width:72;height:16" coordorigin="2067,9769" coordsize="72,16" path="m2138,9772r-22,-3l2100,9769r-14,5l2067,9784e" filled="f" strokeweight=".19792mm">
            <v:path arrowok="t"/>
          </v:shape>
          <v:shape id="_x0000_s2063" type="#_x0000_t75" style="position:absolute;left:2079;top:9790;width:72;height:13">
            <v:imagedata r:id="rId9" o:title=""/>
          </v:shape>
          <v:shape id="_x0000_s2062" style="position:absolute;left:2079;top:9788;width:72;height:16" coordorigin="2079,9788" coordsize="72,16" path="m2151,9791r-23,-3l2113,9788r-14,5l2079,9803e" filled="f" strokeweight=".19792mm">
            <v:path arrowok="t"/>
          </v:shape>
          <v:shape id="_x0000_s2061" type="#_x0000_t75" style="position:absolute;left:2013;top:9670;width:48;height:9">
            <v:imagedata r:id="rId10" o:title=""/>
          </v:shape>
          <v:shape id="_x0000_s2060" style="position:absolute;left:2013;top:9669;width:49;height:11" coordorigin="2013,9669" coordsize="49,11" path="m2062,9671r-17,-2l2034,9669r-9,3l2013,9679e" filled="f" strokeweight=".19792mm">
            <v:path arrowok="t"/>
          </v:shape>
          <v:shape id="_x0000_s2059" type="#_x0000_t75" style="position:absolute;left:1985;top:10035;width:69;height:34">
            <v:imagedata r:id="rId11" o:title=""/>
          </v:shape>
          <v:shape id="_x0000_s2058" style="position:absolute;left:1985;top:10035;width:69;height:35" coordorigin="1985,10035" coordsize="69,35" path="m2054,10035r-22,5l2018,10046r-14,8l1985,10069e" filled="f" strokeweight=".19792mm">
            <v:path arrowok="t"/>
          </v:shape>
          <v:shape id="_x0000_s2057" type="#_x0000_t75" style="position:absolute;left:1938;top:9844;width:118;height:160">
            <v:imagedata r:id="rId12" o:title=""/>
          </v:shape>
          <v:shape id="_x0000_s2056" style="position:absolute;left:1938;top:9844;width:118;height:160" coordorigin="1938,9844" coordsize="118,160" path="m2055,9951r-8,9l2035,9963r-10,4l2011,9974r-15,9l1986,9992r-12,11l1960,10003r-16,-62l1938,9907r2,-19l1952,9869r25,-18l1996,9844r6,e" filled="f" strokeweight=".19792mm">
            <v:path arrowok="t"/>
          </v:shape>
          <v:shape id="_x0000_s2055" type="#_x0000_t75" style="position:absolute;left:2009;top:9599;width:354;height:469">
            <v:imagedata r:id="rId13" o:title=""/>
          </v:shape>
          <v:shape id="_x0000_s2054" style="position:absolute;left:2009;top:9599;width:355;height:469" coordorigin="2009,9599" coordsize="355,469" path="m2009,9599r81,105l2133,9760r19,27l2160,9803r11,18l2185,9841r15,20l2213,9881r57,66l2299,9971r24,20l2347,10022r16,45e" filled="f" strokeweight=".19792mm">
            <v:path arrowok="t"/>
          </v:shape>
          <v:rect id="_x0000_s2053" style="position:absolute;left:796;top:8738;width:2268;height:1710" filled="f" strokeweight=".25pt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94.2pt;margin-top:565.6pt;width:17.6pt;height:17.65pt;z-index:-113176;mso-position-horizontal-relative:page;mso-position-vertical-relative:page" filled="f" stroked="f">
          <v:textbox inset="0,0,0,0">
            <w:txbxContent>
              <w:p w:rsidR="00EC36DB" w:rsidRDefault="00333C79">
                <w:pPr>
                  <w:spacing w:before="11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22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36DB" w:rsidRDefault="00333C79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94.2pt;margin-top:565.6pt;width:17.6pt;height:17.65pt;z-index:-113152;mso-position-horizontal-relative:page;mso-position-vertical-relative:page" filled="f" stroked="f">
          <v:textbox inset="0,0,0,0">
            <w:txbxContent>
              <w:p w:rsidR="00EC36DB" w:rsidRDefault="00333C79">
                <w:pPr>
                  <w:spacing w:before="11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23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36DB" w:rsidRDefault="00333C79">
    <w:pPr>
      <w:pStyle w:val="Tekstpodstawowy"/>
      <w:spacing w:line="14" w:lineRule="auto"/>
      <w:rPr>
        <w:sz w:val="2"/>
      </w:rPr>
    </w:pPr>
    <w:r>
      <w:pict>
        <v:rect id="_x0000_s2049" style="position:absolute;margin-left:0;margin-top:0;width:419.55pt;height:595.3pt;z-index:-113128;mso-position-horizontal-relative:page;mso-position-vertical-relative:page" fillcolor="black" stroked="f">
          <w10:wrap anchorx="page" anchory="page"/>
        </v:rect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3C79" w:rsidRDefault="00333C79">
      <w:r>
        <w:separator/>
      </w:r>
    </w:p>
  </w:footnote>
  <w:footnote w:type="continuationSeparator" w:id="0">
    <w:p w:rsidR="00333C79" w:rsidRDefault="00333C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31.5pt;height:21.75pt;visibility:visible;mso-wrap-style:square" o:bullet="t">
        <v:imagedata r:id="rId1" o:title=""/>
      </v:shape>
    </w:pict>
  </w:numPicBullet>
  <w:numPicBullet w:numPicBulletId="1">
    <w:pict>
      <v:shape id="_x0000_i1032" type="#_x0000_t75" style="width:31.5pt;height:23.25pt;visibility:visible;mso-wrap-style:square" o:bullet="t">
        <v:imagedata r:id="rId2" o:title=""/>
      </v:shape>
    </w:pict>
  </w:numPicBullet>
  <w:abstractNum w:abstractNumId="0" w15:restartNumberingAfterBreak="0">
    <w:nsid w:val="041E18B4"/>
    <w:multiLevelType w:val="hybridMultilevel"/>
    <w:tmpl w:val="AD66A3CE"/>
    <w:lvl w:ilvl="0" w:tplc="C48E183E">
      <w:numFmt w:val="bullet"/>
      <w:lvlText w:val="•"/>
      <w:lvlJc w:val="left"/>
      <w:pPr>
        <w:ind w:left="80" w:hanging="140"/>
      </w:pPr>
      <w:rPr>
        <w:rFonts w:ascii="Arial" w:eastAsia="Arial" w:hAnsi="Arial" w:cs="Arial" w:hint="default"/>
        <w:w w:val="99"/>
        <w:sz w:val="20"/>
        <w:szCs w:val="20"/>
      </w:rPr>
    </w:lvl>
    <w:lvl w:ilvl="1" w:tplc="61FC6038">
      <w:numFmt w:val="bullet"/>
      <w:lvlText w:val="•"/>
      <w:lvlJc w:val="left"/>
      <w:pPr>
        <w:ind w:left="769" w:hanging="140"/>
      </w:pPr>
      <w:rPr>
        <w:rFonts w:hint="default"/>
      </w:rPr>
    </w:lvl>
    <w:lvl w:ilvl="2" w:tplc="BE38DF20">
      <w:numFmt w:val="bullet"/>
      <w:lvlText w:val="•"/>
      <w:lvlJc w:val="left"/>
      <w:pPr>
        <w:ind w:left="1458" w:hanging="140"/>
      </w:pPr>
      <w:rPr>
        <w:rFonts w:hint="default"/>
      </w:rPr>
    </w:lvl>
    <w:lvl w:ilvl="3" w:tplc="7D0CA4AA">
      <w:numFmt w:val="bullet"/>
      <w:lvlText w:val="•"/>
      <w:lvlJc w:val="left"/>
      <w:pPr>
        <w:ind w:left="2147" w:hanging="140"/>
      </w:pPr>
      <w:rPr>
        <w:rFonts w:hint="default"/>
      </w:rPr>
    </w:lvl>
    <w:lvl w:ilvl="4" w:tplc="AF14389C">
      <w:numFmt w:val="bullet"/>
      <w:lvlText w:val="•"/>
      <w:lvlJc w:val="left"/>
      <w:pPr>
        <w:ind w:left="2837" w:hanging="140"/>
      </w:pPr>
      <w:rPr>
        <w:rFonts w:hint="default"/>
      </w:rPr>
    </w:lvl>
    <w:lvl w:ilvl="5" w:tplc="473C4B78">
      <w:numFmt w:val="bullet"/>
      <w:lvlText w:val="•"/>
      <w:lvlJc w:val="left"/>
      <w:pPr>
        <w:ind w:left="3526" w:hanging="140"/>
      </w:pPr>
      <w:rPr>
        <w:rFonts w:hint="default"/>
      </w:rPr>
    </w:lvl>
    <w:lvl w:ilvl="6" w:tplc="AFA02098">
      <w:numFmt w:val="bullet"/>
      <w:lvlText w:val="•"/>
      <w:lvlJc w:val="left"/>
      <w:pPr>
        <w:ind w:left="4215" w:hanging="140"/>
      </w:pPr>
      <w:rPr>
        <w:rFonts w:hint="default"/>
      </w:rPr>
    </w:lvl>
    <w:lvl w:ilvl="7" w:tplc="D67CE5BA">
      <w:numFmt w:val="bullet"/>
      <w:lvlText w:val="•"/>
      <w:lvlJc w:val="left"/>
      <w:pPr>
        <w:ind w:left="4905" w:hanging="140"/>
      </w:pPr>
      <w:rPr>
        <w:rFonts w:hint="default"/>
      </w:rPr>
    </w:lvl>
    <w:lvl w:ilvl="8" w:tplc="AA3428FE">
      <w:numFmt w:val="bullet"/>
      <w:lvlText w:val="•"/>
      <w:lvlJc w:val="left"/>
      <w:pPr>
        <w:ind w:left="5594" w:hanging="140"/>
      </w:pPr>
      <w:rPr>
        <w:rFonts w:hint="default"/>
      </w:rPr>
    </w:lvl>
  </w:abstractNum>
  <w:abstractNum w:abstractNumId="1" w15:restartNumberingAfterBreak="0">
    <w:nsid w:val="0AE1133F"/>
    <w:multiLevelType w:val="hybridMultilevel"/>
    <w:tmpl w:val="205E0612"/>
    <w:lvl w:ilvl="0" w:tplc="2A3499EC">
      <w:numFmt w:val="bullet"/>
      <w:lvlText w:val="•"/>
      <w:lvlJc w:val="left"/>
      <w:pPr>
        <w:ind w:left="80" w:hanging="128"/>
      </w:pPr>
      <w:rPr>
        <w:rFonts w:ascii="Arial" w:eastAsia="Arial" w:hAnsi="Arial" w:cs="Arial" w:hint="default"/>
        <w:w w:val="99"/>
        <w:sz w:val="20"/>
        <w:szCs w:val="20"/>
      </w:rPr>
    </w:lvl>
    <w:lvl w:ilvl="1" w:tplc="89E0FF26">
      <w:numFmt w:val="bullet"/>
      <w:lvlText w:val="•"/>
      <w:lvlJc w:val="left"/>
      <w:pPr>
        <w:ind w:left="769" w:hanging="128"/>
      </w:pPr>
      <w:rPr>
        <w:rFonts w:hint="default"/>
      </w:rPr>
    </w:lvl>
    <w:lvl w:ilvl="2" w:tplc="F0323E68">
      <w:numFmt w:val="bullet"/>
      <w:lvlText w:val="•"/>
      <w:lvlJc w:val="left"/>
      <w:pPr>
        <w:ind w:left="1458" w:hanging="128"/>
      </w:pPr>
      <w:rPr>
        <w:rFonts w:hint="default"/>
      </w:rPr>
    </w:lvl>
    <w:lvl w:ilvl="3" w:tplc="86260192">
      <w:numFmt w:val="bullet"/>
      <w:lvlText w:val="•"/>
      <w:lvlJc w:val="left"/>
      <w:pPr>
        <w:ind w:left="2147" w:hanging="128"/>
      </w:pPr>
      <w:rPr>
        <w:rFonts w:hint="default"/>
      </w:rPr>
    </w:lvl>
    <w:lvl w:ilvl="4" w:tplc="89CA7E92">
      <w:numFmt w:val="bullet"/>
      <w:lvlText w:val="•"/>
      <w:lvlJc w:val="left"/>
      <w:pPr>
        <w:ind w:left="2837" w:hanging="128"/>
      </w:pPr>
      <w:rPr>
        <w:rFonts w:hint="default"/>
      </w:rPr>
    </w:lvl>
    <w:lvl w:ilvl="5" w:tplc="3BBE3E52">
      <w:numFmt w:val="bullet"/>
      <w:lvlText w:val="•"/>
      <w:lvlJc w:val="left"/>
      <w:pPr>
        <w:ind w:left="3526" w:hanging="128"/>
      </w:pPr>
      <w:rPr>
        <w:rFonts w:hint="default"/>
      </w:rPr>
    </w:lvl>
    <w:lvl w:ilvl="6" w:tplc="60E49FFA">
      <w:numFmt w:val="bullet"/>
      <w:lvlText w:val="•"/>
      <w:lvlJc w:val="left"/>
      <w:pPr>
        <w:ind w:left="4215" w:hanging="128"/>
      </w:pPr>
      <w:rPr>
        <w:rFonts w:hint="default"/>
      </w:rPr>
    </w:lvl>
    <w:lvl w:ilvl="7" w:tplc="CC7419AE">
      <w:numFmt w:val="bullet"/>
      <w:lvlText w:val="•"/>
      <w:lvlJc w:val="left"/>
      <w:pPr>
        <w:ind w:left="4905" w:hanging="128"/>
      </w:pPr>
      <w:rPr>
        <w:rFonts w:hint="default"/>
      </w:rPr>
    </w:lvl>
    <w:lvl w:ilvl="8" w:tplc="86004F42">
      <w:numFmt w:val="bullet"/>
      <w:lvlText w:val="•"/>
      <w:lvlJc w:val="left"/>
      <w:pPr>
        <w:ind w:left="5594" w:hanging="128"/>
      </w:pPr>
      <w:rPr>
        <w:rFonts w:hint="default"/>
      </w:rPr>
    </w:lvl>
  </w:abstractNum>
  <w:abstractNum w:abstractNumId="2" w15:restartNumberingAfterBreak="0">
    <w:nsid w:val="0D42508E"/>
    <w:multiLevelType w:val="hybridMultilevel"/>
    <w:tmpl w:val="5D5E62DC"/>
    <w:lvl w:ilvl="0" w:tplc="F758B1BC">
      <w:numFmt w:val="bullet"/>
      <w:lvlText w:val="•"/>
      <w:lvlJc w:val="left"/>
      <w:pPr>
        <w:ind w:left="50" w:hanging="136"/>
      </w:pPr>
      <w:rPr>
        <w:rFonts w:ascii="Arial" w:eastAsia="Arial" w:hAnsi="Arial" w:cs="Arial" w:hint="default"/>
        <w:w w:val="99"/>
        <w:sz w:val="20"/>
        <w:szCs w:val="20"/>
      </w:rPr>
    </w:lvl>
    <w:lvl w:ilvl="1" w:tplc="22D8328C">
      <w:numFmt w:val="bullet"/>
      <w:lvlText w:val="•"/>
      <w:lvlJc w:val="left"/>
      <w:pPr>
        <w:ind w:left="751" w:hanging="136"/>
      </w:pPr>
      <w:rPr>
        <w:rFonts w:hint="default"/>
      </w:rPr>
    </w:lvl>
    <w:lvl w:ilvl="2" w:tplc="AB92AC38">
      <w:numFmt w:val="bullet"/>
      <w:lvlText w:val="•"/>
      <w:lvlJc w:val="left"/>
      <w:pPr>
        <w:ind w:left="1442" w:hanging="136"/>
      </w:pPr>
      <w:rPr>
        <w:rFonts w:hint="default"/>
      </w:rPr>
    </w:lvl>
    <w:lvl w:ilvl="3" w:tplc="5A7CB7C2">
      <w:numFmt w:val="bullet"/>
      <w:lvlText w:val="•"/>
      <w:lvlJc w:val="left"/>
      <w:pPr>
        <w:ind w:left="2133" w:hanging="136"/>
      </w:pPr>
      <w:rPr>
        <w:rFonts w:hint="default"/>
      </w:rPr>
    </w:lvl>
    <w:lvl w:ilvl="4" w:tplc="180E2774">
      <w:numFmt w:val="bullet"/>
      <w:lvlText w:val="•"/>
      <w:lvlJc w:val="left"/>
      <w:pPr>
        <w:ind w:left="2825" w:hanging="136"/>
      </w:pPr>
      <w:rPr>
        <w:rFonts w:hint="default"/>
      </w:rPr>
    </w:lvl>
    <w:lvl w:ilvl="5" w:tplc="0C185048">
      <w:numFmt w:val="bullet"/>
      <w:lvlText w:val="•"/>
      <w:lvlJc w:val="left"/>
      <w:pPr>
        <w:ind w:left="3516" w:hanging="136"/>
      </w:pPr>
      <w:rPr>
        <w:rFonts w:hint="default"/>
      </w:rPr>
    </w:lvl>
    <w:lvl w:ilvl="6" w:tplc="528642C8">
      <w:numFmt w:val="bullet"/>
      <w:lvlText w:val="•"/>
      <w:lvlJc w:val="left"/>
      <w:pPr>
        <w:ind w:left="4207" w:hanging="136"/>
      </w:pPr>
      <w:rPr>
        <w:rFonts w:hint="default"/>
      </w:rPr>
    </w:lvl>
    <w:lvl w:ilvl="7" w:tplc="4A3075AE">
      <w:numFmt w:val="bullet"/>
      <w:lvlText w:val="•"/>
      <w:lvlJc w:val="left"/>
      <w:pPr>
        <w:ind w:left="4899" w:hanging="136"/>
      </w:pPr>
      <w:rPr>
        <w:rFonts w:hint="default"/>
      </w:rPr>
    </w:lvl>
    <w:lvl w:ilvl="8" w:tplc="F7401688">
      <w:numFmt w:val="bullet"/>
      <w:lvlText w:val="•"/>
      <w:lvlJc w:val="left"/>
      <w:pPr>
        <w:ind w:left="5590" w:hanging="136"/>
      </w:pPr>
      <w:rPr>
        <w:rFonts w:hint="default"/>
      </w:rPr>
    </w:lvl>
  </w:abstractNum>
  <w:abstractNum w:abstractNumId="3" w15:restartNumberingAfterBreak="0">
    <w:nsid w:val="0D7A267F"/>
    <w:multiLevelType w:val="hybridMultilevel"/>
    <w:tmpl w:val="20245D34"/>
    <w:lvl w:ilvl="0" w:tplc="03CCFA46">
      <w:numFmt w:val="bullet"/>
      <w:lvlText w:val="•"/>
      <w:lvlJc w:val="left"/>
      <w:pPr>
        <w:ind w:left="249" w:hanging="129"/>
      </w:pPr>
      <w:rPr>
        <w:rFonts w:ascii="Arial" w:eastAsia="Arial" w:hAnsi="Arial" w:cs="Arial" w:hint="default"/>
        <w:w w:val="99"/>
        <w:sz w:val="20"/>
        <w:szCs w:val="20"/>
      </w:rPr>
    </w:lvl>
    <w:lvl w:ilvl="1" w:tplc="0AFEFC88">
      <w:numFmt w:val="bullet"/>
      <w:lvlText w:val="•"/>
      <w:lvlJc w:val="left"/>
      <w:pPr>
        <w:ind w:left="947" w:hanging="129"/>
      </w:pPr>
      <w:rPr>
        <w:rFonts w:hint="default"/>
      </w:rPr>
    </w:lvl>
    <w:lvl w:ilvl="2" w:tplc="7F4C1B14">
      <w:numFmt w:val="bullet"/>
      <w:lvlText w:val="•"/>
      <w:lvlJc w:val="left"/>
      <w:pPr>
        <w:ind w:left="1654" w:hanging="129"/>
      </w:pPr>
      <w:rPr>
        <w:rFonts w:hint="default"/>
      </w:rPr>
    </w:lvl>
    <w:lvl w:ilvl="3" w:tplc="0F92B55A">
      <w:numFmt w:val="bullet"/>
      <w:lvlText w:val="•"/>
      <w:lvlJc w:val="left"/>
      <w:pPr>
        <w:ind w:left="2361" w:hanging="129"/>
      </w:pPr>
      <w:rPr>
        <w:rFonts w:hint="default"/>
      </w:rPr>
    </w:lvl>
    <w:lvl w:ilvl="4" w:tplc="F552F194">
      <w:numFmt w:val="bullet"/>
      <w:lvlText w:val="•"/>
      <w:lvlJc w:val="left"/>
      <w:pPr>
        <w:ind w:left="3068" w:hanging="129"/>
      </w:pPr>
      <w:rPr>
        <w:rFonts w:hint="default"/>
      </w:rPr>
    </w:lvl>
    <w:lvl w:ilvl="5" w:tplc="717AD556">
      <w:numFmt w:val="bullet"/>
      <w:lvlText w:val="•"/>
      <w:lvlJc w:val="left"/>
      <w:pPr>
        <w:ind w:left="3775" w:hanging="129"/>
      </w:pPr>
      <w:rPr>
        <w:rFonts w:hint="default"/>
      </w:rPr>
    </w:lvl>
    <w:lvl w:ilvl="6" w:tplc="CFEACA5C">
      <w:numFmt w:val="bullet"/>
      <w:lvlText w:val="•"/>
      <w:lvlJc w:val="left"/>
      <w:pPr>
        <w:ind w:left="4482" w:hanging="129"/>
      </w:pPr>
      <w:rPr>
        <w:rFonts w:hint="default"/>
      </w:rPr>
    </w:lvl>
    <w:lvl w:ilvl="7" w:tplc="DCB6C1CC">
      <w:numFmt w:val="bullet"/>
      <w:lvlText w:val="•"/>
      <w:lvlJc w:val="left"/>
      <w:pPr>
        <w:ind w:left="5189" w:hanging="129"/>
      </w:pPr>
      <w:rPr>
        <w:rFonts w:hint="default"/>
      </w:rPr>
    </w:lvl>
    <w:lvl w:ilvl="8" w:tplc="56A21EA2">
      <w:numFmt w:val="bullet"/>
      <w:lvlText w:val="•"/>
      <w:lvlJc w:val="left"/>
      <w:pPr>
        <w:ind w:left="5896" w:hanging="129"/>
      </w:pPr>
      <w:rPr>
        <w:rFonts w:hint="default"/>
      </w:rPr>
    </w:lvl>
  </w:abstractNum>
  <w:abstractNum w:abstractNumId="4" w15:restartNumberingAfterBreak="0">
    <w:nsid w:val="16207FCB"/>
    <w:multiLevelType w:val="hybridMultilevel"/>
    <w:tmpl w:val="ECA07724"/>
    <w:lvl w:ilvl="0" w:tplc="14E020F6">
      <w:start w:val="1"/>
      <w:numFmt w:val="decimal"/>
      <w:lvlText w:val="%1"/>
      <w:lvlJc w:val="left"/>
      <w:pPr>
        <w:ind w:left="393" w:hanging="205"/>
      </w:pPr>
      <w:rPr>
        <w:rFonts w:ascii="Century Gothic" w:eastAsia="Century Gothic" w:hAnsi="Century Gothic" w:cs="Century Gothic" w:hint="default"/>
        <w:color w:val="FFFFFF"/>
        <w:w w:val="100"/>
        <w:position w:val="2"/>
        <w:sz w:val="20"/>
        <w:szCs w:val="20"/>
      </w:rPr>
    </w:lvl>
    <w:lvl w:ilvl="1" w:tplc="DB2245AA">
      <w:numFmt w:val="bullet"/>
      <w:lvlText w:val="•"/>
      <w:lvlJc w:val="left"/>
      <w:pPr>
        <w:ind w:left="568" w:hanging="205"/>
      </w:pPr>
      <w:rPr>
        <w:rFonts w:hint="default"/>
      </w:rPr>
    </w:lvl>
    <w:lvl w:ilvl="2" w:tplc="F1FAA00E">
      <w:numFmt w:val="bullet"/>
      <w:lvlText w:val="•"/>
      <w:lvlJc w:val="left"/>
      <w:pPr>
        <w:ind w:left="737" w:hanging="205"/>
      </w:pPr>
      <w:rPr>
        <w:rFonts w:hint="default"/>
      </w:rPr>
    </w:lvl>
    <w:lvl w:ilvl="3" w:tplc="BA922456">
      <w:numFmt w:val="bullet"/>
      <w:lvlText w:val="•"/>
      <w:lvlJc w:val="left"/>
      <w:pPr>
        <w:ind w:left="905" w:hanging="205"/>
      </w:pPr>
      <w:rPr>
        <w:rFonts w:hint="default"/>
      </w:rPr>
    </w:lvl>
    <w:lvl w:ilvl="4" w:tplc="3DA8E468">
      <w:numFmt w:val="bullet"/>
      <w:lvlText w:val="•"/>
      <w:lvlJc w:val="left"/>
      <w:pPr>
        <w:ind w:left="1074" w:hanging="205"/>
      </w:pPr>
      <w:rPr>
        <w:rFonts w:hint="default"/>
      </w:rPr>
    </w:lvl>
    <w:lvl w:ilvl="5" w:tplc="EC80A654">
      <w:numFmt w:val="bullet"/>
      <w:lvlText w:val="•"/>
      <w:lvlJc w:val="left"/>
      <w:pPr>
        <w:ind w:left="1243" w:hanging="205"/>
      </w:pPr>
      <w:rPr>
        <w:rFonts w:hint="default"/>
      </w:rPr>
    </w:lvl>
    <w:lvl w:ilvl="6" w:tplc="55982540">
      <w:numFmt w:val="bullet"/>
      <w:lvlText w:val="•"/>
      <w:lvlJc w:val="left"/>
      <w:pPr>
        <w:ind w:left="1411" w:hanging="205"/>
      </w:pPr>
      <w:rPr>
        <w:rFonts w:hint="default"/>
      </w:rPr>
    </w:lvl>
    <w:lvl w:ilvl="7" w:tplc="6310E756">
      <w:numFmt w:val="bullet"/>
      <w:lvlText w:val="•"/>
      <w:lvlJc w:val="left"/>
      <w:pPr>
        <w:ind w:left="1580" w:hanging="205"/>
      </w:pPr>
      <w:rPr>
        <w:rFonts w:hint="default"/>
      </w:rPr>
    </w:lvl>
    <w:lvl w:ilvl="8" w:tplc="51F48AEE">
      <w:numFmt w:val="bullet"/>
      <w:lvlText w:val="•"/>
      <w:lvlJc w:val="left"/>
      <w:pPr>
        <w:ind w:left="1749" w:hanging="205"/>
      </w:pPr>
      <w:rPr>
        <w:rFonts w:hint="default"/>
      </w:rPr>
    </w:lvl>
  </w:abstractNum>
  <w:abstractNum w:abstractNumId="5" w15:restartNumberingAfterBreak="0">
    <w:nsid w:val="1C924B8D"/>
    <w:multiLevelType w:val="hybridMultilevel"/>
    <w:tmpl w:val="45ECCA8E"/>
    <w:lvl w:ilvl="0" w:tplc="54D27552">
      <w:numFmt w:val="bullet"/>
      <w:lvlText w:val="•"/>
      <w:lvlJc w:val="left"/>
      <w:pPr>
        <w:ind w:left="276" w:hanging="128"/>
      </w:pPr>
      <w:rPr>
        <w:rFonts w:ascii="Arial" w:eastAsia="Arial" w:hAnsi="Arial" w:cs="Arial" w:hint="default"/>
        <w:w w:val="99"/>
        <w:sz w:val="20"/>
        <w:szCs w:val="20"/>
      </w:rPr>
    </w:lvl>
    <w:lvl w:ilvl="1" w:tplc="44BC751E">
      <w:numFmt w:val="bullet"/>
      <w:lvlText w:val="•"/>
      <w:lvlJc w:val="left"/>
      <w:pPr>
        <w:ind w:left="975" w:hanging="128"/>
      </w:pPr>
      <w:rPr>
        <w:rFonts w:hint="default"/>
      </w:rPr>
    </w:lvl>
    <w:lvl w:ilvl="2" w:tplc="9AC86426">
      <w:numFmt w:val="bullet"/>
      <w:lvlText w:val="•"/>
      <w:lvlJc w:val="left"/>
      <w:pPr>
        <w:ind w:left="1670" w:hanging="128"/>
      </w:pPr>
      <w:rPr>
        <w:rFonts w:hint="default"/>
      </w:rPr>
    </w:lvl>
    <w:lvl w:ilvl="3" w:tplc="7F961900">
      <w:numFmt w:val="bullet"/>
      <w:lvlText w:val="•"/>
      <w:lvlJc w:val="left"/>
      <w:pPr>
        <w:ind w:left="2365" w:hanging="128"/>
      </w:pPr>
      <w:rPr>
        <w:rFonts w:hint="default"/>
      </w:rPr>
    </w:lvl>
    <w:lvl w:ilvl="4" w:tplc="7B5CEABA">
      <w:numFmt w:val="bullet"/>
      <w:lvlText w:val="•"/>
      <w:lvlJc w:val="left"/>
      <w:pPr>
        <w:ind w:left="3060" w:hanging="128"/>
      </w:pPr>
      <w:rPr>
        <w:rFonts w:hint="default"/>
      </w:rPr>
    </w:lvl>
    <w:lvl w:ilvl="5" w:tplc="83DE7DD6">
      <w:numFmt w:val="bullet"/>
      <w:lvlText w:val="•"/>
      <w:lvlJc w:val="left"/>
      <w:pPr>
        <w:ind w:left="3755" w:hanging="128"/>
      </w:pPr>
      <w:rPr>
        <w:rFonts w:hint="default"/>
      </w:rPr>
    </w:lvl>
    <w:lvl w:ilvl="6" w:tplc="10865952">
      <w:numFmt w:val="bullet"/>
      <w:lvlText w:val="•"/>
      <w:lvlJc w:val="left"/>
      <w:pPr>
        <w:ind w:left="4450" w:hanging="128"/>
      </w:pPr>
      <w:rPr>
        <w:rFonts w:hint="default"/>
      </w:rPr>
    </w:lvl>
    <w:lvl w:ilvl="7" w:tplc="26B2D1C2">
      <w:numFmt w:val="bullet"/>
      <w:lvlText w:val="•"/>
      <w:lvlJc w:val="left"/>
      <w:pPr>
        <w:ind w:left="5145" w:hanging="128"/>
      </w:pPr>
      <w:rPr>
        <w:rFonts w:hint="default"/>
      </w:rPr>
    </w:lvl>
    <w:lvl w:ilvl="8" w:tplc="76AE88BE">
      <w:numFmt w:val="bullet"/>
      <w:lvlText w:val="•"/>
      <w:lvlJc w:val="left"/>
      <w:pPr>
        <w:ind w:left="5840" w:hanging="128"/>
      </w:pPr>
      <w:rPr>
        <w:rFonts w:hint="default"/>
      </w:rPr>
    </w:lvl>
  </w:abstractNum>
  <w:abstractNum w:abstractNumId="6" w15:restartNumberingAfterBreak="0">
    <w:nsid w:val="2C06138F"/>
    <w:multiLevelType w:val="hybridMultilevel"/>
    <w:tmpl w:val="FE1AF306"/>
    <w:lvl w:ilvl="0" w:tplc="D2EC1E80">
      <w:numFmt w:val="bullet"/>
      <w:lvlText w:val="•"/>
      <w:lvlJc w:val="left"/>
      <w:pPr>
        <w:ind w:left="170" w:hanging="171"/>
      </w:pPr>
      <w:rPr>
        <w:rFonts w:ascii="Century Gothic" w:eastAsia="Century Gothic" w:hAnsi="Century Gothic" w:cs="Century Gothic" w:hint="default"/>
        <w:w w:val="82"/>
        <w:sz w:val="24"/>
        <w:szCs w:val="24"/>
      </w:rPr>
    </w:lvl>
    <w:lvl w:ilvl="1" w:tplc="7F2E804E">
      <w:numFmt w:val="bullet"/>
      <w:lvlText w:val="•"/>
      <w:lvlJc w:val="left"/>
      <w:pPr>
        <w:ind w:left="816" w:hanging="171"/>
      </w:pPr>
      <w:rPr>
        <w:rFonts w:hint="default"/>
      </w:rPr>
    </w:lvl>
    <w:lvl w:ilvl="2" w:tplc="C9AA3616">
      <w:numFmt w:val="bullet"/>
      <w:lvlText w:val="•"/>
      <w:lvlJc w:val="left"/>
      <w:pPr>
        <w:ind w:left="1453" w:hanging="171"/>
      </w:pPr>
      <w:rPr>
        <w:rFonts w:hint="default"/>
      </w:rPr>
    </w:lvl>
    <w:lvl w:ilvl="3" w:tplc="56E4D3FC">
      <w:numFmt w:val="bullet"/>
      <w:lvlText w:val="•"/>
      <w:lvlJc w:val="left"/>
      <w:pPr>
        <w:ind w:left="2090" w:hanging="171"/>
      </w:pPr>
      <w:rPr>
        <w:rFonts w:hint="default"/>
      </w:rPr>
    </w:lvl>
    <w:lvl w:ilvl="4" w:tplc="E6B2E7E4">
      <w:numFmt w:val="bullet"/>
      <w:lvlText w:val="•"/>
      <w:lvlJc w:val="left"/>
      <w:pPr>
        <w:ind w:left="2727" w:hanging="171"/>
      </w:pPr>
      <w:rPr>
        <w:rFonts w:hint="default"/>
      </w:rPr>
    </w:lvl>
    <w:lvl w:ilvl="5" w:tplc="9B408414">
      <w:numFmt w:val="bullet"/>
      <w:lvlText w:val="•"/>
      <w:lvlJc w:val="left"/>
      <w:pPr>
        <w:ind w:left="3364" w:hanging="171"/>
      </w:pPr>
      <w:rPr>
        <w:rFonts w:hint="default"/>
      </w:rPr>
    </w:lvl>
    <w:lvl w:ilvl="6" w:tplc="89340C5A">
      <w:numFmt w:val="bullet"/>
      <w:lvlText w:val="•"/>
      <w:lvlJc w:val="left"/>
      <w:pPr>
        <w:ind w:left="4001" w:hanging="171"/>
      </w:pPr>
      <w:rPr>
        <w:rFonts w:hint="default"/>
      </w:rPr>
    </w:lvl>
    <w:lvl w:ilvl="7" w:tplc="2B387F3A">
      <w:numFmt w:val="bullet"/>
      <w:lvlText w:val="•"/>
      <w:lvlJc w:val="left"/>
      <w:pPr>
        <w:ind w:left="4638" w:hanging="171"/>
      </w:pPr>
      <w:rPr>
        <w:rFonts w:hint="default"/>
      </w:rPr>
    </w:lvl>
    <w:lvl w:ilvl="8" w:tplc="437C5A68">
      <w:numFmt w:val="bullet"/>
      <w:lvlText w:val="•"/>
      <w:lvlJc w:val="left"/>
      <w:pPr>
        <w:ind w:left="5275" w:hanging="171"/>
      </w:pPr>
      <w:rPr>
        <w:rFonts w:hint="default"/>
      </w:rPr>
    </w:lvl>
  </w:abstractNum>
  <w:abstractNum w:abstractNumId="7" w15:restartNumberingAfterBreak="0">
    <w:nsid w:val="31873C19"/>
    <w:multiLevelType w:val="hybridMultilevel"/>
    <w:tmpl w:val="AD0A08B2"/>
    <w:lvl w:ilvl="0" w:tplc="0B3A1806">
      <w:numFmt w:val="bullet"/>
      <w:lvlText w:val="•"/>
      <w:lvlJc w:val="left"/>
      <w:pPr>
        <w:ind w:left="230" w:hanging="151"/>
      </w:pPr>
      <w:rPr>
        <w:rFonts w:ascii="Arial" w:eastAsia="Arial" w:hAnsi="Arial" w:cs="Arial" w:hint="default"/>
        <w:w w:val="99"/>
        <w:sz w:val="24"/>
        <w:szCs w:val="24"/>
      </w:rPr>
    </w:lvl>
    <w:lvl w:ilvl="1" w:tplc="1B8E5AC2">
      <w:numFmt w:val="bullet"/>
      <w:lvlText w:val="•"/>
      <w:lvlJc w:val="left"/>
      <w:pPr>
        <w:ind w:left="832" w:hanging="151"/>
      </w:pPr>
      <w:rPr>
        <w:rFonts w:hint="default"/>
      </w:rPr>
    </w:lvl>
    <w:lvl w:ilvl="2" w:tplc="1A7ECD2C">
      <w:numFmt w:val="bullet"/>
      <w:lvlText w:val="•"/>
      <w:lvlJc w:val="left"/>
      <w:pPr>
        <w:ind w:left="1424" w:hanging="151"/>
      </w:pPr>
      <w:rPr>
        <w:rFonts w:hint="default"/>
      </w:rPr>
    </w:lvl>
    <w:lvl w:ilvl="3" w:tplc="BCB054A0">
      <w:numFmt w:val="bullet"/>
      <w:lvlText w:val="•"/>
      <w:lvlJc w:val="left"/>
      <w:pPr>
        <w:ind w:left="2017" w:hanging="151"/>
      </w:pPr>
      <w:rPr>
        <w:rFonts w:hint="default"/>
      </w:rPr>
    </w:lvl>
    <w:lvl w:ilvl="4" w:tplc="DAC8D95C">
      <w:numFmt w:val="bullet"/>
      <w:lvlText w:val="•"/>
      <w:lvlJc w:val="left"/>
      <w:pPr>
        <w:ind w:left="2609" w:hanging="151"/>
      </w:pPr>
      <w:rPr>
        <w:rFonts w:hint="default"/>
      </w:rPr>
    </w:lvl>
    <w:lvl w:ilvl="5" w:tplc="59D843A8">
      <w:numFmt w:val="bullet"/>
      <w:lvlText w:val="•"/>
      <w:lvlJc w:val="left"/>
      <w:pPr>
        <w:ind w:left="3201" w:hanging="151"/>
      </w:pPr>
      <w:rPr>
        <w:rFonts w:hint="default"/>
      </w:rPr>
    </w:lvl>
    <w:lvl w:ilvl="6" w:tplc="F1DC3A28">
      <w:numFmt w:val="bullet"/>
      <w:lvlText w:val="•"/>
      <w:lvlJc w:val="left"/>
      <w:pPr>
        <w:ind w:left="3794" w:hanging="151"/>
      </w:pPr>
      <w:rPr>
        <w:rFonts w:hint="default"/>
      </w:rPr>
    </w:lvl>
    <w:lvl w:ilvl="7" w:tplc="74EAB400">
      <w:numFmt w:val="bullet"/>
      <w:lvlText w:val="•"/>
      <w:lvlJc w:val="left"/>
      <w:pPr>
        <w:ind w:left="4386" w:hanging="151"/>
      </w:pPr>
      <w:rPr>
        <w:rFonts w:hint="default"/>
      </w:rPr>
    </w:lvl>
    <w:lvl w:ilvl="8" w:tplc="F460BD24">
      <w:numFmt w:val="bullet"/>
      <w:lvlText w:val="•"/>
      <w:lvlJc w:val="left"/>
      <w:pPr>
        <w:ind w:left="4978" w:hanging="151"/>
      </w:pPr>
      <w:rPr>
        <w:rFonts w:hint="default"/>
      </w:rPr>
    </w:lvl>
  </w:abstractNum>
  <w:abstractNum w:abstractNumId="8" w15:restartNumberingAfterBreak="0">
    <w:nsid w:val="3C0B3520"/>
    <w:multiLevelType w:val="hybridMultilevel"/>
    <w:tmpl w:val="A0B0EB70"/>
    <w:lvl w:ilvl="0" w:tplc="E9BC86DE">
      <w:numFmt w:val="bullet"/>
      <w:lvlText w:val="•"/>
      <w:lvlJc w:val="left"/>
      <w:pPr>
        <w:ind w:left="283" w:hanging="134"/>
      </w:pPr>
      <w:rPr>
        <w:rFonts w:ascii="Arial" w:eastAsia="Arial" w:hAnsi="Arial" w:cs="Arial" w:hint="default"/>
        <w:w w:val="99"/>
        <w:sz w:val="24"/>
        <w:szCs w:val="24"/>
      </w:rPr>
    </w:lvl>
    <w:lvl w:ilvl="1" w:tplc="9B2C52C0">
      <w:numFmt w:val="bullet"/>
      <w:lvlText w:val="•"/>
      <w:lvlJc w:val="left"/>
      <w:pPr>
        <w:ind w:left="977" w:hanging="134"/>
      </w:pPr>
      <w:rPr>
        <w:rFonts w:hint="default"/>
      </w:rPr>
    </w:lvl>
    <w:lvl w:ilvl="2" w:tplc="10E68C10">
      <w:numFmt w:val="bullet"/>
      <w:lvlText w:val="•"/>
      <w:lvlJc w:val="left"/>
      <w:pPr>
        <w:ind w:left="1674" w:hanging="134"/>
      </w:pPr>
      <w:rPr>
        <w:rFonts w:hint="default"/>
      </w:rPr>
    </w:lvl>
    <w:lvl w:ilvl="3" w:tplc="A81223FA">
      <w:numFmt w:val="bullet"/>
      <w:lvlText w:val="•"/>
      <w:lvlJc w:val="left"/>
      <w:pPr>
        <w:ind w:left="2371" w:hanging="134"/>
      </w:pPr>
      <w:rPr>
        <w:rFonts w:hint="default"/>
      </w:rPr>
    </w:lvl>
    <w:lvl w:ilvl="4" w:tplc="845C3FB2">
      <w:numFmt w:val="bullet"/>
      <w:lvlText w:val="•"/>
      <w:lvlJc w:val="left"/>
      <w:pPr>
        <w:ind w:left="3068" w:hanging="134"/>
      </w:pPr>
      <w:rPr>
        <w:rFonts w:hint="default"/>
      </w:rPr>
    </w:lvl>
    <w:lvl w:ilvl="5" w:tplc="DE108DA0">
      <w:numFmt w:val="bullet"/>
      <w:lvlText w:val="•"/>
      <w:lvlJc w:val="left"/>
      <w:pPr>
        <w:ind w:left="3765" w:hanging="134"/>
      </w:pPr>
      <w:rPr>
        <w:rFonts w:hint="default"/>
      </w:rPr>
    </w:lvl>
    <w:lvl w:ilvl="6" w:tplc="9482CD18">
      <w:numFmt w:val="bullet"/>
      <w:lvlText w:val="•"/>
      <w:lvlJc w:val="left"/>
      <w:pPr>
        <w:ind w:left="4462" w:hanging="134"/>
      </w:pPr>
      <w:rPr>
        <w:rFonts w:hint="default"/>
      </w:rPr>
    </w:lvl>
    <w:lvl w:ilvl="7" w:tplc="C46E610E">
      <w:numFmt w:val="bullet"/>
      <w:lvlText w:val="•"/>
      <w:lvlJc w:val="left"/>
      <w:pPr>
        <w:ind w:left="5159" w:hanging="134"/>
      </w:pPr>
      <w:rPr>
        <w:rFonts w:hint="default"/>
      </w:rPr>
    </w:lvl>
    <w:lvl w:ilvl="8" w:tplc="D6A86B6A">
      <w:numFmt w:val="bullet"/>
      <w:lvlText w:val="•"/>
      <w:lvlJc w:val="left"/>
      <w:pPr>
        <w:ind w:left="5856" w:hanging="134"/>
      </w:pPr>
      <w:rPr>
        <w:rFonts w:hint="default"/>
      </w:rPr>
    </w:lvl>
  </w:abstractNum>
  <w:abstractNum w:abstractNumId="9" w15:restartNumberingAfterBreak="0">
    <w:nsid w:val="3E7723BD"/>
    <w:multiLevelType w:val="hybridMultilevel"/>
    <w:tmpl w:val="6F9ADDFA"/>
    <w:lvl w:ilvl="0" w:tplc="5C92C104">
      <w:numFmt w:val="bullet"/>
      <w:lvlText w:val="•"/>
      <w:lvlJc w:val="left"/>
      <w:pPr>
        <w:ind w:left="249" w:hanging="135"/>
      </w:pPr>
      <w:rPr>
        <w:rFonts w:ascii="Arial" w:eastAsia="Arial" w:hAnsi="Arial" w:cs="Arial" w:hint="default"/>
        <w:w w:val="99"/>
        <w:sz w:val="20"/>
        <w:szCs w:val="20"/>
      </w:rPr>
    </w:lvl>
    <w:lvl w:ilvl="1" w:tplc="4BF2E5D0">
      <w:numFmt w:val="bullet"/>
      <w:lvlText w:val="•"/>
      <w:lvlJc w:val="left"/>
      <w:pPr>
        <w:ind w:left="913" w:hanging="135"/>
      </w:pPr>
      <w:rPr>
        <w:rFonts w:hint="default"/>
      </w:rPr>
    </w:lvl>
    <w:lvl w:ilvl="2" w:tplc="1ED89598">
      <w:numFmt w:val="bullet"/>
      <w:lvlText w:val="•"/>
      <w:lvlJc w:val="left"/>
      <w:pPr>
        <w:ind w:left="1586" w:hanging="135"/>
      </w:pPr>
      <w:rPr>
        <w:rFonts w:hint="default"/>
      </w:rPr>
    </w:lvl>
    <w:lvl w:ilvl="3" w:tplc="5F383ED2">
      <w:numFmt w:val="bullet"/>
      <w:lvlText w:val="•"/>
      <w:lvlJc w:val="left"/>
      <w:pPr>
        <w:ind w:left="2259" w:hanging="135"/>
      </w:pPr>
      <w:rPr>
        <w:rFonts w:hint="default"/>
      </w:rPr>
    </w:lvl>
    <w:lvl w:ilvl="4" w:tplc="8C24E566">
      <w:numFmt w:val="bullet"/>
      <w:lvlText w:val="•"/>
      <w:lvlJc w:val="left"/>
      <w:pPr>
        <w:ind w:left="2933" w:hanging="135"/>
      </w:pPr>
      <w:rPr>
        <w:rFonts w:hint="default"/>
      </w:rPr>
    </w:lvl>
    <w:lvl w:ilvl="5" w:tplc="2D207DFC">
      <w:numFmt w:val="bullet"/>
      <w:lvlText w:val="•"/>
      <w:lvlJc w:val="left"/>
      <w:pPr>
        <w:ind w:left="3606" w:hanging="135"/>
      </w:pPr>
      <w:rPr>
        <w:rFonts w:hint="default"/>
      </w:rPr>
    </w:lvl>
    <w:lvl w:ilvl="6" w:tplc="CFE63FA8">
      <w:numFmt w:val="bullet"/>
      <w:lvlText w:val="•"/>
      <w:lvlJc w:val="left"/>
      <w:pPr>
        <w:ind w:left="4279" w:hanging="135"/>
      </w:pPr>
      <w:rPr>
        <w:rFonts w:hint="default"/>
      </w:rPr>
    </w:lvl>
    <w:lvl w:ilvl="7" w:tplc="5BC89F64">
      <w:numFmt w:val="bullet"/>
      <w:lvlText w:val="•"/>
      <w:lvlJc w:val="left"/>
      <w:pPr>
        <w:ind w:left="4953" w:hanging="135"/>
      </w:pPr>
      <w:rPr>
        <w:rFonts w:hint="default"/>
      </w:rPr>
    </w:lvl>
    <w:lvl w:ilvl="8" w:tplc="6CFC8EA0">
      <w:numFmt w:val="bullet"/>
      <w:lvlText w:val="•"/>
      <w:lvlJc w:val="left"/>
      <w:pPr>
        <w:ind w:left="5626" w:hanging="135"/>
      </w:pPr>
      <w:rPr>
        <w:rFonts w:hint="default"/>
      </w:rPr>
    </w:lvl>
  </w:abstractNum>
  <w:abstractNum w:abstractNumId="10" w15:restartNumberingAfterBreak="0">
    <w:nsid w:val="3FB075EE"/>
    <w:multiLevelType w:val="hybridMultilevel"/>
    <w:tmpl w:val="E2881FE6"/>
    <w:lvl w:ilvl="0" w:tplc="1F8A3A00">
      <w:numFmt w:val="bullet"/>
      <w:lvlText w:val="•"/>
      <w:lvlJc w:val="left"/>
      <w:pPr>
        <w:ind w:left="276" w:hanging="167"/>
      </w:pPr>
      <w:rPr>
        <w:rFonts w:ascii="Century Gothic" w:eastAsia="Century Gothic" w:hAnsi="Century Gothic" w:cs="Century Gothic" w:hint="default"/>
        <w:w w:val="82"/>
        <w:sz w:val="20"/>
        <w:szCs w:val="20"/>
      </w:rPr>
    </w:lvl>
    <w:lvl w:ilvl="1" w:tplc="944238E6">
      <w:numFmt w:val="bullet"/>
      <w:lvlText w:val="•"/>
      <w:lvlJc w:val="left"/>
      <w:pPr>
        <w:ind w:left="1017" w:hanging="167"/>
      </w:pPr>
      <w:rPr>
        <w:rFonts w:hint="default"/>
      </w:rPr>
    </w:lvl>
    <w:lvl w:ilvl="2" w:tplc="445E1D86">
      <w:numFmt w:val="bullet"/>
      <w:lvlText w:val="•"/>
      <w:lvlJc w:val="left"/>
      <w:pPr>
        <w:ind w:left="1754" w:hanging="167"/>
      </w:pPr>
      <w:rPr>
        <w:rFonts w:hint="default"/>
      </w:rPr>
    </w:lvl>
    <w:lvl w:ilvl="3" w:tplc="F1B083BE">
      <w:numFmt w:val="bullet"/>
      <w:lvlText w:val="•"/>
      <w:lvlJc w:val="left"/>
      <w:pPr>
        <w:ind w:left="2491" w:hanging="167"/>
      </w:pPr>
      <w:rPr>
        <w:rFonts w:hint="default"/>
      </w:rPr>
    </w:lvl>
    <w:lvl w:ilvl="4" w:tplc="98C6543A">
      <w:numFmt w:val="bullet"/>
      <w:lvlText w:val="•"/>
      <w:lvlJc w:val="left"/>
      <w:pPr>
        <w:ind w:left="3228" w:hanging="167"/>
      </w:pPr>
      <w:rPr>
        <w:rFonts w:hint="default"/>
      </w:rPr>
    </w:lvl>
    <w:lvl w:ilvl="5" w:tplc="91782698">
      <w:numFmt w:val="bullet"/>
      <w:lvlText w:val="•"/>
      <w:lvlJc w:val="left"/>
      <w:pPr>
        <w:ind w:left="3965" w:hanging="167"/>
      </w:pPr>
      <w:rPr>
        <w:rFonts w:hint="default"/>
      </w:rPr>
    </w:lvl>
    <w:lvl w:ilvl="6" w:tplc="EB42E71E">
      <w:numFmt w:val="bullet"/>
      <w:lvlText w:val="•"/>
      <w:lvlJc w:val="left"/>
      <w:pPr>
        <w:ind w:left="4702" w:hanging="167"/>
      </w:pPr>
      <w:rPr>
        <w:rFonts w:hint="default"/>
      </w:rPr>
    </w:lvl>
    <w:lvl w:ilvl="7" w:tplc="0152FBF6">
      <w:numFmt w:val="bullet"/>
      <w:lvlText w:val="•"/>
      <w:lvlJc w:val="left"/>
      <w:pPr>
        <w:ind w:left="5439" w:hanging="167"/>
      </w:pPr>
      <w:rPr>
        <w:rFonts w:hint="default"/>
      </w:rPr>
    </w:lvl>
    <w:lvl w:ilvl="8" w:tplc="C426883E">
      <w:numFmt w:val="bullet"/>
      <w:lvlText w:val="•"/>
      <w:lvlJc w:val="left"/>
      <w:pPr>
        <w:ind w:left="6176" w:hanging="167"/>
      </w:pPr>
      <w:rPr>
        <w:rFonts w:hint="default"/>
      </w:rPr>
    </w:lvl>
  </w:abstractNum>
  <w:abstractNum w:abstractNumId="11" w15:restartNumberingAfterBreak="0">
    <w:nsid w:val="482623DB"/>
    <w:multiLevelType w:val="hybridMultilevel"/>
    <w:tmpl w:val="855C79E4"/>
    <w:lvl w:ilvl="0" w:tplc="B516BC12">
      <w:numFmt w:val="bullet"/>
      <w:lvlText w:val="•"/>
      <w:lvlJc w:val="left"/>
      <w:pPr>
        <w:ind w:left="296" w:hanging="170"/>
      </w:pPr>
      <w:rPr>
        <w:rFonts w:ascii="Century Gothic" w:eastAsia="Century Gothic" w:hAnsi="Century Gothic" w:cs="Century Gothic" w:hint="default"/>
        <w:w w:val="82"/>
        <w:sz w:val="20"/>
        <w:szCs w:val="20"/>
      </w:rPr>
    </w:lvl>
    <w:lvl w:ilvl="1" w:tplc="8C5C09B6">
      <w:numFmt w:val="bullet"/>
      <w:lvlText w:val="•"/>
      <w:lvlJc w:val="left"/>
      <w:pPr>
        <w:ind w:left="668" w:hanging="170"/>
      </w:pPr>
      <w:rPr>
        <w:rFonts w:hint="default"/>
      </w:rPr>
    </w:lvl>
    <w:lvl w:ilvl="2" w:tplc="F8B6E33E">
      <w:numFmt w:val="bullet"/>
      <w:lvlText w:val="•"/>
      <w:lvlJc w:val="left"/>
      <w:pPr>
        <w:ind w:left="1036" w:hanging="170"/>
      </w:pPr>
      <w:rPr>
        <w:rFonts w:hint="default"/>
      </w:rPr>
    </w:lvl>
    <w:lvl w:ilvl="3" w:tplc="680AD550">
      <w:numFmt w:val="bullet"/>
      <w:lvlText w:val="•"/>
      <w:lvlJc w:val="left"/>
      <w:pPr>
        <w:ind w:left="1404" w:hanging="170"/>
      </w:pPr>
      <w:rPr>
        <w:rFonts w:hint="default"/>
      </w:rPr>
    </w:lvl>
    <w:lvl w:ilvl="4" w:tplc="F79CC268">
      <w:numFmt w:val="bullet"/>
      <w:lvlText w:val="•"/>
      <w:lvlJc w:val="left"/>
      <w:pPr>
        <w:ind w:left="1773" w:hanging="170"/>
      </w:pPr>
      <w:rPr>
        <w:rFonts w:hint="default"/>
      </w:rPr>
    </w:lvl>
    <w:lvl w:ilvl="5" w:tplc="9356EF4A">
      <w:numFmt w:val="bullet"/>
      <w:lvlText w:val="•"/>
      <w:lvlJc w:val="left"/>
      <w:pPr>
        <w:ind w:left="2141" w:hanging="170"/>
      </w:pPr>
      <w:rPr>
        <w:rFonts w:hint="default"/>
      </w:rPr>
    </w:lvl>
    <w:lvl w:ilvl="6" w:tplc="8782F9A8">
      <w:numFmt w:val="bullet"/>
      <w:lvlText w:val="•"/>
      <w:lvlJc w:val="left"/>
      <w:pPr>
        <w:ind w:left="2509" w:hanging="170"/>
      </w:pPr>
      <w:rPr>
        <w:rFonts w:hint="default"/>
      </w:rPr>
    </w:lvl>
    <w:lvl w:ilvl="7" w:tplc="508A34C0">
      <w:numFmt w:val="bullet"/>
      <w:lvlText w:val="•"/>
      <w:lvlJc w:val="left"/>
      <w:pPr>
        <w:ind w:left="2877" w:hanging="170"/>
      </w:pPr>
      <w:rPr>
        <w:rFonts w:hint="default"/>
      </w:rPr>
    </w:lvl>
    <w:lvl w:ilvl="8" w:tplc="192E5A4E">
      <w:numFmt w:val="bullet"/>
      <w:lvlText w:val="•"/>
      <w:lvlJc w:val="left"/>
      <w:pPr>
        <w:ind w:left="3246" w:hanging="170"/>
      </w:pPr>
      <w:rPr>
        <w:rFonts w:hint="default"/>
      </w:rPr>
    </w:lvl>
  </w:abstractNum>
  <w:abstractNum w:abstractNumId="12" w15:restartNumberingAfterBreak="0">
    <w:nsid w:val="5192133C"/>
    <w:multiLevelType w:val="hybridMultilevel"/>
    <w:tmpl w:val="1C343CF4"/>
    <w:lvl w:ilvl="0" w:tplc="CA1E5CB6">
      <w:numFmt w:val="bullet"/>
      <w:lvlText w:val="•"/>
      <w:lvlJc w:val="left"/>
      <w:pPr>
        <w:ind w:left="80" w:hanging="128"/>
      </w:pPr>
      <w:rPr>
        <w:rFonts w:ascii="Arial" w:eastAsia="Arial" w:hAnsi="Arial" w:cs="Arial" w:hint="default"/>
        <w:w w:val="99"/>
        <w:sz w:val="20"/>
        <w:szCs w:val="20"/>
      </w:rPr>
    </w:lvl>
    <w:lvl w:ilvl="1" w:tplc="138E6AF6">
      <w:numFmt w:val="bullet"/>
      <w:lvlText w:val="•"/>
      <w:lvlJc w:val="left"/>
      <w:pPr>
        <w:ind w:left="769" w:hanging="128"/>
      </w:pPr>
      <w:rPr>
        <w:rFonts w:hint="default"/>
      </w:rPr>
    </w:lvl>
    <w:lvl w:ilvl="2" w:tplc="BBE00514">
      <w:numFmt w:val="bullet"/>
      <w:lvlText w:val="•"/>
      <w:lvlJc w:val="left"/>
      <w:pPr>
        <w:ind w:left="1458" w:hanging="128"/>
      </w:pPr>
      <w:rPr>
        <w:rFonts w:hint="default"/>
      </w:rPr>
    </w:lvl>
    <w:lvl w:ilvl="3" w:tplc="3E1C4432">
      <w:numFmt w:val="bullet"/>
      <w:lvlText w:val="•"/>
      <w:lvlJc w:val="left"/>
      <w:pPr>
        <w:ind w:left="2147" w:hanging="128"/>
      </w:pPr>
      <w:rPr>
        <w:rFonts w:hint="default"/>
      </w:rPr>
    </w:lvl>
    <w:lvl w:ilvl="4" w:tplc="8174DFD6">
      <w:numFmt w:val="bullet"/>
      <w:lvlText w:val="•"/>
      <w:lvlJc w:val="left"/>
      <w:pPr>
        <w:ind w:left="2837" w:hanging="128"/>
      </w:pPr>
      <w:rPr>
        <w:rFonts w:hint="default"/>
      </w:rPr>
    </w:lvl>
    <w:lvl w:ilvl="5" w:tplc="C60C3C1E">
      <w:numFmt w:val="bullet"/>
      <w:lvlText w:val="•"/>
      <w:lvlJc w:val="left"/>
      <w:pPr>
        <w:ind w:left="3526" w:hanging="128"/>
      </w:pPr>
      <w:rPr>
        <w:rFonts w:hint="default"/>
      </w:rPr>
    </w:lvl>
    <w:lvl w:ilvl="6" w:tplc="B7DAAFEE">
      <w:numFmt w:val="bullet"/>
      <w:lvlText w:val="•"/>
      <w:lvlJc w:val="left"/>
      <w:pPr>
        <w:ind w:left="4215" w:hanging="128"/>
      </w:pPr>
      <w:rPr>
        <w:rFonts w:hint="default"/>
      </w:rPr>
    </w:lvl>
    <w:lvl w:ilvl="7" w:tplc="DE725F1C">
      <w:numFmt w:val="bullet"/>
      <w:lvlText w:val="•"/>
      <w:lvlJc w:val="left"/>
      <w:pPr>
        <w:ind w:left="4905" w:hanging="128"/>
      </w:pPr>
      <w:rPr>
        <w:rFonts w:hint="default"/>
      </w:rPr>
    </w:lvl>
    <w:lvl w:ilvl="8" w:tplc="0C4E5DE2">
      <w:numFmt w:val="bullet"/>
      <w:lvlText w:val="•"/>
      <w:lvlJc w:val="left"/>
      <w:pPr>
        <w:ind w:left="5594" w:hanging="128"/>
      </w:pPr>
      <w:rPr>
        <w:rFonts w:hint="default"/>
      </w:rPr>
    </w:lvl>
  </w:abstractNum>
  <w:abstractNum w:abstractNumId="13" w15:restartNumberingAfterBreak="0">
    <w:nsid w:val="5CA5780B"/>
    <w:multiLevelType w:val="hybridMultilevel"/>
    <w:tmpl w:val="0E366A84"/>
    <w:lvl w:ilvl="0" w:tplc="C3285762">
      <w:numFmt w:val="bullet"/>
      <w:lvlText w:val="•"/>
      <w:lvlJc w:val="left"/>
      <w:pPr>
        <w:ind w:left="250" w:hanging="128"/>
      </w:pPr>
      <w:rPr>
        <w:rFonts w:ascii="Arial" w:eastAsia="Arial" w:hAnsi="Arial" w:cs="Arial" w:hint="default"/>
        <w:w w:val="99"/>
        <w:sz w:val="20"/>
        <w:szCs w:val="20"/>
      </w:rPr>
    </w:lvl>
    <w:lvl w:ilvl="1" w:tplc="A3FEBC28">
      <w:numFmt w:val="bullet"/>
      <w:lvlText w:val="•"/>
      <w:lvlJc w:val="left"/>
      <w:pPr>
        <w:ind w:left="931" w:hanging="128"/>
      </w:pPr>
      <w:rPr>
        <w:rFonts w:hint="default"/>
      </w:rPr>
    </w:lvl>
    <w:lvl w:ilvl="2" w:tplc="BA8639C6">
      <w:numFmt w:val="bullet"/>
      <w:lvlText w:val="•"/>
      <w:lvlJc w:val="left"/>
      <w:pPr>
        <w:ind w:left="1602" w:hanging="128"/>
      </w:pPr>
      <w:rPr>
        <w:rFonts w:hint="default"/>
      </w:rPr>
    </w:lvl>
    <w:lvl w:ilvl="3" w:tplc="BEF8AE78">
      <w:numFmt w:val="bullet"/>
      <w:lvlText w:val="•"/>
      <w:lvlJc w:val="left"/>
      <w:pPr>
        <w:ind w:left="2273" w:hanging="128"/>
      </w:pPr>
      <w:rPr>
        <w:rFonts w:hint="default"/>
      </w:rPr>
    </w:lvl>
    <w:lvl w:ilvl="4" w:tplc="BA1419FC">
      <w:numFmt w:val="bullet"/>
      <w:lvlText w:val="•"/>
      <w:lvlJc w:val="left"/>
      <w:pPr>
        <w:ind w:left="2945" w:hanging="128"/>
      </w:pPr>
      <w:rPr>
        <w:rFonts w:hint="default"/>
      </w:rPr>
    </w:lvl>
    <w:lvl w:ilvl="5" w:tplc="227EBFCE">
      <w:numFmt w:val="bullet"/>
      <w:lvlText w:val="•"/>
      <w:lvlJc w:val="left"/>
      <w:pPr>
        <w:ind w:left="3616" w:hanging="128"/>
      </w:pPr>
      <w:rPr>
        <w:rFonts w:hint="default"/>
      </w:rPr>
    </w:lvl>
    <w:lvl w:ilvl="6" w:tplc="FADA4256">
      <w:numFmt w:val="bullet"/>
      <w:lvlText w:val="•"/>
      <w:lvlJc w:val="left"/>
      <w:pPr>
        <w:ind w:left="4287" w:hanging="128"/>
      </w:pPr>
      <w:rPr>
        <w:rFonts w:hint="default"/>
      </w:rPr>
    </w:lvl>
    <w:lvl w:ilvl="7" w:tplc="3AF8D00C">
      <w:numFmt w:val="bullet"/>
      <w:lvlText w:val="•"/>
      <w:lvlJc w:val="left"/>
      <w:pPr>
        <w:ind w:left="4959" w:hanging="128"/>
      </w:pPr>
      <w:rPr>
        <w:rFonts w:hint="default"/>
      </w:rPr>
    </w:lvl>
    <w:lvl w:ilvl="8" w:tplc="05CA73BE">
      <w:numFmt w:val="bullet"/>
      <w:lvlText w:val="•"/>
      <w:lvlJc w:val="left"/>
      <w:pPr>
        <w:ind w:left="5630" w:hanging="128"/>
      </w:pPr>
      <w:rPr>
        <w:rFonts w:hint="default"/>
      </w:rPr>
    </w:lvl>
  </w:abstractNum>
  <w:abstractNum w:abstractNumId="14" w15:restartNumberingAfterBreak="0">
    <w:nsid w:val="5F9B08F5"/>
    <w:multiLevelType w:val="hybridMultilevel"/>
    <w:tmpl w:val="BD26DC9E"/>
    <w:lvl w:ilvl="0" w:tplc="5BD8DA0A">
      <w:numFmt w:val="bullet"/>
      <w:lvlText w:val="•"/>
      <w:lvlJc w:val="left"/>
      <w:pPr>
        <w:ind w:left="440" w:hanging="287"/>
      </w:pPr>
      <w:rPr>
        <w:rFonts w:hint="default"/>
        <w:w w:val="82"/>
      </w:rPr>
    </w:lvl>
    <w:lvl w:ilvl="1" w:tplc="6316AEB0">
      <w:numFmt w:val="bullet"/>
      <w:lvlText w:val="•"/>
      <w:lvlJc w:val="left"/>
      <w:pPr>
        <w:ind w:left="1117" w:hanging="287"/>
      </w:pPr>
      <w:rPr>
        <w:rFonts w:hint="default"/>
      </w:rPr>
    </w:lvl>
    <w:lvl w:ilvl="2" w:tplc="08DA0FA4">
      <w:numFmt w:val="bullet"/>
      <w:lvlText w:val="•"/>
      <w:lvlJc w:val="left"/>
      <w:pPr>
        <w:ind w:left="1794" w:hanging="287"/>
      </w:pPr>
      <w:rPr>
        <w:rFonts w:hint="default"/>
      </w:rPr>
    </w:lvl>
    <w:lvl w:ilvl="3" w:tplc="63A4F096">
      <w:numFmt w:val="bullet"/>
      <w:lvlText w:val="•"/>
      <w:lvlJc w:val="left"/>
      <w:pPr>
        <w:ind w:left="2471" w:hanging="287"/>
      </w:pPr>
      <w:rPr>
        <w:rFonts w:hint="default"/>
      </w:rPr>
    </w:lvl>
    <w:lvl w:ilvl="4" w:tplc="49CEE242">
      <w:numFmt w:val="bullet"/>
      <w:lvlText w:val="•"/>
      <w:lvlJc w:val="left"/>
      <w:pPr>
        <w:ind w:left="3148" w:hanging="287"/>
      </w:pPr>
      <w:rPr>
        <w:rFonts w:hint="default"/>
      </w:rPr>
    </w:lvl>
    <w:lvl w:ilvl="5" w:tplc="8AF68B5C">
      <w:numFmt w:val="bullet"/>
      <w:lvlText w:val="•"/>
      <w:lvlJc w:val="left"/>
      <w:pPr>
        <w:ind w:left="3825" w:hanging="287"/>
      </w:pPr>
      <w:rPr>
        <w:rFonts w:hint="default"/>
      </w:rPr>
    </w:lvl>
    <w:lvl w:ilvl="6" w:tplc="F2881416">
      <w:numFmt w:val="bullet"/>
      <w:lvlText w:val="•"/>
      <w:lvlJc w:val="left"/>
      <w:pPr>
        <w:ind w:left="4502" w:hanging="287"/>
      </w:pPr>
      <w:rPr>
        <w:rFonts w:hint="default"/>
      </w:rPr>
    </w:lvl>
    <w:lvl w:ilvl="7" w:tplc="D0864E30">
      <w:numFmt w:val="bullet"/>
      <w:lvlText w:val="•"/>
      <w:lvlJc w:val="left"/>
      <w:pPr>
        <w:ind w:left="5179" w:hanging="287"/>
      </w:pPr>
      <w:rPr>
        <w:rFonts w:hint="default"/>
      </w:rPr>
    </w:lvl>
    <w:lvl w:ilvl="8" w:tplc="E8B88CBC">
      <w:numFmt w:val="bullet"/>
      <w:lvlText w:val="•"/>
      <w:lvlJc w:val="left"/>
      <w:pPr>
        <w:ind w:left="5856" w:hanging="287"/>
      </w:pPr>
      <w:rPr>
        <w:rFonts w:hint="default"/>
      </w:rPr>
    </w:lvl>
  </w:abstractNum>
  <w:abstractNum w:abstractNumId="15" w15:restartNumberingAfterBreak="0">
    <w:nsid w:val="671D7E28"/>
    <w:multiLevelType w:val="hybridMultilevel"/>
    <w:tmpl w:val="2FAAD330"/>
    <w:lvl w:ilvl="0" w:tplc="8E221744">
      <w:start w:val="1"/>
      <w:numFmt w:val="decimal"/>
      <w:lvlText w:val="%1."/>
      <w:lvlJc w:val="left"/>
      <w:pPr>
        <w:ind w:left="331" w:hanging="221"/>
      </w:pPr>
      <w:rPr>
        <w:rFonts w:ascii="Arial" w:eastAsia="Arial" w:hAnsi="Arial" w:cs="Arial" w:hint="default"/>
        <w:spacing w:val="-1"/>
        <w:w w:val="99"/>
        <w:sz w:val="20"/>
        <w:szCs w:val="20"/>
      </w:rPr>
    </w:lvl>
    <w:lvl w:ilvl="1" w:tplc="DFAA04C2">
      <w:numFmt w:val="bullet"/>
      <w:lvlText w:val="•"/>
      <w:lvlJc w:val="left"/>
      <w:pPr>
        <w:ind w:left="608" w:hanging="221"/>
      </w:pPr>
      <w:rPr>
        <w:rFonts w:hint="default"/>
      </w:rPr>
    </w:lvl>
    <w:lvl w:ilvl="2" w:tplc="EDC6796A">
      <w:numFmt w:val="bullet"/>
      <w:lvlText w:val="•"/>
      <w:lvlJc w:val="left"/>
      <w:pPr>
        <w:ind w:left="876" w:hanging="221"/>
      </w:pPr>
      <w:rPr>
        <w:rFonts w:hint="default"/>
      </w:rPr>
    </w:lvl>
    <w:lvl w:ilvl="3" w:tplc="7B1AFF60">
      <w:numFmt w:val="bullet"/>
      <w:lvlText w:val="•"/>
      <w:lvlJc w:val="left"/>
      <w:pPr>
        <w:ind w:left="1145" w:hanging="221"/>
      </w:pPr>
      <w:rPr>
        <w:rFonts w:hint="default"/>
      </w:rPr>
    </w:lvl>
    <w:lvl w:ilvl="4" w:tplc="905ECECE">
      <w:numFmt w:val="bullet"/>
      <w:lvlText w:val="•"/>
      <w:lvlJc w:val="left"/>
      <w:pPr>
        <w:ind w:left="1413" w:hanging="221"/>
      </w:pPr>
      <w:rPr>
        <w:rFonts w:hint="default"/>
      </w:rPr>
    </w:lvl>
    <w:lvl w:ilvl="5" w:tplc="5FE2D5D4">
      <w:numFmt w:val="bullet"/>
      <w:lvlText w:val="•"/>
      <w:lvlJc w:val="left"/>
      <w:pPr>
        <w:ind w:left="1682" w:hanging="221"/>
      </w:pPr>
      <w:rPr>
        <w:rFonts w:hint="default"/>
      </w:rPr>
    </w:lvl>
    <w:lvl w:ilvl="6" w:tplc="B4BAEFE2">
      <w:numFmt w:val="bullet"/>
      <w:lvlText w:val="•"/>
      <w:lvlJc w:val="left"/>
      <w:pPr>
        <w:ind w:left="1950" w:hanging="221"/>
      </w:pPr>
      <w:rPr>
        <w:rFonts w:hint="default"/>
      </w:rPr>
    </w:lvl>
    <w:lvl w:ilvl="7" w:tplc="74602886">
      <w:numFmt w:val="bullet"/>
      <w:lvlText w:val="•"/>
      <w:lvlJc w:val="left"/>
      <w:pPr>
        <w:ind w:left="2218" w:hanging="221"/>
      </w:pPr>
      <w:rPr>
        <w:rFonts w:hint="default"/>
      </w:rPr>
    </w:lvl>
    <w:lvl w:ilvl="8" w:tplc="25EC137E">
      <w:numFmt w:val="bullet"/>
      <w:lvlText w:val="•"/>
      <w:lvlJc w:val="left"/>
      <w:pPr>
        <w:ind w:left="2487" w:hanging="221"/>
      </w:pPr>
      <w:rPr>
        <w:rFonts w:hint="default"/>
      </w:rPr>
    </w:lvl>
  </w:abstractNum>
  <w:abstractNum w:abstractNumId="16" w15:restartNumberingAfterBreak="0">
    <w:nsid w:val="680147AB"/>
    <w:multiLevelType w:val="hybridMultilevel"/>
    <w:tmpl w:val="8144A72A"/>
    <w:lvl w:ilvl="0" w:tplc="8CC4E346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82"/>
        <w:sz w:val="24"/>
        <w:szCs w:val="24"/>
      </w:rPr>
    </w:lvl>
    <w:lvl w:ilvl="1" w:tplc="82207AD6">
      <w:numFmt w:val="bullet"/>
      <w:lvlText w:val="•"/>
      <w:lvlJc w:val="left"/>
      <w:pPr>
        <w:ind w:left="814" w:hanging="171"/>
      </w:pPr>
      <w:rPr>
        <w:rFonts w:hint="default"/>
      </w:rPr>
    </w:lvl>
    <w:lvl w:ilvl="2" w:tplc="E36C6B98">
      <w:numFmt w:val="bullet"/>
      <w:lvlText w:val="•"/>
      <w:lvlJc w:val="left"/>
      <w:pPr>
        <w:ind w:left="1408" w:hanging="171"/>
      </w:pPr>
      <w:rPr>
        <w:rFonts w:hint="default"/>
      </w:rPr>
    </w:lvl>
    <w:lvl w:ilvl="3" w:tplc="300A44B4">
      <w:numFmt w:val="bullet"/>
      <w:lvlText w:val="•"/>
      <w:lvlJc w:val="left"/>
      <w:pPr>
        <w:ind w:left="2003" w:hanging="171"/>
      </w:pPr>
      <w:rPr>
        <w:rFonts w:hint="default"/>
      </w:rPr>
    </w:lvl>
    <w:lvl w:ilvl="4" w:tplc="28907F92">
      <w:numFmt w:val="bullet"/>
      <w:lvlText w:val="•"/>
      <w:lvlJc w:val="left"/>
      <w:pPr>
        <w:ind w:left="2597" w:hanging="171"/>
      </w:pPr>
      <w:rPr>
        <w:rFonts w:hint="default"/>
      </w:rPr>
    </w:lvl>
    <w:lvl w:ilvl="5" w:tplc="660E8350">
      <w:numFmt w:val="bullet"/>
      <w:lvlText w:val="•"/>
      <w:lvlJc w:val="left"/>
      <w:pPr>
        <w:ind w:left="3191" w:hanging="171"/>
      </w:pPr>
      <w:rPr>
        <w:rFonts w:hint="default"/>
      </w:rPr>
    </w:lvl>
    <w:lvl w:ilvl="6" w:tplc="251C0624">
      <w:numFmt w:val="bullet"/>
      <w:lvlText w:val="•"/>
      <w:lvlJc w:val="left"/>
      <w:pPr>
        <w:ind w:left="3786" w:hanging="171"/>
      </w:pPr>
      <w:rPr>
        <w:rFonts w:hint="default"/>
      </w:rPr>
    </w:lvl>
    <w:lvl w:ilvl="7" w:tplc="DF94CDE0">
      <w:numFmt w:val="bullet"/>
      <w:lvlText w:val="•"/>
      <w:lvlJc w:val="left"/>
      <w:pPr>
        <w:ind w:left="4380" w:hanging="171"/>
      </w:pPr>
      <w:rPr>
        <w:rFonts w:hint="default"/>
      </w:rPr>
    </w:lvl>
    <w:lvl w:ilvl="8" w:tplc="BC86E680">
      <w:numFmt w:val="bullet"/>
      <w:lvlText w:val="•"/>
      <w:lvlJc w:val="left"/>
      <w:pPr>
        <w:ind w:left="4974" w:hanging="171"/>
      </w:pPr>
      <w:rPr>
        <w:rFonts w:hint="default"/>
      </w:rPr>
    </w:lvl>
  </w:abstractNum>
  <w:abstractNum w:abstractNumId="17" w15:restartNumberingAfterBreak="0">
    <w:nsid w:val="7FAA0154"/>
    <w:multiLevelType w:val="hybridMultilevel"/>
    <w:tmpl w:val="5DD659B4"/>
    <w:lvl w:ilvl="0" w:tplc="AD32D8CE">
      <w:numFmt w:val="bullet"/>
      <w:lvlText w:val="•"/>
      <w:lvlJc w:val="left"/>
      <w:pPr>
        <w:ind w:left="194" w:hanging="130"/>
      </w:pPr>
      <w:rPr>
        <w:rFonts w:ascii="Arial" w:eastAsia="Arial" w:hAnsi="Arial" w:cs="Arial" w:hint="default"/>
        <w:w w:val="99"/>
        <w:sz w:val="20"/>
        <w:szCs w:val="20"/>
      </w:rPr>
    </w:lvl>
    <w:lvl w:ilvl="1" w:tplc="164A7612">
      <w:numFmt w:val="bullet"/>
      <w:lvlText w:val="•"/>
      <w:lvlJc w:val="left"/>
      <w:pPr>
        <w:ind w:left="877" w:hanging="130"/>
      </w:pPr>
      <w:rPr>
        <w:rFonts w:hint="default"/>
      </w:rPr>
    </w:lvl>
    <w:lvl w:ilvl="2" w:tplc="16D8DB04">
      <w:numFmt w:val="bullet"/>
      <w:lvlText w:val="•"/>
      <w:lvlJc w:val="left"/>
      <w:pPr>
        <w:ind w:left="1554" w:hanging="130"/>
      </w:pPr>
      <w:rPr>
        <w:rFonts w:hint="default"/>
      </w:rPr>
    </w:lvl>
    <w:lvl w:ilvl="3" w:tplc="D4B4AA6E">
      <w:numFmt w:val="bullet"/>
      <w:lvlText w:val="•"/>
      <w:lvlJc w:val="left"/>
      <w:pPr>
        <w:ind w:left="2231" w:hanging="130"/>
      </w:pPr>
      <w:rPr>
        <w:rFonts w:hint="default"/>
      </w:rPr>
    </w:lvl>
    <w:lvl w:ilvl="4" w:tplc="C74C662E">
      <w:numFmt w:val="bullet"/>
      <w:lvlText w:val="•"/>
      <w:lvlJc w:val="left"/>
      <w:pPr>
        <w:ind w:left="2909" w:hanging="130"/>
      </w:pPr>
      <w:rPr>
        <w:rFonts w:hint="default"/>
      </w:rPr>
    </w:lvl>
    <w:lvl w:ilvl="5" w:tplc="7AFED742">
      <w:numFmt w:val="bullet"/>
      <w:lvlText w:val="•"/>
      <w:lvlJc w:val="left"/>
      <w:pPr>
        <w:ind w:left="3586" w:hanging="130"/>
      </w:pPr>
      <w:rPr>
        <w:rFonts w:hint="default"/>
      </w:rPr>
    </w:lvl>
    <w:lvl w:ilvl="6" w:tplc="9AFE7482">
      <w:numFmt w:val="bullet"/>
      <w:lvlText w:val="•"/>
      <w:lvlJc w:val="left"/>
      <w:pPr>
        <w:ind w:left="4263" w:hanging="130"/>
      </w:pPr>
      <w:rPr>
        <w:rFonts w:hint="default"/>
      </w:rPr>
    </w:lvl>
    <w:lvl w:ilvl="7" w:tplc="3746F560">
      <w:numFmt w:val="bullet"/>
      <w:lvlText w:val="•"/>
      <w:lvlJc w:val="left"/>
      <w:pPr>
        <w:ind w:left="4941" w:hanging="130"/>
      </w:pPr>
      <w:rPr>
        <w:rFonts w:hint="default"/>
      </w:rPr>
    </w:lvl>
    <w:lvl w:ilvl="8" w:tplc="00D8A5B2">
      <w:numFmt w:val="bullet"/>
      <w:lvlText w:val="•"/>
      <w:lvlJc w:val="left"/>
      <w:pPr>
        <w:ind w:left="5618" w:hanging="130"/>
      </w:pPr>
      <w:rPr>
        <w:rFonts w:hint="default"/>
      </w:rPr>
    </w:lvl>
  </w:abstractNum>
  <w:num w:numId="1">
    <w:abstractNumId w:val="11"/>
  </w:num>
  <w:num w:numId="2">
    <w:abstractNumId w:val="13"/>
  </w:num>
  <w:num w:numId="3">
    <w:abstractNumId w:val="12"/>
  </w:num>
  <w:num w:numId="4">
    <w:abstractNumId w:val="1"/>
  </w:num>
  <w:num w:numId="5">
    <w:abstractNumId w:val="0"/>
  </w:num>
  <w:num w:numId="6">
    <w:abstractNumId w:val="17"/>
  </w:num>
  <w:num w:numId="7">
    <w:abstractNumId w:val="2"/>
  </w:num>
  <w:num w:numId="8">
    <w:abstractNumId w:val="15"/>
  </w:num>
  <w:num w:numId="9">
    <w:abstractNumId w:val="3"/>
  </w:num>
  <w:num w:numId="10">
    <w:abstractNumId w:val="10"/>
  </w:num>
  <w:num w:numId="11">
    <w:abstractNumId w:val="5"/>
  </w:num>
  <w:num w:numId="12">
    <w:abstractNumId w:val="9"/>
  </w:num>
  <w:num w:numId="13">
    <w:abstractNumId w:val="4"/>
  </w:num>
  <w:num w:numId="14">
    <w:abstractNumId w:val="6"/>
  </w:num>
  <w:num w:numId="15">
    <w:abstractNumId w:val="16"/>
  </w:num>
  <w:num w:numId="16">
    <w:abstractNumId w:val="7"/>
  </w:num>
  <w:num w:numId="17">
    <w:abstractNumId w:val="14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36DB"/>
    <w:rsid w:val="00333C79"/>
    <w:rsid w:val="00B9770F"/>
    <w:rsid w:val="00EC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59"/>
    <o:shapelayout v:ext="edit">
      <o:idmap v:ext="edit" data="1,3,4"/>
    </o:shapelayout>
  </w:shapeDefaults>
  <w:decimalSymbol w:val=","/>
  <w:listSeparator w:val=";"/>
  <w15:docId w15:val="{C4DA4AB6-8C74-4A40-9677-F1B3D2EAE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9"/>
    <w:qFormat/>
    <w:pPr>
      <w:spacing w:before="29"/>
      <w:ind w:left="283" w:hanging="170"/>
      <w:outlineLvl w:val="0"/>
    </w:pPr>
    <w:rPr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spacing w:before="80"/>
      <w:ind w:left="113"/>
      <w:outlineLvl w:val="1"/>
    </w:pPr>
    <w:rPr>
      <w:b/>
      <w:bCs/>
    </w:rPr>
  </w:style>
  <w:style w:type="paragraph" w:styleId="Nagwek3">
    <w:name w:val="heading 3"/>
    <w:basedOn w:val="Normalny"/>
    <w:uiPriority w:val="9"/>
    <w:unhideWhenUsed/>
    <w:qFormat/>
    <w:pPr>
      <w:spacing w:line="240" w:lineRule="exact"/>
      <w:ind w:left="702"/>
      <w:jc w:val="center"/>
      <w:outlineLvl w:val="2"/>
    </w:pPr>
  </w:style>
  <w:style w:type="paragraph" w:styleId="Nagwek4">
    <w:name w:val="heading 4"/>
    <w:basedOn w:val="Normalny"/>
    <w:uiPriority w:val="9"/>
    <w:unhideWhenUsed/>
    <w:qFormat/>
    <w:pPr>
      <w:ind w:left="113"/>
      <w:outlineLvl w:val="3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pistreci1">
    <w:name w:val="toc 1"/>
    <w:basedOn w:val="Normalny"/>
    <w:uiPriority w:val="1"/>
    <w:qFormat/>
    <w:pPr>
      <w:spacing w:before="107"/>
      <w:ind w:left="113"/>
    </w:pPr>
    <w:rPr>
      <w:sz w:val="20"/>
      <w:szCs w:val="20"/>
    </w:r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spacing w:before="9"/>
      <w:ind w:left="283" w:hanging="17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B9770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770F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png"/><Relationship Id="rId299" Type="http://schemas.openxmlformats.org/officeDocument/2006/relationships/image" Target="media/image290.png"/><Relationship Id="rId21" Type="http://schemas.openxmlformats.org/officeDocument/2006/relationships/image" Target="media/image17.png"/><Relationship Id="rId63" Type="http://schemas.openxmlformats.org/officeDocument/2006/relationships/image" Target="media/image59.png"/><Relationship Id="rId159" Type="http://schemas.openxmlformats.org/officeDocument/2006/relationships/image" Target="media/image152.png"/><Relationship Id="rId324" Type="http://schemas.openxmlformats.org/officeDocument/2006/relationships/image" Target="media/image315.png"/><Relationship Id="rId366" Type="http://schemas.openxmlformats.org/officeDocument/2006/relationships/image" Target="media/image357.png"/><Relationship Id="rId531" Type="http://schemas.openxmlformats.org/officeDocument/2006/relationships/image" Target="media/image520.png"/><Relationship Id="rId170" Type="http://schemas.openxmlformats.org/officeDocument/2006/relationships/image" Target="media/image163.png"/><Relationship Id="rId226" Type="http://schemas.openxmlformats.org/officeDocument/2006/relationships/image" Target="media/image217.png"/><Relationship Id="rId433" Type="http://schemas.openxmlformats.org/officeDocument/2006/relationships/image" Target="media/image423.png"/><Relationship Id="rId268" Type="http://schemas.openxmlformats.org/officeDocument/2006/relationships/image" Target="media/image259.png"/><Relationship Id="rId475" Type="http://schemas.openxmlformats.org/officeDocument/2006/relationships/image" Target="media/image465.png"/><Relationship Id="rId32" Type="http://schemas.openxmlformats.org/officeDocument/2006/relationships/image" Target="media/image28.png"/><Relationship Id="rId74" Type="http://schemas.openxmlformats.org/officeDocument/2006/relationships/image" Target="media/image70.png"/><Relationship Id="rId128" Type="http://schemas.openxmlformats.org/officeDocument/2006/relationships/image" Target="media/image121.png"/><Relationship Id="rId335" Type="http://schemas.openxmlformats.org/officeDocument/2006/relationships/image" Target="media/image326.png"/><Relationship Id="rId377" Type="http://schemas.openxmlformats.org/officeDocument/2006/relationships/image" Target="media/image367.png"/><Relationship Id="rId500" Type="http://schemas.openxmlformats.org/officeDocument/2006/relationships/image" Target="media/image489.png"/><Relationship Id="rId542" Type="http://schemas.openxmlformats.org/officeDocument/2006/relationships/image" Target="media/image531.png"/><Relationship Id="rId5" Type="http://schemas.openxmlformats.org/officeDocument/2006/relationships/footnotes" Target="footnotes.xml"/><Relationship Id="rId181" Type="http://schemas.openxmlformats.org/officeDocument/2006/relationships/image" Target="media/image174.png"/><Relationship Id="rId237" Type="http://schemas.openxmlformats.org/officeDocument/2006/relationships/image" Target="media/image228.png"/><Relationship Id="rId402" Type="http://schemas.openxmlformats.org/officeDocument/2006/relationships/image" Target="media/image392.png"/><Relationship Id="rId279" Type="http://schemas.openxmlformats.org/officeDocument/2006/relationships/image" Target="media/image270.png"/><Relationship Id="rId444" Type="http://schemas.openxmlformats.org/officeDocument/2006/relationships/image" Target="media/image434.png"/><Relationship Id="rId486" Type="http://schemas.openxmlformats.org/officeDocument/2006/relationships/image" Target="media/image475.png"/><Relationship Id="rId43" Type="http://schemas.openxmlformats.org/officeDocument/2006/relationships/image" Target="media/image39.png"/><Relationship Id="rId139" Type="http://schemas.openxmlformats.org/officeDocument/2006/relationships/image" Target="media/image132.png"/><Relationship Id="rId290" Type="http://schemas.openxmlformats.org/officeDocument/2006/relationships/image" Target="media/image281.png"/><Relationship Id="rId304" Type="http://schemas.openxmlformats.org/officeDocument/2006/relationships/image" Target="media/image295.png"/><Relationship Id="rId346" Type="http://schemas.openxmlformats.org/officeDocument/2006/relationships/image" Target="media/image337.png"/><Relationship Id="rId388" Type="http://schemas.openxmlformats.org/officeDocument/2006/relationships/image" Target="media/image378.png"/><Relationship Id="rId511" Type="http://schemas.openxmlformats.org/officeDocument/2006/relationships/image" Target="media/image500.png"/><Relationship Id="rId553" Type="http://schemas.openxmlformats.org/officeDocument/2006/relationships/theme" Target="theme/theme1.xml"/><Relationship Id="rId85" Type="http://schemas.openxmlformats.org/officeDocument/2006/relationships/image" Target="media/image81.png"/><Relationship Id="rId150" Type="http://schemas.openxmlformats.org/officeDocument/2006/relationships/image" Target="media/image143.png"/><Relationship Id="rId192" Type="http://schemas.openxmlformats.org/officeDocument/2006/relationships/image" Target="media/image185.png"/><Relationship Id="rId206" Type="http://schemas.openxmlformats.org/officeDocument/2006/relationships/image" Target="media/image198.png"/><Relationship Id="rId413" Type="http://schemas.openxmlformats.org/officeDocument/2006/relationships/image" Target="media/image403.png"/><Relationship Id="rId248" Type="http://schemas.openxmlformats.org/officeDocument/2006/relationships/image" Target="media/image239.png"/><Relationship Id="rId455" Type="http://schemas.openxmlformats.org/officeDocument/2006/relationships/image" Target="media/image445.png"/><Relationship Id="rId497" Type="http://schemas.openxmlformats.org/officeDocument/2006/relationships/image" Target="media/image486.png"/><Relationship Id="rId12" Type="http://schemas.openxmlformats.org/officeDocument/2006/relationships/image" Target="media/image8.png"/><Relationship Id="rId108" Type="http://schemas.openxmlformats.org/officeDocument/2006/relationships/image" Target="media/image101.png"/><Relationship Id="rId315" Type="http://schemas.openxmlformats.org/officeDocument/2006/relationships/image" Target="media/image306.png"/><Relationship Id="rId357" Type="http://schemas.openxmlformats.org/officeDocument/2006/relationships/image" Target="media/image348.png"/><Relationship Id="rId522" Type="http://schemas.openxmlformats.org/officeDocument/2006/relationships/image" Target="media/image511.png"/><Relationship Id="rId54" Type="http://schemas.openxmlformats.org/officeDocument/2006/relationships/image" Target="media/image50.png"/><Relationship Id="rId96" Type="http://schemas.openxmlformats.org/officeDocument/2006/relationships/image" Target="media/image90.png"/><Relationship Id="rId161" Type="http://schemas.openxmlformats.org/officeDocument/2006/relationships/image" Target="media/image154.png"/><Relationship Id="rId217" Type="http://schemas.openxmlformats.org/officeDocument/2006/relationships/image" Target="media/image208.png"/><Relationship Id="rId399" Type="http://schemas.openxmlformats.org/officeDocument/2006/relationships/image" Target="media/image389.png"/><Relationship Id="rId259" Type="http://schemas.openxmlformats.org/officeDocument/2006/relationships/image" Target="media/image250.png"/><Relationship Id="rId424" Type="http://schemas.openxmlformats.org/officeDocument/2006/relationships/image" Target="media/image414.png"/><Relationship Id="rId466" Type="http://schemas.openxmlformats.org/officeDocument/2006/relationships/image" Target="media/image456.png"/><Relationship Id="rId23" Type="http://schemas.openxmlformats.org/officeDocument/2006/relationships/image" Target="media/image19.png"/><Relationship Id="rId119" Type="http://schemas.openxmlformats.org/officeDocument/2006/relationships/image" Target="media/image112.png"/><Relationship Id="rId270" Type="http://schemas.openxmlformats.org/officeDocument/2006/relationships/image" Target="media/image261.png"/><Relationship Id="rId326" Type="http://schemas.openxmlformats.org/officeDocument/2006/relationships/image" Target="media/image317.png"/><Relationship Id="rId533" Type="http://schemas.openxmlformats.org/officeDocument/2006/relationships/image" Target="media/image522.png"/><Relationship Id="rId65" Type="http://schemas.openxmlformats.org/officeDocument/2006/relationships/image" Target="media/image61.png"/><Relationship Id="rId130" Type="http://schemas.openxmlformats.org/officeDocument/2006/relationships/image" Target="media/image123.png"/><Relationship Id="rId368" Type="http://schemas.openxmlformats.org/officeDocument/2006/relationships/image" Target="media/image359.png"/><Relationship Id="rId172" Type="http://schemas.openxmlformats.org/officeDocument/2006/relationships/image" Target="media/image165.png"/><Relationship Id="rId228" Type="http://schemas.openxmlformats.org/officeDocument/2006/relationships/image" Target="media/image219.png"/><Relationship Id="rId435" Type="http://schemas.openxmlformats.org/officeDocument/2006/relationships/image" Target="media/image425.png"/><Relationship Id="rId477" Type="http://schemas.openxmlformats.org/officeDocument/2006/relationships/image" Target="media/image467.png"/><Relationship Id="rId281" Type="http://schemas.openxmlformats.org/officeDocument/2006/relationships/image" Target="media/image272.png"/><Relationship Id="rId337" Type="http://schemas.openxmlformats.org/officeDocument/2006/relationships/image" Target="media/image328.png"/><Relationship Id="rId502" Type="http://schemas.openxmlformats.org/officeDocument/2006/relationships/image" Target="media/image491.png"/><Relationship Id="rId34" Type="http://schemas.openxmlformats.org/officeDocument/2006/relationships/image" Target="media/image30.png"/><Relationship Id="rId76" Type="http://schemas.openxmlformats.org/officeDocument/2006/relationships/image" Target="media/image72.png"/><Relationship Id="rId141" Type="http://schemas.openxmlformats.org/officeDocument/2006/relationships/image" Target="media/image134.png"/><Relationship Id="rId379" Type="http://schemas.openxmlformats.org/officeDocument/2006/relationships/image" Target="media/image369.png"/><Relationship Id="rId544" Type="http://schemas.openxmlformats.org/officeDocument/2006/relationships/image" Target="media/image533.png"/><Relationship Id="rId7" Type="http://schemas.openxmlformats.org/officeDocument/2006/relationships/image" Target="media/image3.png"/><Relationship Id="rId183" Type="http://schemas.openxmlformats.org/officeDocument/2006/relationships/image" Target="media/image176.png"/><Relationship Id="rId239" Type="http://schemas.openxmlformats.org/officeDocument/2006/relationships/image" Target="media/image230.png"/><Relationship Id="rId390" Type="http://schemas.openxmlformats.org/officeDocument/2006/relationships/image" Target="media/image380.png"/><Relationship Id="rId404" Type="http://schemas.openxmlformats.org/officeDocument/2006/relationships/image" Target="media/image394.png"/><Relationship Id="rId446" Type="http://schemas.openxmlformats.org/officeDocument/2006/relationships/image" Target="media/image436.png"/><Relationship Id="rId250" Type="http://schemas.openxmlformats.org/officeDocument/2006/relationships/image" Target="media/image241.png"/><Relationship Id="rId292" Type="http://schemas.openxmlformats.org/officeDocument/2006/relationships/image" Target="media/image283.png"/><Relationship Id="rId306" Type="http://schemas.openxmlformats.org/officeDocument/2006/relationships/image" Target="media/image297.png"/><Relationship Id="rId488" Type="http://schemas.openxmlformats.org/officeDocument/2006/relationships/image" Target="media/image477.png"/><Relationship Id="rId45" Type="http://schemas.openxmlformats.org/officeDocument/2006/relationships/image" Target="media/image41.png"/><Relationship Id="rId87" Type="http://schemas.openxmlformats.org/officeDocument/2006/relationships/image" Target="media/image83.png"/><Relationship Id="rId110" Type="http://schemas.openxmlformats.org/officeDocument/2006/relationships/image" Target="media/image103.png"/><Relationship Id="rId348" Type="http://schemas.openxmlformats.org/officeDocument/2006/relationships/image" Target="media/image339.png"/><Relationship Id="rId513" Type="http://schemas.openxmlformats.org/officeDocument/2006/relationships/image" Target="media/image502.png"/><Relationship Id="rId152" Type="http://schemas.openxmlformats.org/officeDocument/2006/relationships/image" Target="media/image145.png"/><Relationship Id="rId194" Type="http://schemas.openxmlformats.org/officeDocument/2006/relationships/image" Target="media/image187.png"/><Relationship Id="rId208" Type="http://schemas.openxmlformats.org/officeDocument/2006/relationships/image" Target="media/image200.png"/><Relationship Id="rId415" Type="http://schemas.openxmlformats.org/officeDocument/2006/relationships/image" Target="media/image405.png"/><Relationship Id="rId457" Type="http://schemas.openxmlformats.org/officeDocument/2006/relationships/image" Target="media/image447.png"/><Relationship Id="rId261" Type="http://schemas.openxmlformats.org/officeDocument/2006/relationships/image" Target="media/image252.png"/><Relationship Id="rId499" Type="http://schemas.openxmlformats.org/officeDocument/2006/relationships/image" Target="media/image488.png"/><Relationship Id="rId14" Type="http://schemas.openxmlformats.org/officeDocument/2006/relationships/image" Target="media/image10.png"/><Relationship Id="rId56" Type="http://schemas.openxmlformats.org/officeDocument/2006/relationships/image" Target="media/image52.png"/><Relationship Id="rId317" Type="http://schemas.openxmlformats.org/officeDocument/2006/relationships/image" Target="media/image308.png"/><Relationship Id="rId359" Type="http://schemas.openxmlformats.org/officeDocument/2006/relationships/image" Target="media/image350.png"/><Relationship Id="rId524" Type="http://schemas.openxmlformats.org/officeDocument/2006/relationships/image" Target="media/image513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163" Type="http://schemas.openxmlformats.org/officeDocument/2006/relationships/image" Target="media/image156.png"/><Relationship Id="rId219" Type="http://schemas.openxmlformats.org/officeDocument/2006/relationships/image" Target="media/image210.png"/><Relationship Id="rId370" Type="http://schemas.openxmlformats.org/officeDocument/2006/relationships/image" Target="media/image361.png"/><Relationship Id="rId426" Type="http://schemas.openxmlformats.org/officeDocument/2006/relationships/image" Target="media/image416.png"/><Relationship Id="rId230" Type="http://schemas.openxmlformats.org/officeDocument/2006/relationships/image" Target="media/image221.png"/><Relationship Id="rId468" Type="http://schemas.openxmlformats.org/officeDocument/2006/relationships/image" Target="media/image458.png"/><Relationship Id="rId25" Type="http://schemas.openxmlformats.org/officeDocument/2006/relationships/image" Target="media/image21.png"/><Relationship Id="rId67" Type="http://schemas.openxmlformats.org/officeDocument/2006/relationships/image" Target="media/image63.png"/><Relationship Id="rId272" Type="http://schemas.openxmlformats.org/officeDocument/2006/relationships/image" Target="media/image263.png"/><Relationship Id="rId328" Type="http://schemas.openxmlformats.org/officeDocument/2006/relationships/image" Target="media/image319.png"/><Relationship Id="rId535" Type="http://schemas.openxmlformats.org/officeDocument/2006/relationships/image" Target="media/image524.png"/><Relationship Id="rId132" Type="http://schemas.openxmlformats.org/officeDocument/2006/relationships/image" Target="media/image125.png"/><Relationship Id="rId174" Type="http://schemas.openxmlformats.org/officeDocument/2006/relationships/image" Target="media/image167.png"/><Relationship Id="rId381" Type="http://schemas.openxmlformats.org/officeDocument/2006/relationships/image" Target="media/image371.png"/><Relationship Id="rId241" Type="http://schemas.openxmlformats.org/officeDocument/2006/relationships/image" Target="media/image232.png"/><Relationship Id="rId437" Type="http://schemas.openxmlformats.org/officeDocument/2006/relationships/image" Target="media/image427.png"/><Relationship Id="rId479" Type="http://schemas.openxmlformats.org/officeDocument/2006/relationships/image" Target="media/image469.png"/><Relationship Id="rId15" Type="http://schemas.openxmlformats.org/officeDocument/2006/relationships/image" Target="media/image11.png"/><Relationship Id="rId36" Type="http://schemas.openxmlformats.org/officeDocument/2006/relationships/image" Target="media/image32.png"/><Relationship Id="rId57" Type="http://schemas.openxmlformats.org/officeDocument/2006/relationships/image" Target="media/image53.png"/><Relationship Id="rId262" Type="http://schemas.openxmlformats.org/officeDocument/2006/relationships/image" Target="media/image253.png"/><Relationship Id="rId283" Type="http://schemas.openxmlformats.org/officeDocument/2006/relationships/image" Target="media/image274.png"/><Relationship Id="rId318" Type="http://schemas.openxmlformats.org/officeDocument/2006/relationships/image" Target="media/image309.png"/><Relationship Id="rId339" Type="http://schemas.openxmlformats.org/officeDocument/2006/relationships/image" Target="media/image330.png"/><Relationship Id="rId490" Type="http://schemas.openxmlformats.org/officeDocument/2006/relationships/image" Target="media/image479.png"/><Relationship Id="rId504" Type="http://schemas.openxmlformats.org/officeDocument/2006/relationships/image" Target="media/image493.png"/><Relationship Id="rId525" Type="http://schemas.openxmlformats.org/officeDocument/2006/relationships/image" Target="media/image514.png"/><Relationship Id="rId546" Type="http://schemas.openxmlformats.org/officeDocument/2006/relationships/footer" Target="footer7.xml"/><Relationship Id="rId78" Type="http://schemas.openxmlformats.org/officeDocument/2006/relationships/image" Target="media/image74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43" Type="http://schemas.openxmlformats.org/officeDocument/2006/relationships/image" Target="media/image136.png"/><Relationship Id="rId164" Type="http://schemas.openxmlformats.org/officeDocument/2006/relationships/image" Target="media/image157.png"/><Relationship Id="rId185" Type="http://schemas.openxmlformats.org/officeDocument/2006/relationships/image" Target="media/image178.png"/><Relationship Id="rId350" Type="http://schemas.openxmlformats.org/officeDocument/2006/relationships/image" Target="media/image341.png"/><Relationship Id="rId371" Type="http://schemas.openxmlformats.org/officeDocument/2006/relationships/image" Target="media/image362.png"/><Relationship Id="rId406" Type="http://schemas.openxmlformats.org/officeDocument/2006/relationships/image" Target="media/image396.png"/><Relationship Id="rId9" Type="http://schemas.openxmlformats.org/officeDocument/2006/relationships/image" Target="media/image5.png"/><Relationship Id="rId210" Type="http://schemas.openxmlformats.org/officeDocument/2006/relationships/image" Target="media/image202.png"/><Relationship Id="rId392" Type="http://schemas.openxmlformats.org/officeDocument/2006/relationships/image" Target="media/image382.png"/><Relationship Id="rId427" Type="http://schemas.openxmlformats.org/officeDocument/2006/relationships/image" Target="media/image417.png"/><Relationship Id="rId448" Type="http://schemas.openxmlformats.org/officeDocument/2006/relationships/image" Target="media/image438.png"/><Relationship Id="rId469" Type="http://schemas.openxmlformats.org/officeDocument/2006/relationships/image" Target="media/image459.png"/><Relationship Id="rId26" Type="http://schemas.openxmlformats.org/officeDocument/2006/relationships/image" Target="media/image22.png"/><Relationship Id="rId231" Type="http://schemas.openxmlformats.org/officeDocument/2006/relationships/image" Target="media/image222.png"/><Relationship Id="rId252" Type="http://schemas.openxmlformats.org/officeDocument/2006/relationships/image" Target="media/image243.png"/><Relationship Id="rId273" Type="http://schemas.openxmlformats.org/officeDocument/2006/relationships/image" Target="media/image264.png"/><Relationship Id="rId294" Type="http://schemas.openxmlformats.org/officeDocument/2006/relationships/image" Target="media/image285.png"/><Relationship Id="rId308" Type="http://schemas.openxmlformats.org/officeDocument/2006/relationships/image" Target="media/image299.png"/><Relationship Id="rId329" Type="http://schemas.openxmlformats.org/officeDocument/2006/relationships/image" Target="media/image320.png"/><Relationship Id="rId480" Type="http://schemas.openxmlformats.org/officeDocument/2006/relationships/image" Target="media/image470.png"/><Relationship Id="rId515" Type="http://schemas.openxmlformats.org/officeDocument/2006/relationships/image" Target="media/image504.png"/><Relationship Id="rId536" Type="http://schemas.openxmlformats.org/officeDocument/2006/relationships/image" Target="media/image525.png"/><Relationship Id="rId47" Type="http://schemas.openxmlformats.org/officeDocument/2006/relationships/image" Target="media/image43.png"/><Relationship Id="rId68" Type="http://schemas.openxmlformats.org/officeDocument/2006/relationships/image" Target="media/image64.png"/><Relationship Id="rId89" Type="http://schemas.openxmlformats.org/officeDocument/2006/relationships/image" Target="media/image85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54" Type="http://schemas.openxmlformats.org/officeDocument/2006/relationships/image" Target="media/image147.png"/><Relationship Id="rId175" Type="http://schemas.openxmlformats.org/officeDocument/2006/relationships/image" Target="media/image168.png"/><Relationship Id="rId340" Type="http://schemas.openxmlformats.org/officeDocument/2006/relationships/image" Target="media/image331.png"/><Relationship Id="rId361" Type="http://schemas.openxmlformats.org/officeDocument/2006/relationships/image" Target="media/image352.png"/><Relationship Id="rId196" Type="http://schemas.openxmlformats.org/officeDocument/2006/relationships/image" Target="media/image189.png"/><Relationship Id="rId200" Type="http://schemas.openxmlformats.org/officeDocument/2006/relationships/image" Target="media/image193.png"/><Relationship Id="rId382" Type="http://schemas.openxmlformats.org/officeDocument/2006/relationships/image" Target="media/image372.png"/><Relationship Id="rId417" Type="http://schemas.openxmlformats.org/officeDocument/2006/relationships/image" Target="media/image407.png"/><Relationship Id="rId438" Type="http://schemas.openxmlformats.org/officeDocument/2006/relationships/image" Target="media/image428.png"/><Relationship Id="rId459" Type="http://schemas.openxmlformats.org/officeDocument/2006/relationships/image" Target="media/image449.png"/><Relationship Id="rId16" Type="http://schemas.openxmlformats.org/officeDocument/2006/relationships/image" Target="media/image12.png"/><Relationship Id="rId221" Type="http://schemas.openxmlformats.org/officeDocument/2006/relationships/image" Target="media/image212.png"/><Relationship Id="rId242" Type="http://schemas.openxmlformats.org/officeDocument/2006/relationships/image" Target="media/image233.png"/><Relationship Id="rId263" Type="http://schemas.openxmlformats.org/officeDocument/2006/relationships/image" Target="media/image254.png"/><Relationship Id="rId284" Type="http://schemas.openxmlformats.org/officeDocument/2006/relationships/image" Target="media/image275.png"/><Relationship Id="rId319" Type="http://schemas.openxmlformats.org/officeDocument/2006/relationships/image" Target="media/image310.png"/><Relationship Id="rId470" Type="http://schemas.openxmlformats.org/officeDocument/2006/relationships/image" Target="media/image460.png"/><Relationship Id="rId491" Type="http://schemas.openxmlformats.org/officeDocument/2006/relationships/image" Target="media/image480.png"/><Relationship Id="rId505" Type="http://schemas.openxmlformats.org/officeDocument/2006/relationships/image" Target="media/image494.png"/><Relationship Id="rId526" Type="http://schemas.openxmlformats.org/officeDocument/2006/relationships/image" Target="media/image515.png"/><Relationship Id="rId37" Type="http://schemas.openxmlformats.org/officeDocument/2006/relationships/image" Target="media/image33.png"/><Relationship Id="rId58" Type="http://schemas.openxmlformats.org/officeDocument/2006/relationships/image" Target="media/image54.png"/><Relationship Id="rId79" Type="http://schemas.openxmlformats.org/officeDocument/2006/relationships/image" Target="media/image75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44" Type="http://schemas.openxmlformats.org/officeDocument/2006/relationships/image" Target="media/image137.png"/><Relationship Id="rId330" Type="http://schemas.openxmlformats.org/officeDocument/2006/relationships/image" Target="media/image321.png"/><Relationship Id="rId547" Type="http://schemas.openxmlformats.org/officeDocument/2006/relationships/image" Target="media/image535.png"/><Relationship Id="rId90" Type="http://schemas.openxmlformats.org/officeDocument/2006/relationships/image" Target="media/image86.png"/><Relationship Id="rId165" Type="http://schemas.openxmlformats.org/officeDocument/2006/relationships/image" Target="media/image158.png"/><Relationship Id="rId186" Type="http://schemas.openxmlformats.org/officeDocument/2006/relationships/image" Target="media/image179.png"/><Relationship Id="rId351" Type="http://schemas.openxmlformats.org/officeDocument/2006/relationships/image" Target="media/image342.png"/><Relationship Id="rId372" Type="http://schemas.openxmlformats.org/officeDocument/2006/relationships/image" Target="media/image363.png"/><Relationship Id="rId393" Type="http://schemas.openxmlformats.org/officeDocument/2006/relationships/image" Target="media/image383.png"/><Relationship Id="rId407" Type="http://schemas.openxmlformats.org/officeDocument/2006/relationships/image" Target="media/image397.png"/><Relationship Id="rId428" Type="http://schemas.openxmlformats.org/officeDocument/2006/relationships/image" Target="media/image418.png"/><Relationship Id="rId449" Type="http://schemas.openxmlformats.org/officeDocument/2006/relationships/image" Target="media/image439.png"/><Relationship Id="rId211" Type="http://schemas.openxmlformats.org/officeDocument/2006/relationships/image" Target="media/image203.png"/><Relationship Id="rId232" Type="http://schemas.openxmlformats.org/officeDocument/2006/relationships/image" Target="media/image223.png"/><Relationship Id="rId253" Type="http://schemas.openxmlformats.org/officeDocument/2006/relationships/image" Target="media/image244.png"/><Relationship Id="rId274" Type="http://schemas.openxmlformats.org/officeDocument/2006/relationships/image" Target="media/image265.png"/><Relationship Id="rId295" Type="http://schemas.openxmlformats.org/officeDocument/2006/relationships/image" Target="media/image286.png"/><Relationship Id="rId309" Type="http://schemas.openxmlformats.org/officeDocument/2006/relationships/image" Target="media/image300.png"/><Relationship Id="rId460" Type="http://schemas.openxmlformats.org/officeDocument/2006/relationships/image" Target="media/image450.png"/><Relationship Id="rId481" Type="http://schemas.openxmlformats.org/officeDocument/2006/relationships/image" Target="media/image471.png"/><Relationship Id="rId516" Type="http://schemas.openxmlformats.org/officeDocument/2006/relationships/image" Target="media/image505.png"/><Relationship Id="rId27" Type="http://schemas.openxmlformats.org/officeDocument/2006/relationships/image" Target="media/image23.png"/><Relationship Id="rId48" Type="http://schemas.openxmlformats.org/officeDocument/2006/relationships/image" Target="media/image44.png"/><Relationship Id="rId69" Type="http://schemas.openxmlformats.org/officeDocument/2006/relationships/image" Target="media/image65.png"/><Relationship Id="rId113" Type="http://schemas.openxmlformats.org/officeDocument/2006/relationships/image" Target="media/image106.png"/><Relationship Id="rId134" Type="http://schemas.openxmlformats.org/officeDocument/2006/relationships/image" Target="media/image127.png"/><Relationship Id="rId320" Type="http://schemas.openxmlformats.org/officeDocument/2006/relationships/image" Target="media/image311.png"/><Relationship Id="rId537" Type="http://schemas.openxmlformats.org/officeDocument/2006/relationships/image" Target="media/image526.png"/><Relationship Id="rId80" Type="http://schemas.openxmlformats.org/officeDocument/2006/relationships/image" Target="media/image76.png"/><Relationship Id="rId155" Type="http://schemas.openxmlformats.org/officeDocument/2006/relationships/image" Target="media/image148.png"/><Relationship Id="rId176" Type="http://schemas.openxmlformats.org/officeDocument/2006/relationships/image" Target="media/image169.png"/><Relationship Id="rId197" Type="http://schemas.openxmlformats.org/officeDocument/2006/relationships/image" Target="media/image190.png"/><Relationship Id="rId341" Type="http://schemas.openxmlformats.org/officeDocument/2006/relationships/image" Target="media/image332.png"/><Relationship Id="rId362" Type="http://schemas.openxmlformats.org/officeDocument/2006/relationships/image" Target="media/image353.png"/><Relationship Id="rId383" Type="http://schemas.openxmlformats.org/officeDocument/2006/relationships/image" Target="media/image373.png"/><Relationship Id="rId418" Type="http://schemas.openxmlformats.org/officeDocument/2006/relationships/image" Target="media/image408.png"/><Relationship Id="rId439" Type="http://schemas.openxmlformats.org/officeDocument/2006/relationships/image" Target="media/image429.png"/><Relationship Id="rId201" Type="http://schemas.openxmlformats.org/officeDocument/2006/relationships/image" Target="media/image194.png"/><Relationship Id="rId222" Type="http://schemas.openxmlformats.org/officeDocument/2006/relationships/image" Target="media/image213.png"/><Relationship Id="rId243" Type="http://schemas.openxmlformats.org/officeDocument/2006/relationships/image" Target="media/image234.png"/><Relationship Id="rId264" Type="http://schemas.openxmlformats.org/officeDocument/2006/relationships/image" Target="media/image255.png"/><Relationship Id="rId285" Type="http://schemas.openxmlformats.org/officeDocument/2006/relationships/image" Target="media/image276.png"/><Relationship Id="rId450" Type="http://schemas.openxmlformats.org/officeDocument/2006/relationships/image" Target="media/image440.png"/><Relationship Id="rId471" Type="http://schemas.openxmlformats.org/officeDocument/2006/relationships/image" Target="media/image461.png"/><Relationship Id="rId506" Type="http://schemas.openxmlformats.org/officeDocument/2006/relationships/image" Target="media/image495.png"/><Relationship Id="rId17" Type="http://schemas.openxmlformats.org/officeDocument/2006/relationships/image" Target="media/image13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6.png"/><Relationship Id="rId124" Type="http://schemas.openxmlformats.org/officeDocument/2006/relationships/image" Target="media/image117.png"/><Relationship Id="rId310" Type="http://schemas.openxmlformats.org/officeDocument/2006/relationships/image" Target="media/image301.png"/><Relationship Id="rId492" Type="http://schemas.openxmlformats.org/officeDocument/2006/relationships/image" Target="media/image481.png"/><Relationship Id="rId527" Type="http://schemas.openxmlformats.org/officeDocument/2006/relationships/image" Target="media/image516.png"/><Relationship Id="rId548" Type="http://schemas.openxmlformats.org/officeDocument/2006/relationships/hyperlink" Target="http://www.weindich.pl/" TargetMode="External"/><Relationship Id="rId70" Type="http://schemas.openxmlformats.org/officeDocument/2006/relationships/image" Target="media/image66.png"/><Relationship Id="rId91" Type="http://schemas.openxmlformats.org/officeDocument/2006/relationships/image" Target="media/image87.png"/><Relationship Id="rId145" Type="http://schemas.openxmlformats.org/officeDocument/2006/relationships/image" Target="media/image138.png"/><Relationship Id="rId166" Type="http://schemas.openxmlformats.org/officeDocument/2006/relationships/image" Target="media/image159.png"/><Relationship Id="rId187" Type="http://schemas.openxmlformats.org/officeDocument/2006/relationships/image" Target="media/image180.png"/><Relationship Id="rId331" Type="http://schemas.openxmlformats.org/officeDocument/2006/relationships/image" Target="media/image322.png"/><Relationship Id="rId352" Type="http://schemas.openxmlformats.org/officeDocument/2006/relationships/image" Target="media/image343.png"/><Relationship Id="rId373" Type="http://schemas.openxmlformats.org/officeDocument/2006/relationships/image" Target="media/image364.png"/><Relationship Id="rId394" Type="http://schemas.openxmlformats.org/officeDocument/2006/relationships/image" Target="media/image384.png"/><Relationship Id="rId408" Type="http://schemas.openxmlformats.org/officeDocument/2006/relationships/image" Target="media/image398.png"/><Relationship Id="rId429" Type="http://schemas.openxmlformats.org/officeDocument/2006/relationships/image" Target="media/image419.png"/><Relationship Id="rId1" Type="http://schemas.openxmlformats.org/officeDocument/2006/relationships/numbering" Target="numbering.xml"/><Relationship Id="rId212" Type="http://schemas.openxmlformats.org/officeDocument/2006/relationships/image" Target="media/image204.png"/><Relationship Id="rId233" Type="http://schemas.openxmlformats.org/officeDocument/2006/relationships/image" Target="media/image224.png"/><Relationship Id="rId254" Type="http://schemas.openxmlformats.org/officeDocument/2006/relationships/image" Target="media/image245.png"/><Relationship Id="rId440" Type="http://schemas.openxmlformats.org/officeDocument/2006/relationships/image" Target="media/image430.png"/><Relationship Id="rId28" Type="http://schemas.openxmlformats.org/officeDocument/2006/relationships/image" Target="media/image24.png"/><Relationship Id="rId49" Type="http://schemas.openxmlformats.org/officeDocument/2006/relationships/image" Target="media/image45.png"/><Relationship Id="rId114" Type="http://schemas.openxmlformats.org/officeDocument/2006/relationships/image" Target="media/image107.png"/><Relationship Id="rId275" Type="http://schemas.openxmlformats.org/officeDocument/2006/relationships/image" Target="media/image266.png"/><Relationship Id="rId296" Type="http://schemas.openxmlformats.org/officeDocument/2006/relationships/image" Target="media/image287.png"/><Relationship Id="rId300" Type="http://schemas.openxmlformats.org/officeDocument/2006/relationships/image" Target="media/image291.png"/><Relationship Id="rId461" Type="http://schemas.openxmlformats.org/officeDocument/2006/relationships/image" Target="media/image451.png"/><Relationship Id="rId482" Type="http://schemas.openxmlformats.org/officeDocument/2006/relationships/image" Target="media/image472.png"/><Relationship Id="rId517" Type="http://schemas.openxmlformats.org/officeDocument/2006/relationships/image" Target="media/image506.png"/><Relationship Id="rId538" Type="http://schemas.openxmlformats.org/officeDocument/2006/relationships/image" Target="media/image527.png"/><Relationship Id="rId60" Type="http://schemas.openxmlformats.org/officeDocument/2006/relationships/image" Target="media/image56.png"/><Relationship Id="rId81" Type="http://schemas.openxmlformats.org/officeDocument/2006/relationships/image" Target="media/image77.png"/><Relationship Id="rId135" Type="http://schemas.openxmlformats.org/officeDocument/2006/relationships/image" Target="media/image128.png"/><Relationship Id="rId156" Type="http://schemas.openxmlformats.org/officeDocument/2006/relationships/image" Target="media/image149.png"/><Relationship Id="rId177" Type="http://schemas.openxmlformats.org/officeDocument/2006/relationships/image" Target="media/image170.png"/><Relationship Id="rId198" Type="http://schemas.openxmlformats.org/officeDocument/2006/relationships/image" Target="media/image191.png"/><Relationship Id="rId321" Type="http://schemas.openxmlformats.org/officeDocument/2006/relationships/image" Target="media/image312.png"/><Relationship Id="rId342" Type="http://schemas.openxmlformats.org/officeDocument/2006/relationships/image" Target="media/image333.png"/><Relationship Id="rId363" Type="http://schemas.openxmlformats.org/officeDocument/2006/relationships/image" Target="media/image354.png"/><Relationship Id="rId384" Type="http://schemas.openxmlformats.org/officeDocument/2006/relationships/image" Target="media/image374.png"/><Relationship Id="rId419" Type="http://schemas.openxmlformats.org/officeDocument/2006/relationships/image" Target="media/image409.png"/><Relationship Id="rId202" Type="http://schemas.openxmlformats.org/officeDocument/2006/relationships/image" Target="media/image195.png"/><Relationship Id="rId223" Type="http://schemas.openxmlformats.org/officeDocument/2006/relationships/image" Target="media/image214.png"/><Relationship Id="rId244" Type="http://schemas.openxmlformats.org/officeDocument/2006/relationships/image" Target="media/image235.png"/><Relationship Id="rId430" Type="http://schemas.openxmlformats.org/officeDocument/2006/relationships/image" Target="media/image420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265" Type="http://schemas.openxmlformats.org/officeDocument/2006/relationships/image" Target="media/image256.png"/><Relationship Id="rId286" Type="http://schemas.openxmlformats.org/officeDocument/2006/relationships/image" Target="media/image277.png"/><Relationship Id="rId451" Type="http://schemas.openxmlformats.org/officeDocument/2006/relationships/image" Target="media/image441.png"/><Relationship Id="rId472" Type="http://schemas.openxmlformats.org/officeDocument/2006/relationships/image" Target="media/image462.png"/><Relationship Id="rId493" Type="http://schemas.openxmlformats.org/officeDocument/2006/relationships/image" Target="media/image482.png"/><Relationship Id="rId507" Type="http://schemas.openxmlformats.org/officeDocument/2006/relationships/image" Target="media/image496.png"/><Relationship Id="rId528" Type="http://schemas.openxmlformats.org/officeDocument/2006/relationships/image" Target="media/image517.png"/><Relationship Id="rId549" Type="http://schemas.openxmlformats.org/officeDocument/2006/relationships/hyperlink" Target="mailto:sklep@graef.pl" TargetMode="External"/><Relationship Id="rId50" Type="http://schemas.openxmlformats.org/officeDocument/2006/relationships/image" Target="media/image46.png"/><Relationship Id="rId104" Type="http://schemas.openxmlformats.org/officeDocument/2006/relationships/image" Target="media/image97.png"/><Relationship Id="rId125" Type="http://schemas.openxmlformats.org/officeDocument/2006/relationships/image" Target="media/image118.png"/><Relationship Id="rId146" Type="http://schemas.openxmlformats.org/officeDocument/2006/relationships/image" Target="media/image139.png"/><Relationship Id="rId167" Type="http://schemas.openxmlformats.org/officeDocument/2006/relationships/image" Target="media/image160.png"/><Relationship Id="rId188" Type="http://schemas.openxmlformats.org/officeDocument/2006/relationships/image" Target="media/image181.png"/><Relationship Id="rId311" Type="http://schemas.openxmlformats.org/officeDocument/2006/relationships/image" Target="media/image302.png"/><Relationship Id="rId332" Type="http://schemas.openxmlformats.org/officeDocument/2006/relationships/image" Target="media/image323.png"/><Relationship Id="rId353" Type="http://schemas.openxmlformats.org/officeDocument/2006/relationships/image" Target="media/image344.png"/><Relationship Id="rId374" Type="http://schemas.openxmlformats.org/officeDocument/2006/relationships/image" Target="media/image365.png"/><Relationship Id="rId395" Type="http://schemas.openxmlformats.org/officeDocument/2006/relationships/image" Target="media/image385.png"/><Relationship Id="rId409" Type="http://schemas.openxmlformats.org/officeDocument/2006/relationships/image" Target="media/image399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13" Type="http://schemas.openxmlformats.org/officeDocument/2006/relationships/image" Target="media/image205.png"/><Relationship Id="rId234" Type="http://schemas.openxmlformats.org/officeDocument/2006/relationships/image" Target="media/image225.png"/><Relationship Id="rId420" Type="http://schemas.openxmlformats.org/officeDocument/2006/relationships/image" Target="media/image410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55" Type="http://schemas.openxmlformats.org/officeDocument/2006/relationships/image" Target="media/image246.png"/><Relationship Id="rId276" Type="http://schemas.openxmlformats.org/officeDocument/2006/relationships/image" Target="media/image267.png"/><Relationship Id="rId297" Type="http://schemas.openxmlformats.org/officeDocument/2006/relationships/image" Target="media/image288.png"/><Relationship Id="rId441" Type="http://schemas.openxmlformats.org/officeDocument/2006/relationships/image" Target="media/image431.png"/><Relationship Id="rId462" Type="http://schemas.openxmlformats.org/officeDocument/2006/relationships/image" Target="media/image452.png"/><Relationship Id="rId483" Type="http://schemas.openxmlformats.org/officeDocument/2006/relationships/image" Target="media/image473.png"/><Relationship Id="rId518" Type="http://schemas.openxmlformats.org/officeDocument/2006/relationships/image" Target="media/image507.png"/><Relationship Id="rId539" Type="http://schemas.openxmlformats.org/officeDocument/2006/relationships/image" Target="media/image528.png"/><Relationship Id="rId40" Type="http://schemas.openxmlformats.org/officeDocument/2006/relationships/image" Target="media/image36.png"/><Relationship Id="rId115" Type="http://schemas.openxmlformats.org/officeDocument/2006/relationships/image" Target="media/image108.png"/><Relationship Id="rId136" Type="http://schemas.openxmlformats.org/officeDocument/2006/relationships/image" Target="media/image129.png"/><Relationship Id="rId157" Type="http://schemas.openxmlformats.org/officeDocument/2006/relationships/image" Target="media/image150.png"/><Relationship Id="rId178" Type="http://schemas.openxmlformats.org/officeDocument/2006/relationships/image" Target="media/image171.png"/><Relationship Id="rId301" Type="http://schemas.openxmlformats.org/officeDocument/2006/relationships/image" Target="media/image292.png"/><Relationship Id="rId322" Type="http://schemas.openxmlformats.org/officeDocument/2006/relationships/image" Target="media/image313.png"/><Relationship Id="rId343" Type="http://schemas.openxmlformats.org/officeDocument/2006/relationships/image" Target="media/image334.png"/><Relationship Id="rId364" Type="http://schemas.openxmlformats.org/officeDocument/2006/relationships/image" Target="media/image355.png"/><Relationship Id="rId550" Type="http://schemas.openxmlformats.org/officeDocument/2006/relationships/hyperlink" Target="mailto:serwis@weindich.pl" TargetMode="External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9" Type="http://schemas.openxmlformats.org/officeDocument/2006/relationships/image" Target="media/image192.png"/><Relationship Id="rId203" Type="http://schemas.openxmlformats.org/officeDocument/2006/relationships/footer" Target="footer2.xml"/><Relationship Id="rId385" Type="http://schemas.openxmlformats.org/officeDocument/2006/relationships/image" Target="media/image375.png"/><Relationship Id="rId19" Type="http://schemas.openxmlformats.org/officeDocument/2006/relationships/image" Target="media/image15.png"/><Relationship Id="rId224" Type="http://schemas.openxmlformats.org/officeDocument/2006/relationships/image" Target="media/image215.png"/><Relationship Id="rId245" Type="http://schemas.openxmlformats.org/officeDocument/2006/relationships/image" Target="media/image236.png"/><Relationship Id="rId266" Type="http://schemas.openxmlformats.org/officeDocument/2006/relationships/image" Target="media/image257.png"/><Relationship Id="rId287" Type="http://schemas.openxmlformats.org/officeDocument/2006/relationships/image" Target="media/image278.png"/><Relationship Id="rId410" Type="http://schemas.openxmlformats.org/officeDocument/2006/relationships/image" Target="media/image400.png"/><Relationship Id="rId431" Type="http://schemas.openxmlformats.org/officeDocument/2006/relationships/image" Target="media/image421.png"/><Relationship Id="rId452" Type="http://schemas.openxmlformats.org/officeDocument/2006/relationships/image" Target="media/image442.png"/><Relationship Id="rId473" Type="http://schemas.openxmlformats.org/officeDocument/2006/relationships/image" Target="media/image463.png"/><Relationship Id="rId494" Type="http://schemas.openxmlformats.org/officeDocument/2006/relationships/image" Target="media/image483.png"/><Relationship Id="rId508" Type="http://schemas.openxmlformats.org/officeDocument/2006/relationships/image" Target="media/image497.png"/><Relationship Id="rId529" Type="http://schemas.openxmlformats.org/officeDocument/2006/relationships/image" Target="media/image518.png"/><Relationship Id="rId30" Type="http://schemas.openxmlformats.org/officeDocument/2006/relationships/image" Target="media/image26.png"/><Relationship Id="rId105" Type="http://schemas.openxmlformats.org/officeDocument/2006/relationships/image" Target="media/image98.png"/><Relationship Id="rId126" Type="http://schemas.openxmlformats.org/officeDocument/2006/relationships/image" Target="media/image119.png"/><Relationship Id="rId147" Type="http://schemas.openxmlformats.org/officeDocument/2006/relationships/image" Target="media/image140.png"/><Relationship Id="rId168" Type="http://schemas.openxmlformats.org/officeDocument/2006/relationships/image" Target="media/image161.png"/><Relationship Id="rId312" Type="http://schemas.openxmlformats.org/officeDocument/2006/relationships/image" Target="media/image303.png"/><Relationship Id="rId333" Type="http://schemas.openxmlformats.org/officeDocument/2006/relationships/image" Target="media/image324.png"/><Relationship Id="rId354" Type="http://schemas.openxmlformats.org/officeDocument/2006/relationships/image" Target="media/image345.png"/><Relationship Id="rId540" Type="http://schemas.openxmlformats.org/officeDocument/2006/relationships/image" Target="media/image529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189" Type="http://schemas.openxmlformats.org/officeDocument/2006/relationships/image" Target="media/image182.png"/><Relationship Id="rId375" Type="http://schemas.openxmlformats.org/officeDocument/2006/relationships/image" Target="media/image366.png"/><Relationship Id="rId396" Type="http://schemas.openxmlformats.org/officeDocument/2006/relationships/image" Target="media/image386.png"/><Relationship Id="rId3" Type="http://schemas.openxmlformats.org/officeDocument/2006/relationships/settings" Target="settings.xml"/><Relationship Id="rId214" Type="http://schemas.openxmlformats.org/officeDocument/2006/relationships/image" Target="media/image206.png"/><Relationship Id="rId235" Type="http://schemas.openxmlformats.org/officeDocument/2006/relationships/image" Target="media/image226.png"/><Relationship Id="rId256" Type="http://schemas.openxmlformats.org/officeDocument/2006/relationships/image" Target="media/image247.png"/><Relationship Id="rId277" Type="http://schemas.openxmlformats.org/officeDocument/2006/relationships/image" Target="media/image268.png"/><Relationship Id="rId298" Type="http://schemas.openxmlformats.org/officeDocument/2006/relationships/image" Target="media/image289.png"/><Relationship Id="rId400" Type="http://schemas.openxmlformats.org/officeDocument/2006/relationships/image" Target="media/image390.png"/><Relationship Id="rId421" Type="http://schemas.openxmlformats.org/officeDocument/2006/relationships/image" Target="media/image411.png"/><Relationship Id="rId442" Type="http://schemas.openxmlformats.org/officeDocument/2006/relationships/image" Target="media/image432.png"/><Relationship Id="rId463" Type="http://schemas.openxmlformats.org/officeDocument/2006/relationships/image" Target="media/image453.png"/><Relationship Id="rId484" Type="http://schemas.openxmlformats.org/officeDocument/2006/relationships/footer" Target="footer5.xml"/><Relationship Id="rId519" Type="http://schemas.openxmlformats.org/officeDocument/2006/relationships/image" Target="media/image508.png"/><Relationship Id="rId116" Type="http://schemas.openxmlformats.org/officeDocument/2006/relationships/image" Target="media/image109.png"/><Relationship Id="rId137" Type="http://schemas.openxmlformats.org/officeDocument/2006/relationships/image" Target="media/image130.png"/><Relationship Id="rId158" Type="http://schemas.openxmlformats.org/officeDocument/2006/relationships/image" Target="media/image151.png"/><Relationship Id="rId302" Type="http://schemas.openxmlformats.org/officeDocument/2006/relationships/image" Target="media/image293.png"/><Relationship Id="rId323" Type="http://schemas.openxmlformats.org/officeDocument/2006/relationships/image" Target="media/image314.png"/><Relationship Id="rId344" Type="http://schemas.openxmlformats.org/officeDocument/2006/relationships/image" Target="media/image335.png"/><Relationship Id="rId530" Type="http://schemas.openxmlformats.org/officeDocument/2006/relationships/image" Target="media/image519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179" Type="http://schemas.openxmlformats.org/officeDocument/2006/relationships/image" Target="media/image172.png"/><Relationship Id="rId365" Type="http://schemas.openxmlformats.org/officeDocument/2006/relationships/image" Target="media/image356.png"/><Relationship Id="rId386" Type="http://schemas.openxmlformats.org/officeDocument/2006/relationships/image" Target="media/image376.png"/><Relationship Id="rId551" Type="http://schemas.openxmlformats.org/officeDocument/2006/relationships/footer" Target="footer8.xml"/><Relationship Id="rId190" Type="http://schemas.openxmlformats.org/officeDocument/2006/relationships/image" Target="media/image183.png"/><Relationship Id="rId204" Type="http://schemas.openxmlformats.org/officeDocument/2006/relationships/image" Target="media/image196.png"/><Relationship Id="rId225" Type="http://schemas.openxmlformats.org/officeDocument/2006/relationships/image" Target="media/image216.png"/><Relationship Id="rId246" Type="http://schemas.openxmlformats.org/officeDocument/2006/relationships/image" Target="media/image237.png"/><Relationship Id="rId267" Type="http://schemas.openxmlformats.org/officeDocument/2006/relationships/image" Target="media/image258.png"/><Relationship Id="rId288" Type="http://schemas.openxmlformats.org/officeDocument/2006/relationships/image" Target="media/image279.png"/><Relationship Id="rId411" Type="http://schemas.openxmlformats.org/officeDocument/2006/relationships/image" Target="media/image401.png"/><Relationship Id="rId432" Type="http://schemas.openxmlformats.org/officeDocument/2006/relationships/image" Target="media/image422.png"/><Relationship Id="rId453" Type="http://schemas.openxmlformats.org/officeDocument/2006/relationships/image" Target="media/image443.png"/><Relationship Id="rId474" Type="http://schemas.openxmlformats.org/officeDocument/2006/relationships/image" Target="media/image464.png"/><Relationship Id="rId509" Type="http://schemas.openxmlformats.org/officeDocument/2006/relationships/image" Target="media/image498.png"/><Relationship Id="rId106" Type="http://schemas.openxmlformats.org/officeDocument/2006/relationships/image" Target="media/image99.png"/><Relationship Id="rId127" Type="http://schemas.openxmlformats.org/officeDocument/2006/relationships/image" Target="media/image120.png"/><Relationship Id="rId313" Type="http://schemas.openxmlformats.org/officeDocument/2006/relationships/image" Target="media/image304.png"/><Relationship Id="rId495" Type="http://schemas.openxmlformats.org/officeDocument/2006/relationships/image" Target="media/image484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52" Type="http://schemas.openxmlformats.org/officeDocument/2006/relationships/image" Target="media/image48.png"/><Relationship Id="rId73" Type="http://schemas.openxmlformats.org/officeDocument/2006/relationships/image" Target="media/image69.png"/><Relationship Id="rId94" Type="http://schemas.openxmlformats.org/officeDocument/2006/relationships/image" Target="media/image1.png"/><Relationship Id="rId148" Type="http://schemas.openxmlformats.org/officeDocument/2006/relationships/image" Target="media/image141.png"/><Relationship Id="rId169" Type="http://schemas.openxmlformats.org/officeDocument/2006/relationships/image" Target="media/image162.png"/><Relationship Id="rId334" Type="http://schemas.openxmlformats.org/officeDocument/2006/relationships/image" Target="media/image325.png"/><Relationship Id="rId355" Type="http://schemas.openxmlformats.org/officeDocument/2006/relationships/image" Target="media/image346.png"/><Relationship Id="rId376" Type="http://schemas.openxmlformats.org/officeDocument/2006/relationships/footer" Target="footer4.xml"/><Relationship Id="rId397" Type="http://schemas.openxmlformats.org/officeDocument/2006/relationships/image" Target="media/image387.png"/><Relationship Id="rId520" Type="http://schemas.openxmlformats.org/officeDocument/2006/relationships/image" Target="media/image509.png"/><Relationship Id="rId541" Type="http://schemas.openxmlformats.org/officeDocument/2006/relationships/image" Target="media/image530.png"/><Relationship Id="rId4" Type="http://schemas.openxmlformats.org/officeDocument/2006/relationships/webSettings" Target="webSettings.xml"/><Relationship Id="rId180" Type="http://schemas.openxmlformats.org/officeDocument/2006/relationships/image" Target="media/image173.png"/><Relationship Id="rId215" Type="http://schemas.openxmlformats.org/officeDocument/2006/relationships/footer" Target="footer3.xml"/><Relationship Id="rId236" Type="http://schemas.openxmlformats.org/officeDocument/2006/relationships/image" Target="media/image227.png"/><Relationship Id="rId257" Type="http://schemas.openxmlformats.org/officeDocument/2006/relationships/image" Target="media/image248.png"/><Relationship Id="rId278" Type="http://schemas.openxmlformats.org/officeDocument/2006/relationships/image" Target="media/image269.png"/><Relationship Id="rId401" Type="http://schemas.openxmlformats.org/officeDocument/2006/relationships/image" Target="media/image391.png"/><Relationship Id="rId422" Type="http://schemas.openxmlformats.org/officeDocument/2006/relationships/image" Target="media/image412.png"/><Relationship Id="rId443" Type="http://schemas.openxmlformats.org/officeDocument/2006/relationships/image" Target="media/image433.png"/><Relationship Id="rId464" Type="http://schemas.openxmlformats.org/officeDocument/2006/relationships/image" Target="media/image454.png"/><Relationship Id="rId303" Type="http://schemas.openxmlformats.org/officeDocument/2006/relationships/image" Target="media/image294.png"/><Relationship Id="rId485" Type="http://schemas.openxmlformats.org/officeDocument/2006/relationships/image" Target="media/image474.png"/><Relationship Id="rId42" Type="http://schemas.openxmlformats.org/officeDocument/2006/relationships/image" Target="media/image38.png"/><Relationship Id="rId84" Type="http://schemas.openxmlformats.org/officeDocument/2006/relationships/image" Target="media/image80.png"/><Relationship Id="rId138" Type="http://schemas.openxmlformats.org/officeDocument/2006/relationships/image" Target="media/image131.png"/><Relationship Id="rId345" Type="http://schemas.openxmlformats.org/officeDocument/2006/relationships/image" Target="media/image336.png"/><Relationship Id="rId387" Type="http://schemas.openxmlformats.org/officeDocument/2006/relationships/image" Target="media/image377.png"/><Relationship Id="rId510" Type="http://schemas.openxmlformats.org/officeDocument/2006/relationships/image" Target="media/image499.png"/><Relationship Id="rId552" Type="http://schemas.openxmlformats.org/officeDocument/2006/relationships/fontTable" Target="fontTable.xml"/><Relationship Id="rId191" Type="http://schemas.openxmlformats.org/officeDocument/2006/relationships/image" Target="media/image184.png"/><Relationship Id="rId205" Type="http://schemas.openxmlformats.org/officeDocument/2006/relationships/image" Target="media/image197.png"/><Relationship Id="rId247" Type="http://schemas.openxmlformats.org/officeDocument/2006/relationships/image" Target="media/image238.png"/><Relationship Id="rId412" Type="http://schemas.openxmlformats.org/officeDocument/2006/relationships/image" Target="media/image402.png"/><Relationship Id="rId107" Type="http://schemas.openxmlformats.org/officeDocument/2006/relationships/image" Target="media/image100.png"/><Relationship Id="rId289" Type="http://schemas.openxmlformats.org/officeDocument/2006/relationships/image" Target="media/image280.png"/><Relationship Id="rId454" Type="http://schemas.openxmlformats.org/officeDocument/2006/relationships/image" Target="media/image444.png"/><Relationship Id="rId496" Type="http://schemas.openxmlformats.org/officeDocument/2006/relationships/image" Target="media/image485.png"/><Relationship Id="rId11" Type="http://schemas.openxmlformats.org/officeDocument/2006/relationships/image" Target="media/image7.png"/><Relationship Id="rId53" Type="http://schemas.openxmlformats.org/officeDocument/2006/relationships/image" Target="media/image49.png"/><Relationship Id="rId149" Type="http://schemas.openxmlformats.org/officeDocument/2006/relationships/image" Target="media/image142.png"/><Relationship Id="rId314" Type="http://schemas.openxmlformats.org/officeDocument/2006/relationships/image" Target="media/image305.png"/><Relationship Id="rId356" Type="http://schemas.openxmlformats.org/officeDocument/2006/relationships/image" Target="media/image347.png"/><Relationship Id="rId398" Type="http://schemas.openxmlformats.org/officeDocument/2006/relationships/image" Target="media/image388.png"/><Relationship Id="rId521" Type="http://schemas.openxmlformats.org/officeDocument/2006/relationships/image" Target="media/image510.png"/><Relationship Id="rId95" Type="http://schemas.openxmlformats.org/officeDocument/2006/relationships/image" Target="media/image2.png"/><Relationship Id="rId160" Type="http://schemas.openxmlformats.org/officeDocument/2006/relationships/image" Target="media/image153.png"/><Relationship Id="rId216" Type="http://schemas.openxmlformats.org/officeDocument/2006/relationships/image" Target="media/image207.png"/><Relationship Id="rId423" Type="http://schemas.openxmlformats.org/officeDocument/2006/relationships/image" Target="media/image413.png"/><Relationship Id="rId258" Type="http://schemas.openxmlformats.org/officeDocument/2006/relationships/image" Target="media/image249.png"/><Relationship Id="rId465" Type="http://schemas.openxmlformats.org/officeDocument/2006/relationships/image" Target="media/image455.png"/><Relationship Id="rId22" Type="http://schemas.openxmlformats.org/officeDocument/2006/relationships/image" Target="media/image18.png"/><Relationship Id="rId64" Type="http://schemas.openxmlformats.org/officeDocument/2006/relationships/image" Target="media/image60.png"/><Relationship Id="rId118" Type="http://schemas.openxmlformats.org/officeDocument/2006/relationships/image" Target="media/image111.png"/><Relationship Id="rId325" Type="http://schemas.openxmlformats.org/officeDocument/2006/relationships/image" Target="media/image316.png"/><Relationship Id="rId367" Type="http://schemas.openxmlformats.org/officeDocument/2006/relationships/image" Target="media/image358.png"/><Relationship Id="rId532" Type="http://schemas.openxmlformats.org/officeDocument/2006/relationships/footer" Target="footer6.xml"/><Relationship Id="rId171" Type="http://schemas.openxmlformats.org/officeDocument/2006/relationships/image" Target="media/image164.png"/><Relationship Id="rId227" Type="http://schemas.openxmlformats.org/officeDocument/2006/relationships/image" Target="media/image218.png"/><Relationship Id="rId269" Type="http://schemas.openxmlformats.org/officeDocument/2006/relationships/image" Target="media/image260.png"/><Relationship Id="rId434" Type="http://schemas.openxmlformats.org/officeDocument/2006/relationships/image" Target="media/image424.png"/><Relationship Id="rId476" Type="http://schemas.openxmlformats.org/officeDocument/2006/relationships/image" Target="media/image466.png"/><Relationship Id="rId33" Type="http://schemas.openxmlformats.org/officeDocument/2006/relationships/image" Target="media/image29.png"/><Relationship Id="rId129" Type="http://schemas.openxmlformats.org/officeDocument/2006/relationships/image" Target="media/image122.png"/><Relationship Id="rId280" Type="http://schemas.openxmlformats.org/officeDocument/2006/relationships/image" Target="media/image271.png"/><Relationship Id="rId336" Type="http://schemas.openxmlformats.org/officeDocument/2006/relationships/image" Target="media/image327.png"/><Relationship Id="rId501" Type="http://schemas.openxmlformats.org/officeDocument/2006/relationships/image" Target="media/image490.png"/><Relationship Id="rId543" Type="http://schemas.openxmlformats.org/officeDocument/2006/relationships/image" Target="media/image532.png"/><Relationship Id="rId75" Type="http://schemas.openxmlformats.org/officeDocument/2006/relationships/image" Target="media/image71.png"/><Relationship Id="rId140" Type="http://schemas.openxmlformats.org/officeDocument/2006/relationships/image" Target="media/image133.png"/><Relationship Id="rId182" Type="http://schemas.openxmlformats.org/officeDocument/2006/relationships/image" Target="media/image175.png"/><Relationship Id="rId378" Type="http://schemas.openxmlformats.org/officeDocument/2006/relationships/image" Target="media/image368.png"/><Relationship Id="rId403" Type="http://schemas.openxmlformats.org/officeDocument/2006/relationships/image" Target="media/image393.png"/><Relationship Id="rId6" Type="http://schemas.openxmlformats.org/officeDocument/2006/relationships/endnotes" Target="endnotes.xml"/><Relationship Id="rId238" Type="http://schemas.openxmlformats.org/officeDocument/2006/relationships/image" Target="media/image229.png"/><Relationship Id="rId445" Type="http://schemas.openxmlformats.org/officeDocument/2006/relationships/image" Target="media/image435.png"/><Relationship Id="rId487" Type="http://schemas.openxmlformats.org/officeDocument/2006/relationships/image" Target="media/image476.png"/><Relationship Id="rId291" Type="http://schemas.openxmlformats.org/officeDocument/2006/relationships/image" Target="media/image282.png"/><Relationship Id="rId305" Type="http://schemas.openxmlformats.org/officeDocument/2006/relationships/image" Target="media/image296.png"/><Relationship Id="rId347" Type="http://schemas.openxmlformats.org/officeDocument/2006/relationships/image" Target="media/image338.png"/><Relationship Id="rId512" Type="http://schemas.openxmlformats.org/officeDocument/2006/relationships/image" Target="media/image501.png"/><Relationship Id="rId44" Type="http://schemas.openxmlformats.org/officeDocument/2006/relationships/image" Target="media/image40.png"/><Relationship Id="rId86" Type="http://schemas.openxmlformats.org/officeDocument/2006/relationships/image" Target="media/image82.png"/><Relationship Id="rId151" Type="http://schemas.openxmlformats.org/officeDocument/2006/relationships/image" Target="media/image144.png"/><Relationship Id="rId389" Type="http://schemas.openxmlformats.org/officeDocument/2006/relationships/image" Target="media/image379.png"/><Relationship Id="rId193" Type="http://schemas.openxmlformats.org/officeDocument/2006/relationships/image" Target="media/image186.png"/><Relationship Id="rId207" Type="http://schemas.openxmlformats.org/officeDocument/2006/relationships/image" Target="media/image199.png"/><Relationship Id="rId249" Type="http://schemas.openxmlformats.org/officeDocument/2006/relationships/image" Target="media/image240.png"/><Relationship Id="rId414" Type="http://schemas.openxmlformats.org/officeDocument/2006/relationships/image" Target="media/image404.png"/><Relationship Id="rId456" Type="http://schemas.openxmlformats.org/officeDocument/2006/relationships/image" Target="media/image446.png"/><Relationship Id="rId498" Type="http://schemas.openxmlformats.org/officeDocument/2006/relationships/image" Target="media/image487.png"/><Relationship Id="rId13" Type="http://schemas.openxmlformats.org/officeDocument/2006/relationships/image" Target="media/image9.png"/><Relationship Id="rId109" Type="http://schemas.openxmlformats.org/officeDocument/2006/relationships/image" Target="media/image102.png"/><Relationship Id="rId260" Type="http://schemas.openxmlformats.org/officeDocument/2006/relationships/image" Target="media/image251.png"/><Relationship Id="rId316" Type="http://schemas.openxmlformats.org/officeDocument/2006/relationships/image" Target="media/image307.png"/><Relationship Id="rId523" Type="http://schemas.openxmlformats.org/officeDocument/2006/relationships/image" Target="media/image512.png"/><Relationship Id="rId55" Type="http://schemas.openxmlformats.org/officeDocument/2006/relationships/image" Target="media/image51.png"/><Relationship Id="rId97" Type="http://schemas.openxmlformats.org/officeDocument/2006/relationships/footer" Target="footer1.xml"/><Relationship Id="rId120" Type="http://schemas.openxmlformats.org/officeDocument/2006/relationships/image" Target="media/image113.png"/><Relationship Id="rId358" Type="http://schemas.openxmlformats.org/officeDocument/2006/relationships/image" Target="media/image349.png"/><Relationship Id="rId162" Type="http://schemas.openxmlformats.org/officeDocument/2006/relationships/image" Target="media/image155.png"/><Relationship Id="rId218" Type="http://schemas.openxmlformats.org/officeDocument/2006/relationships/image" Target="media/image209.png"/><Relationship Id="rId425" Type="http://schemas.openxmlformats.org/officeDocument/2006/relationships/image" Target="media/image415.png"/><Relationship Id="rId467" Type="http://schemas.openxmlformats.org/officeDocument/2006/relationships/image" Target="media/image457.png"/><Relationship Id="rId271" Type="http://schemas.openxmlformats.org/officeDocument/2006/relationships/image" Target="media/image262.png"/><Relationship Id="rId24" Type="http://schemas.openxmlformats.org/officeDocument/2006/relationships/image" Target="media/image20.png"/><Relationship Id="rId66" Type="http://schemas.openxmlformats.org/officeDocument/2006/relationships/image" Target="media/image62.png"/><Relationship Id="rId131" Type="http://schemas.openxmlformats.org/officeDocument/2006/relationships/image" Target="media/image124.png"/><Relationship Id="rId327" Type="http://schemas.openxmlformats.org/officeDocument/2006/relationships/image" Target="media/image318.png"/><Relationship Id="rId369" Type="http://schemas.openxmlformats.org/officeDocument/2006/relationships/image" Target="media/image360.png"/><Relationship Id="rId534" Type="http://schemas.openxmlformats.org/officeDocument/2006/relationships/image" Target="media/image523.png"/><Relationship Id="rId173" Type="http://schemas.openxmlformats.org/officeDocument/2006/relationships/image" Target="media/image166.png"/><Relationship Id="rId229" Type="http://schemas.openxmlformats.org/officeDocument/2006/relationships/image" Target="media/image220.png"/><Relationship Id="rId380" Type="http://schemas.openxmlformats.org/officeDocument/2006/relationships/image" Target="media/image370.png"/><Relationship Id="rId436" Type="http://schemas.openxmlformats.org/officeDocument/2006/relationships/image" Target="media/image426.png"/><Relationship Id="rId240" Type="http://schemas.openxmlformats.org/officeDocument/2006/relationships/image" Target="media/image231.png"/><Relationship Id="rId478" Type="http://schemas.openxmlformats.org/officeDocument/2006/relationships/image" Target="media/image468.png"/><Relationship Id="rId35" Type="http://schemas.openxmlformats.org/officeDocument/2006/relationships/image" Target="media/image31.png"/><Relationship Id="rId77" Type="http://schemas.openxmlformats.org/officeDocument/2006/relationships/image" Target="media/image73.png"/><Relationship Id="rId100" Type="http://schemas.openxmlformats.org/officeDocument/2006/relationships/image" Target="media/image93.png"/><Relationship Id="rId282" Type="http://schemas.openxmlformats.org/officeDocument/2006/relationships/image" Target="media/image273.png"/><Relationship Id="rId338" Type="http://schemas.openxmlformats.org/officeDocument/2006/relationships/image" Target="media/image329.png"/><Relationship Id="rId503" Type="http://schemas.openxmlformats.org/officeDocument/2006/relationships/image" Target="media/image492.png"/><Relationship Id="rId545" Type="http://schemas.openxmlformats.org/officeDocument/2006/relationships/image" Target="media/image534.png"/><Relationship Id="rId8" Type="http://schemas.openxmlformats.org/officeDocument/2006/relationships/image" Target="media/image4.png"/><Relationship Id="rId142" Type="http://schemas.openxmlformats.org/officeDocument/2006/relationships/image" Target="media/image135.png"/><Relationship Id="rId184" Type="http://schemas.openxmlformats.org/officeDocument/2006/relationships/image" Target="media/image177.png"/><Relationship Id="rId391" Type="http://schemas.openxmlformats.org/officeDocument/2006/relationships/image" Target="media/image381.png"/><Relationship Id="rId405" Type="http://schemas.openxmlformats.org/officeDocument/2006/relationships/image" Target="media/image395.png"/><Relationship Id="rId447" Type="http://schemas.openxmlformats.org/officeDocument/2006/relationships/image" Target="media/image437.png"/><Relationship Id="rId251" Type="http://schemas.openxmlformats.org/officeDocument/2006/relationships/image" Target="media/image242.png"/><Relationship Id="rId489" Type="http://schemas.openxmlformats.org/officeDocument/2006/relationships/image" Target="media/image478.png"/><Relationship Id="rId46" Type="http://schemas.openxmlformats.org/officeDocument/2006/relationships/image" Target="media/image42.png"/><Relationship Id="rId293" Type="http://schemas.openxmlformats.org/officeDocument/2006/relationships/image" Target="media/image284.png"/><Relationship Id="rId307" Type="http://schemas.openxmlformats.org/officeDocument/2006/relationships/image" Target="media/image298.png"/><Relationship Id="rId349" Type="http://schemas.openxmlformats.org/officeDocument/2006/relationships/image" Target="media/image340.png"/><Relationship Id="rId514" Type="http://schemas.openxmlformats.org/officeDocument/2006/relationships/image" Target="media/image503.png"/><Relationship Id="rId88" Type="http://schemas.openxmlformats.org/officeDocument/2006/relationships/image" Target="media/image84.png"/><Relationship Id="rId111" Type="http://schemas.openxmlformats.org/officeDocument/2006/relationships/image" Target="media/image104.png"/><Relationship Id="rId153" Type="http://schemas.openxmlformats.org/officeDocument/2006/relationships/image" Target="media/image146.png"/><Relationship Id="rId195" Type="http://schemas.openxmlformats.org/officeDocument/2006/relationships/image" Target="media/image188.png"/><Relationship Id="rId209" Type="http://schemas.openxmlformats.org/officeDocument/2006/relationships/image" Target="media/image201.png"/><Relationship Id="rId360" Type="http://schemas.openxmlformats.org/officeDocument/2006/relationships/image" Target="media/image351.png"/><Relationship Id="rId416" Type="http://schemas.openxmlformats.org/officeDocument/2006/relationships/image" Target="media/image406.png"/><Relationship Id="rId220" Type="http://schemas.openxmlformats.org/officeDocument/2006/relationships/image" Target="media/image211.png"/><Relationship Id="rId458" Type="http://schemas.openxmlformats.org/officeDocument/2006/relationships/image" Target="media/image448.png"/></Relationships>
</file>

<file path=word/_rels/footer6.xml.rels><?xml version="1.0" encoding="UTF-8" standalone="yes"?>
<Relationships xmlns="http://schemas.openxmlformats.org/package/2006/relationships"><Relationship Id="rId8" Type="http://schemas.openxmlformats.org/officeDocument/2006/relationships/image" Target="media/image240.png"/><Relationship Id="rId13" Type="http://schemas.openxmlformats.org/officeDocument/2006/relationships/image" Target="media/image406.png"/><Relationship Id="rId3" Type="http://schemas.openxmlformats.org/officeDocument/2006/relationships/image" Target="media/image521.png"/><Relationship Id="rId7" Type="http://schemas.openxmlformats.org/officeDocument/2006/relationships/image" Target="media/image402.png"/><Relationship Id="rId12" Type="http://schemas.openxmlformats.org/officeDocument/2006/relationships/image" Target="media/image405.png"/><Relationship Id="rId2" Type="http://schemas.openxmlformats.org/officeDocument/2006/relationships/image" Target="media/image234.png"/><Relationship Id="rId1" Type="http://schemas.openxmlformats.org/officeDocument/2006/relationships/image" Target="media/image399.png"/><Relationship Id="rId6" Type="http://schemas.openxmlformats.org/officeDocument/2006/relationships/image" Target="media/image487.png"/><Relationship Id="rId11" Type="http://schemas.openxmlformats.org/officeDocument/2006/relationships/image" Target="media/image404.png"/><Relationship Id="rId5" Type="http://schemas.openxmlformats.org/officeDocument/2006/relationships/image" Target="media/image492.png"/><Relationship Id="rId10" Type="http://schemas.openxmlformats.org/officeDocument/2006/relationships/image" Target="media/image403.png"/><Relationship Id="rId4" Type="http://schemas.openxmlformats.org/officeDocument/2006/relationships/image" Target="media/image236.png"/><Relationship Id="rId9" Type="http://schemas.openxmlformats.org/officeDocument/2006/relationships/image" Target="media/image31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3564</Words>
  <Characters>21386</Characters>
  <Application>Microsoft Office Word</Application>
  <DocSecurity>0</DocSecurity>
  <Lines>178</Lines>
  <Paragraphs>49</Paragraphs>
  <ScaleCrop>false</ScaleCrop>
  <Company/>
  <LinksUpToDate>false</LinksUpToDate>
  <CharactersWithSpaces>24901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kk</cp:lastModifiedBy>
  <cp:revision>2</cp:revision>
  <dcterms:created xsi:type="dcterms:W3CDTF">2019-03-22T09:01:00Z</dcterms:created>
  <dcterms:modified xsi:type="dcterms:W3CDTF">2019-03-22T08:03:00Z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2019-03-07T00:00:00Z</vt:filetime>
  </property>
  <property fmtid="{D5CDD505-2E9C-101B-9397-08002B2CF9AE}" pid="3" name="Creator">
    <vt:lpwstr>(Infix Pro)</vt:lpwstr>
  </property>
  <property fmtid="{D5CDD505-2E9C-101B-9397-08002B2CF9AE}" pid="4" name="LastSaved">
    <vt:filetime>2019-03-22T00:00:00Z</vt:filetime>
  </property>
</Properties>
</file>